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790700" cy="16383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973580" cy="17830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74720" cy="17297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821180" cy="16764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455420" cy="169164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70760" cy="17373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94660" cy="179070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889760" cy="18211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065020" cy="17526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29000" cy="1676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714500" cy="168402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164080" cy="1752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722120" cy="16611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524000" cy="180594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095500" cy="168402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94360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02280" cy="49530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86200" cy="110490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01540" cy="211074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61360" cy="3200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66060" cy="32766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83480" cy="2971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61950"/>
            <wp:effectExtent l="0" t="0" r="1397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23545"/>
            <wp:effectExtent l="0" t="0" r="1905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487045"/>
            <wp:effectExtent l="0" t="0" r="1397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90855"/>
            <wp:effectExtent l="0" t="0" r="3175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72840" cy="12115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216785"/>
            <wp:effectExtent l="0" t="0" r="3175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0NDYxY2QyNDQ1MmJlNDkxMTk0NjU1NGU1MDQ1ZTUifQ=="/>
  </w:docVars>
  <w:rsids>
    <w:rsidRoot w:val="5D2E7A9D"/>
    <w:rsid w:val="480D2DCC"/>
    <w:rsid w:val="51E01D78"/>
    <w:rsid w:val="5D2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2022-12-19T00:53:00Z</dcterms:created>
  <dc:creator>铭记于心</dc:creator>
  <cp:lastModifiedBy>铭记于心</cp:lastModifiedBy>
  <dcterms:modified xsi:type="dcterms:W3CDTF">2022-12-19T02:35:02Z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684CEA1EBD4F400DB179AEBBEDDE6F91</vt:lpwstr>
  </property>
</Properties>
</file>