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12B3F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我：我已完成以下代码</w:t>
      </w:r>
    </w:p>
    <w:p w14:paraId="4C6B219C">
      <w:pPr>
        <w:rPr>
          <w:rStyle w:val="6"/>
          <w:rFonts w:hint="default" w:ascii="Consolas" w:hAnsi="Consolas" w:eastAsia="Consolas" w:cs="Consolas"/>
          <w:sz w:val="10"/>
          <w:szCs w:val="10"/>
        </w:rPr>
      </w:pPr>
      <w:r>
        <w:rPr>
          <w:rStyle w:val="4"/>
          <w:rFonts w:ascii="Consolas" w:hAnsi="Consolas" w:eastAsia="Consolas" w:cs="Consolas"/>
          <w:sz w:val="10"/>
          <w:szCs w:val="10"/>
        </w:rPr>
        <w:t>int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event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=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0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printf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今天是在SWMU的周%d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,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day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event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=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rand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()%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100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if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event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&lt;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50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){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int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choice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printf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OH NO!今天要上早八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你的选择是:n1.早起学习 2.给自己'放假'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scanf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"%d"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,&amp;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choice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switch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choice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{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case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1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: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printf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"Study Study Study Day Day Up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   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PP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=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80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IQ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=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5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showP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break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case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2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: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printf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"'放假'固然舒适，但感觉有种不详之感涌上心头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   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PP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=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120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HP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=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80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showP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}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}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else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if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event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&lt;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100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{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int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choice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printf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今天无早八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你的选择是: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1.早起学习 2.外出散步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scanf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"%d"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,&amp;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choice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switch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choice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{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case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1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: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printf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"Study Study Study Day Day Up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   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PP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=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80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IQ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=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5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showP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break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case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2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: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printf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"运动有利于身体健康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   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PP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=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80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HP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=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120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showP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break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}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}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printf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====== 上午事件：小组讨论 ======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int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choice1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printf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"今天有小组讨论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你的选择是: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1.积极参与 2.摸鱼划水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scanf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"%d"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,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&amp;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choice1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switch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choice1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){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case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1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: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printf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"和组员激烈讨论，收获颇丰！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IQ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+=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8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PP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-=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15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mood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+=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5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break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case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2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: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printf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"默默玩手机，但被老师发现了...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PP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-=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20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IQ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-=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3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mood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-=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10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break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}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showP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printf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====== 中午事件：食堂选择 ======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int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choice2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printf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"食堂推出新菜品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你的选择是: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1.勇敢尝试 2.保守选择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scanf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"%d"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,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&amp;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choice2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switch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choice2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){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case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1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: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if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rand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()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%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100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&lt;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70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){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printf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"新菜品意外地好吃！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   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HP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+=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15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PP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+=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10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mood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+=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15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}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else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{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printf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"新菜品味道奇怪，肚子不舒服...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   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HP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-=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10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PP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-=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5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mood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-=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10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}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break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case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2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: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printf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"安全第一，选择了经典套餐</w:t>
      </w:r>
      <w:r>
        <w:rPr>
          <w:rStyle w:val="10"/>
          <w:rFonts w:hint="default" w:ascii="Consolas" w:hAnsi="Consolas" w:eastAsia="Consolas" w:cs="Consolas"/>
          <w:sz w:val="10"/>
          <w:szCs w:val="10"/>
        </w:rPr>
        <w:t>\n</w:t>
      </w:r>
      <w:r>
        <w:rPr>
          <w:rStyle w:val="9"/>
          <w:rFonts w:hint="default" w:ascii="Consolas" w:hAnsi="Consolas" w:eastAsia="Consolas" w:cs="Consolas"/>
          <w:sz w:val="10"/>
          <w:szCs w:val="10"/>
        </w:rPr>
        <w:t>"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HP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+=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10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PP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+=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5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-&gt;</w:t>
      </w:r>
      <w:r>
        <w:rPr>
          <w:rStyle w:val="11"/>
          <w:rFonts w:hint="default" w:ascii="Consolas" w:hAnsi="Consolas" w:eastAsia="Consolas" w:cs="Consolas"/>
          <w:sz w:val="10"/>
          <w:szCs w:val="10"/>
        </w:rPr>
        <w:t>mood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+=</w:t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</w:t>
      </w:r>
      <w:r>
        <w:rPr>
          <w:rStyle w:val="7"/>
          <w:rFonts w:hint="default" w:ascii="Consolas" w:hAnsi="Consolas" w:eastAsia="Consolas" w:cs="Consolas"/>
          <w:sz w:val="10"/>
          <w:szCs w:val="10"/>
        </w:rPr>
        <w:t>5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    </w:t>
      </w:r>
      <w:r>
        <w:rPr>
          <w:rStyle w:val="4"/>
          <w:rFonts w:hint="default" w:ascii="Consolas" w:hAnsi="Consolas" w:eastAsia="Consolas" w:cs="Consolas"/>
          <w:sz w:val="10"/>
          <w:szCs w:val="10"/>
        </w:rPr>
        <w:t>break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;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}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br w:type="textWrapping"/>
      </w:r>
      <w:r>
        <w:rPr>
          <w:rFonts w:hint="default" w:ascii="Consolas" w:hAnsi="Consolas" w:eastAsia="Consolas" w:cs="Consolas"/>
          <w:color w:val="E7E7E7"/>
          <w:sz w:val="10"/>
          <w:szCs w:val="10"/>
        </w:rPr>
        <w:t>    </w:t>
      </w:r>
      <w:r>
        <w:rPr>
          <w:rStyle w:val="8"/>
          <w:rFonts w:hint="default" w:ascii="Consolas" w:hAnsi="Consolas" w:eastAsia="Consolas" w:cs="Consolas"/>
          <w:sz w:val="10"/>
          <w:szCs w:val="10"/>
        </w:rPr>
        <w:t>showP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(</w:t>
      </w:r>
      <w:r>
        <w:rPr>
          <w:rStyle w:val="5"/>
          <w:rFonts w:hint="default" w:ascii="Consolas" w:hAnsi="Consolas" w:eastAsia="Consolas" w:cs="Consolas"/>
          <w:sz w:val="10"/>
          <w:szCs w:val="10"/>
        </w:rPr>
        <w:t>player</w:t>
      </w:r>
      <w:r>
        <w:rPr>
          <w:rStyle w:val="6"/>
          <w:rFonts w:hint="default" w:ascii="Consolas" w:hAnsi="Consolas" w:eastAsia="Consolas" w:cs="Consolas"/>
          <w:sz w:val="10"/>
          <w:szCs w:val="10"/>
        </w:rPr>
        <w:t>);</w:t>
      </w:r>
    </w:p>
    <w:p w14:paraId="23C60407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32"/>
          <w:szCs w:val="32"/>
          <w:lang w:val="en-US" w:eastAsia="zh-CN"/>
        </w:rPr>
        <w:t>请根据以上形式在帮我续写2-3个校园场景下事情</w:t>
      </w:r>
    </w:p>
    <w:p w14:paraId="577FFDA8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32"/>
          <w:szCs w:val="32"/>
          <w:lang w:val="en-US" w:eastAsia="zh-CN"/>
        </w:rPr>
        <w:t>AI：</w:t>
      </w: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>// 固定事件3：学习难题</w:t>
      </w:r>
    </w:p>
    <w:p w14:paraId="7E81943F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32"/>
          <w:szCs w:val="32"/>
          <w:lang w:val="en-US" w:eastAsia="zh-CN"/>
        </w:rPr>
        <w:t xml:space="preserve">    </w:t>
      </w: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>printf("\n====== 下午事件：学习难题 ======\n");</w:t>
      </w:r>
    </w:p>
    <w:p w14:paraId="12B4EFE7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int choice3;</w:t>
      </w:r>
    </w:p>
    <w:p w14:paraId="6C375D27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printf("遇到难题不会做\n你的选择是:\n1.请教老师 2.自己钻研\n");</w:t>
      </w:r>
    </w:p>
    <w:p w14:paraId="14F11F7A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scanf("%d", &amp;choice3);</w:t>
      </w:r>
    </w:p>
    <w:p w14:paraId="5B7672DF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switch(choice3){</w:t>
      </w:r>
    </w:p>
    <w:p w14:paraId="258B134A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case 1:</w:t>
      </w:r>
    </w:p>
    <w:p w14:paraId="4625F109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printf("老师耐心讲解，茅塞顿开！\n");</w:t>
      </w:r>
    </w:p>
    <w:p w14:paraId="784590FA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player-&gt;IQ += 10; player-&gt;PP -= 10; player-&gt;mood += 8;</w:t>
      </w:r>
    </w:p>
    <w:p w14:paraId="4C498B9D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break;</w:t>
      </w:r>
    </w:p>
    <w:p w14:paraId="7B8A21B8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case 2:</w:t>
      </w:r>
    </w:p>
    <w:p w14:paraId="11A06597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if(rand() % 100 &lt; 60){</w:t>
      </w:r>
    </w:p>
    <w:p w14:paraId="68EDB38C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    printf("苦思冥想，终于解决了问题！\n");</w:t>
      </w:r>
    </w:p>
    <w:p w14:paraId="682BDA46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    player-&gt;IQ += 15; player-&gt;PP -= 20; player-&gt;mood += 12;</w:t>
      </w:r>
    </w:p>
    <w:p w14:paraId="160AED1F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} else {</w:t>
      </w:r>
    </w:p>
    <w:p w14:paraId="061C7E05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    printf("想了很久还是不会，有点沮丧...\n");</w:t>
      </w:r>
    </w:p>
    <w:p w14:paraId="0664DDB9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    player-&gt;IQ += 5; player-&gt;PP -= 15; player-&gt;mood -= 8;</w:t>
      </w:r>
    </w:p>
    <w:p w14:paraId="361AED9A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}</w:t>
      </w:r>
    </w:p>
    <w:p w14:paraId="347CC984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break;</w:t>
      </w:r>
    </w:p>
    <w:p w14:paraId="5B83D2C5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}</w:t>
      </w:r>
    </w:p>
    <w:p w14:paraId="7DC12FE6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show(player);</w:t>
      </w:r>
    </w:p>
    <w:p w14:paraId="290A9569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</w:t>
      </w:r>
    </w:p>
    <w:p w14:paraId="58CBBB0B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// 晚间事件（根据心情值有不同的选择）</w:t>
      </w:r>
    </w:p>
    <w:p w14:paraId="3075D9AF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printf("\n====== 晚上事件：自由时间 ======\n");</w:t>
      </w:r>
    </w:p>
    <w:p w14:paraId="44155FC3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int nightChoice;</w:t>
      </w:r>
    </w:p>
    <w:p w14:paraId="5DC49808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</w:t>
      </w:r>
    </w:p>
    <w:p w14:paraId="15EE969C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if(player-&gt;mood &gt; 60){</w:t>
      </w:r>
    </w:p>
    <w:p w14:paraId="0E639C25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printf("心情不错！晚上的计划是:\n1.图书馆自习 2.运动锻炼 3.和朋友出去玩\n");</w:t>
      </w:r>
    </w:p>
    <w:p w14:paraId="167F4C32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} else if(player-&gt;mood &gt; 30){</w:t>
      </w:r>
    </w:p>
    <w:p w14:paraId="5332420B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printf("心情一般，晚上的计划是:\n1.图书馆自习 2.运动锻炼 3.宿舍休息\n");</w:t>
      </w:r>
    </w:p>
    <w:p w14:paraId="71B69D12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} else {</w:t>
      </w:r>
    </w:p>
    <w:p w14:paraId="10662155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printf("心情低落，需要调整:\n1.听音乐放松 2.早点睡觉 3.吃零食治愈\n");</w:t>
      </w:r>
    </w:p>
    <w:p w14:paraId="7E86D771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}</w:t>
      </w:r>
    </w:p>
    <w:p w14:paraId="37C18315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</w:t>
      </w:r>
    </w:p>
    <w:p w14:paraId="3DC4AD5C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scanf("%d", &amp;nightChoice);</w:t>
      </w:r>
    </w:p>
    <w:p w14:paraId="7E7584D0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switch(nightChoice){</w:t>
      </w:r>
    </w:p>
    <w:p w14:paraId="601818FE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case 1:</w:t>
      </w:r>
    </w:p>
    <w:p w14:paraId="04BB04C5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printf("在图书馆高效学习！\n");</w:t>
      </w:r>
    </w:p>
    <w:p w14:paraId="132C68AA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player-&gt;IQ += 10; player-&gt;PP -= 15; player-&gt;mood += 3;</w:t>
      </w:r>
    </w:p>
    <w:p w14:paraId="54C38C6F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break;</w:t>
      </w:r>
    </w:p>
    <w:p w14:paraId="503B599B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case 2:</w:t>
      </w:r>
    </w:p>
    <w:p w14:paraId="1F2DC6E4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if(player-&gt;mood &gt; 60){</w:t>
      </w:r>
    </w:p>
    <w:p w14:paraId="0A0D6F2C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    printf("和朋友一起运动，超开心！\n");</w:t>
      </w:r>
    </w:p>
    <w:p w14:paraId="1E8947E5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    player-&gt;HP += 15; player-&gt;PP += 10; player-&gt;mood += 10;</w:t>
      </w:r>
    </w:p>
    <w:p w14:paraId="356455B8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} else {</w:t>
      </w:r>
    </w:p>
    <w:p w14:paraId="51CD1D11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    printf("独自运动，出出汗舒服多了\n");</w:t>
      </w:r>
    </w:p>
    <w:p w14:paraId="359798C5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    player-&gt;HP += 15; player-&gt;PP += 10; player-&gt;mood += 5;</w:t>
      </w:r>
    </w:p>
    <w:p w14:paraId="64C47945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}</w:t>
      </w:r>
    </w:p>
    <w:p w14:paraId="37C0DD80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break;</w:t>
      </w:r>
    </w:p>
    <w:p w14:paraId="60F7807C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case 3:</w:t>
      </w:r>
    </w:p>
    <w:p w14:paraId="7FFBE2EF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if(player-&gt;mood &gt; 60){</w:t>
      </w:r>
    </w:p>
    <w:p w14:paraId="3E0A0A82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    printf("和朋友出去玩，超开心！\n");</w:t>
      </w:r>
    </w:p>
    <w:p w14:paraId="03979A08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    player-&gt;HP += 10; player-&gt;PP += 15; player-&gt;mood += 12;</w:t>
      </w:r>
    </w:p>
    <w:p w14:paraId="5AD659CA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} else if(player-&gt;mood &gt; 30){</w:t>
      </w:r>
    </w:p>
    <w:p w14:paraId="08D50BB5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    printf("在宿舍好好休息\n");</w:t>
      </w:r>
    </w:p>
    <w:p w14:paraId="2C5CF4F9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    player-&gt;HP += 20; player-&gt;PP += 25; player-&gt;mood += 8;</w:t>
      </w:r>
    </w:p>
    <w:p w14:paraId="2FF3AC35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} else {</w:t>
      </w:r>
    </w:p>
    <w:p w14:paraId="46F0120D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    printf("吃零食看剧，心情好多了\n");</w:t>
      </w:r>
    </w:p>
    <w:p w14:paraId="28236087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    player-&gt;HP += 10; player-&gt;PP += 15; player-&gt;mood += 15;</w:t>
      </w:r>
    </w:p>
    <w:p w14:paraId="6B5A2BCC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}</w:t>
      </w:r>
    </w:p>
    <w:p w14:paraId="3C7A7884">
      <w:pP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        break;</w:t>
      </w:r>
    </w:p>
    <w:p w14:paraId="09FB05FA">
      <w:pPr>
        <w:rPr>
          <w:rStyle w:val="6"/>
          <w:rFonts w:hint="default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bCs w:val="0"/>
          <w:color w:val="auto"/>
          <w:sz w:val="15"/>
          <w:szCs w:val="15"/>
          <w:lang w:val="en-US" w:eastAsia="zh-CN"/>
        </w:rPr>
        <w:t xml:space="preserve">    }</w:t>
      </w:r>
    </w:p>
    <w:p w14:paraId="49DD6BD4">
      <w:pPr>
        <w:rPr>
          <w:rFonts w:hint="eastAsia"/>
          <w:sz w:val="36"/>
          <w:szCs w:val="36"/>
          <w:lang w:val="en-US" w:eastAsia="zh-CN"/>
        </w:rPr>
      </w:pPr>
    </w:p>
    <w:p w14:paraId="0CC3B3DC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我：函数声明中const的作用</w:t>
      </w:r>
    </w:p>
    <w:p w14:paraId="6658F3A9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AI：</w:t>
      </w:r>
      <w:bookmarkStart w:id="0" w:name="_GoBack"/>
      <w:r>
        <w:rPr>
          <w:rFonts w:hint="eastAsia"/>
          <w:sz w:val="15"/>
          <w:szCs w:val="15"/>
          <w:lang w:val="en-US" w:eastAsia="zh-CN"/>
        </w:rPr>
        <w:t>非常好的问题！const在函数声明中是一个很重要的概念，尤其在C语言中它能帮助我们写出更安全、更可靠的代码。</w:t>
      </w:r>
    </w:p>
    <w:p w14:paraId="44448A4C">
      <w:pPr>
        <w:rPr>
          <w:rFonts w:hint="eastAsia"/>
          <w:sz w:val="15"/>
          <w:szCs w:val="15"/>
          <w:lang w:val="en-US" w:eastAsia="zh-CN"/>
        </w:rPr>
      </w:pPr>
    </w:p>
    <w:p w14:paraId="541479F6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const的基本含义</w:t>
      </w:r>
    </w:p>
    <w:p w14:paraId="253DB1A5">
      <w:pPr>
        <w:rPr>
          <w:rFonts w:hint="eastAsia"/>
          <w:sz w:val="15"/>
          <w:szCs w:val="15"/>
          <w:lang w:val="en-US" w:eastAsia="zh-CN"/>
        </w:rPr>
      </w:pPr>
    </w:p>
    <w:p w14:paraId="55C83B29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const关键字用于声明一个常量，表示这个变量的值不能被修改。</w:t>
      </w:r>
    </w:p>
    <w:p w14:paraId="5208FA6C">
      <w:pPr>
        <w:rPr>
          <w:rFonts w:hint="eastAsia"/>
          <w:sz w:val="15"/>
          <w:szCs w:val="15"/>
          <w:lang w:val="en-US" w:eastAsia="zh-CN"/>
        </w:rPr>
      </w:pPr>
    </w:p>
    <w:p w14:paraId="32ABFC17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在函数参数中使用const的几种情况</w:t>
      </w:r>
    </w:p>
    <w:p w14:paraId="651D6773">
      <w:pPr>
        <w:rPr>
          <w:rFonts w:hint="eastAsia"/>
          <w:sz w:val="15"/>
          <w:szCs w:val="15"/>
          <w:lang w:val="en-US" w:eastAsia="zh-CN"/>
        </w:rPr>
      </w:pPr>
    </w:p>
    <w:p w14:paraId="0EBDE823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 保护指针指向的数据不被修改</w:t>
      </w:r>
    </w:p>
    <w:p w14:paraId="7DF2296F">
      <w:pPr>
        <w:rPr>
          <w:rFonts w:hint="eastAsia"/>
          <w:sz w:val="15"/>
          <w:szCs w:val="15"/>
          <w:lang w:val="en-US" w:eastAsia="zh-CN"/>
        </w:rPr>
      </w:pPr>
    </w:p>
    <w:p w14:paraId="4E779016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这是最常见的使用场景，就像我们代码中的情况：</w:t>
      </w:r>
    </w:p>
    <w:p w14:paraId="66D1D02D">
      <w:pPr>
        <w:rPr>
          <w:rFonts w:hint="eastAsia"/>
          <w:sz w:val="15"/>
          <w:szCs w:val="15"/>
          <w:lang w:val="en-US" w:eastAsia="zh-CN"/>
        </w:rPr>
      </w:pPr>
    </w:p>
    <w:p w14:paraId="67B86145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```c</w:t>
      </w:r>
    </w:p>
    <w:p w14:paraId="4A89611D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void showStatus(const Player *player);</w:t>
      </w:r>
    </w:p>
    <w:p w14:paraId="33D39BB4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```</w:t>
      </w:r>
    </w:p>
    <w:p w14:paraId="4F4C8776">
      <w:pPr>
        <w:rPr>
          <w:rFonts w:hint="eastAsia"/>
          <w:sz w:val="15"/>
          <w:szCs w:val="15"/>
          <w:lang w:val="en-US" w:eastAsia="zh-CN"/>
        </w:rPr>
      </w:pPr>
    </w:p>
    <w:p w14:paraId="3711B862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含义：player是一个指向Player结构体的指针，但不能通过这个指针修改Player的内容。</w:t>
      </w:r>
    </w:p>
    <w:p w14:paraId="68C687C1">
      <w:pPr>
        <w:rPr>
          <w:rFonts w:hint="eastAsia"/>
          <w:sz w:val="15"/>
          <w:szCs w:val="15"/>
          <w:lang w:val="en-US" w:eastAsia="zh-CN"/>
        </w:rPr>
      </w:pPr>
    </w:p>
    <w:p w14:paraId="5FF7BA8C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为什么这样用？</w:t>
      </w:r>
    </w:p>
    <w:p w14:paraId="05C0257D">
      <w:pPr>
        <w:rPr>
          <w:rFonts w:hint="eastAsia"/>
          <w:sz w:val="15"/>
          <w:szCs w:val="15"/>
          <w:lang w:val="en-US" w:eastAsia="zh-CN"/>
        </w:rPr>
      </w:pPr>
    </w:p>
    <w:p w14:paraId="1D1DEA2B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· 安全保证：函数只是"查看"数据，不会意外修改</w:t>
      </w:r>
    </w:p>
    <w:p w14:paraId="2EDEAB1A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· 代码意图清晰：告诉其他程序员这个函数不会修改数据</w:t>
      </w:r>
    </w:p>
    <w:p w14:paraId="21A929A6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· 编译器优化：编译器知道数据不会被修改，可以进行更好的优化</w:t>
      </w:r>
    </w:p>
    <w:p w14:paraId="4F00716C">
      <w:pPr>
        <w:rPr>
          <w:rFonts w:hint="eastAsia"/>
          <w:sz w:val="15"/>
          <w:szCs w:val="15"/>
          <w:lang w:val="en-US" w:eastAsia="zh-CN"/>
        </w:rPr>
      </w:pPr>
    </w:p>
    <w:p w14:paraId="74AC0D67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示例对比：</w:t>
      </w:r>
    </w:p>
    <w:p w14:paraId="10D697D3">
      <w:pPr>
        <w:rPr>
          <w:rFonts w:hint="eastAsia"/>
          <w:sz w:val="15"/>
          <w:szCs w:val="15"/>
          <w:lang w:val="en-US" w:eastAsia="zh-CN"/>
        </w:rPr>
      </w:pPr>
    </w:p>
    <w:p w14:paraId="5E35449D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```c</w:t>
      </w:r>
    </w:p>
    <w:p w14:paraId="73473F52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错误：这行代码在const指针下会编译错误</w:t>
      </w:r>
    </w:p>
    <w:p w14:paraId="3EAAF266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void showStatus(const Player *player) {</w:t>
      </w:r>
    </w:p>
    <w:p w14:paraId="08FE19AD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player-&gt;health = 100; // 编译错误！不能修改const数据</w:t>
      </w:r>
    </w:p>
    <w:p w14:paraId="2DA7DEAC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}</w:t>
      </w:r>
    </w:p>
    <w:p w14:paraId="0C80DDD8">
      <w:pPr>
        <w:rPr>
          <w:rFonts w:hint="eastAsia"/>
          <w:sz w:val="15"/>
          <w:szCs w:val="15"/>
          <w:lang w:val="en-US" w:eastAsia="zh-CN"/>
        </w:rPr>
      </w:pPr>
    </w:p>
    <w:p w14:paraId="1EE86E23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正确：只能读取，不能修改</w:t>
      </w:r>
    </w:p>
    <w:p w14:paraId="3BD57FC8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void showStatus(const Player *player) {</w:t>
      </w:r>
    </w:p>
    <w:p w14:paraId="448E4297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printf("生命值: %d\n", player-&gt;health); // 正确：只是读取</w:t>
      </w:r>
    </w:p>
    <w:p w14:paraId="4306EDEF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}</w:t>
      </w:r>
    </w:p>
    <w:p w14:paraId="4D06A81F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```</w:t>
      </w:r>
    </w:p>
    <w:p w14:paraId="202A076E">
      <w:pPr>
        <w:rPr>
          <w:rFonts w:hint="eastAsia"/>
          <w:sz w:val="15"/>
          <w:szCs w:val="15"/>
          <w:lang w:val="en-US" w:eastAsia="zh-CN"/>
        </w:rPr>
      </w:pPr>
    </w:p>
    <w:p w14:paraId="074CFC51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 保护普通变量参数</w:t>
      </w:r>
    </w:p>
    <w:p w14:paraId="1CEEEBAC">
      <w:pPr>
        <w:rPr>
          <w:rFonts w:hint="eastAsia"/>
          <w:sz w:val="15"/>
          <w:szCs w:val="15"/>
          <w:lang w:val="en-US" w:eastAsia="zh-CN"/>
        </w:rPr>
      </w:pPr>
    </w:p>
    <w:p w14:paraId="055155F8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```c</w:t>
      </w:r>
    </w:p>
    <w:p w14:paraId="5687E8E3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void printNumber(const int num) {</w:t>
      </w:r>
    </w:p>
    <w:p w14:paraId="14B4B73E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 num = 10; // 错误！不能修改const参数</w:t>
      </w:r>
    </w:p>
    <w:p w14:paraId="51479EEB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printf("%d\n", num); // 正确：只是读取</w:t>
      </w:r>
    </w:p>
    <w:p w14:paraId="132A4F32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}</w:t>
      </w:r>
    </w:p>
    <w:p w14:paraId="6EFE3313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```</w:t>
      </w:r>
    </w:p>
    <w:p w14:paraId="015E3733">
      <w:pPr>
        <w:rPr>
          <w:rFonts w:hint="eastAsia"/>
          <w:sz w:val="15"/>
          <w:szCs w:val="15"/>
          <w:lang w:val="en-US" w:eastAsia="zh-CN"/>
        </w:rPr>
      </w:pPr>
    </w:p>
    <w:p w14:paraId="369EAC83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 保护数组内容</w:t>
      </w:r>
    </w:p>
    <w:p w14:paraId="481D73E8">
      <w:pPr>
        <w:rPr>
          <w:rFonts w:hint="eastAsia"/>
          <w:sz w:val="15"/>
          <w:szCs w:val="15"/>
          <w:lang w:val="en-US" w:eastAsia="zh-CN"/>
        </w:rPr>
      </w:pPr>
    </w:p>
    <w:p w14:paraId="0502798F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```c</w:t>
      </w:r>
    </w:p>
    <w:p w14:paraId="6A29F68C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不能通过指针修改字符串内容</w:t>
      </w:r>
    </w:p>
    <w:p w14:paraId="13DB589A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void printString(const char *str) {</w:t>
      </w:r>
    </w:p>
    <w:p w14:paraId="424E0D29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 str[0] = 'A'; // 错误！不能修改</w:t>
      </w:r>
    </w:p>
    <w:p w14:paraId="4F33646D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printf("%s\n", str); // 正确</w:t>
      </w:r>
    </w:p>
    <w:p w14:paraId="6766A2D9"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}</w:t>
      </w:r>
    </w:p>
    <w:p w14:paraId="3C9E8CAB">
      <w:pPr>
        <w:rPr>
          <w:rFonts w:hint="default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```</w:t>
      </w:r>
      <w:r>
        <w:rPr>
          <w:rFonts w:hint="eastAsia"/>
          <w:sz w:val="15"/>
          <w:szCs w:val="15"/>
          <w:lang w:val="en-US" w:eastAsia="zh-CN"/>
        </w:rPr>
        <w:br w:type="page"/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9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yncpphighlighter0-reservedword1"/>
    <w:basedOn w:val="3"/>
    <w:uiPriority w:val="0"/>
    <w:rPr>
      <w:b/>
      <w:bCs/>
      <w:color w:val="0033B3"/>
    </w:rPr>
  </w:style>
  <w:style w:type="character" w:customStyle="1" w:styleId="5">
    <w:name w:val="syncpphighlighter0-localvariable1"/>
    <w:basedOn w:val="3"/>
    <w:uiPriority w:val="0"/>
    <w:rPr>
      <w:color w:val="000000"/>
    </w:rPr>
  </w:style>
  <w:style w:type="character" w:customStyle="1" w:styleId="6">
    <w:name w:val="syncpphighlighter0-symbol1"/>
    <w:basedOn w:val="3"/>
    <w:uiPriority w:val="0"/>
    <w:rPr>
      <w:b/>
      <w:bCs/>
      <w:color w:val="C10000"/>
    </w:rPr>
  </w:style>
  <w:style w:type="character" w:customStyle="1" w:styleId="7">
    <w:name w:val="syncpphighlighter0-number1"/>
    <w:basedOn w:val="3"/>
    <w:uiPriority w:val="0"/>
    <w:rPr>
      <w:color w:val="1750EB"/>
    </w:rPr>
  </w:style>
  <w:style w:type="character" w:customStyle="1" w:styleId="8">
    <w:name w:val="syncpphighlighter0-function1"/>
    <w:basedOn w:val="3"/>
    <w:uiPriority w:val="0"/>
    <w:rPr>
      <w:color w:val="00627A"/>
    </w:rPr>
  </w:style>
  <w:style w:type="character" w:customStyle="1" w:styleId="9">
    <w:name w:val="syncpphighlighter0-string1"/>
    <w:basedOn w:val="3"/>
    <w:uiPriority w:val="0"/>
    <w:rPr>
      <w:b/>
      <w:bCs/>
      <w:color w:val="007D17"/>
    </w:rPr>
  </w:style>
  <w:style w:type="character" w:customStyle="1" w:styleId="10">
    <w:name w:val="syncpphighlighter0-escapesequences1"/>
    <w:basedOn w:val="3"/>
    <w:uiPriority w:val="0"/>
    <w:rPr>
      <w:color w:val="FF0000"/>
    </w:rPr>
  </w:style>
  <w:style w:type="character" w:customStyle="1" w:styleId="11">
    <w:name w:val="syncpphighlighter0-variable1"/>
    <w:basedOn w:val="3"/>
    <w:uiPriority w:val="0"/>
    <w:rPr>
      <w:color w:val="40008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2025-09-23T14:52:10Z</dcterms:created>
  <dc:creator>机机机机皇</dc:creator>
  <cp:lastModifiedBy>biubiu</cp:lastModifiedBy>
  <dcterms:modified xsi:type="dcterms:W3CDTF">2025-09-23T15:01:06Z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eyJoZGlkIjoiNmUwOWVjM2ZmNjVhZTVlNTJlZjQzOTYxMThiODdjZjIiLCJ1c2VySWQiOiIxMzk2MDA2ODYwIn0=</vt:lpwstr>
  </property>
  <property fmtid="{D5CDD505-2E9C-101B-9397-08002B2CF9AE}" pid="4" name="ICV">
    <vt:lpwstr>C85E112655EB4374BD143E0CD41CCA98_12</vt:lpwstr>
  </property>
</Properties>
</file>