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4CA9" w14:textId="716FDB40" w:rsidR="00A61E29" w:rsidRPr="003445B9" w:rsidRDefault="00FB54BB" w:rsidP="003445B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B54BB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</w:t>
      </w:r>
      <w:r w:rsidRPr="003445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Merge Conflict Scenario and resolve Merge Conflicts with 2 branches changed using same file</w:t>
      </w:r>
    </w:p>
    <w:p w14:paraId="26A0598E" w14:textId="120AFB0A" w:rsidR="00A61E29" w:rsidRDefault="00A61E29" w:rsidP="00A61E29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A4D6987" wp14:editId="5747A193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38B0" w14:textId="77777777" w:rsidR="00A61E29" w:rsidRPr="00A61E29" w:rsidRDefault="00A61E29" w:rsidP="00A61E2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E3DD0CF" w14:textId="64A29CF5" w:rsidR="00FB54BB" w:rsidRDefault="00A61E29" w:rsidP="00A61E2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0CEA910" wp14:editId="6B3B26AD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5FE9" w14:textId="51A83F9E" w:rsidR="00A61E29" w:rsidRDefault="00A61E29" w:rsidP="00A61E2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E9D5F4C" w14:textId="4AFB01F6" w:rsidR="00A61E29" w:rsidRDefault="00A61E29" w:rsidP="00A61E2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15013931" wp14:editId="1813CF0E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04D9" w14:textId="48D1C170" w:rsidR="00A61E29" w:rsidRDefault="00A61E29" w:rsidP="00A61E2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1F6BFE7" w14:textId="67722F1E" w:rsidR="00A61E29" w:rsidRPr="00A61E29" w:rsidRDefault="00A61E29" w:rsidP="00A61E2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BFC0E08" w14:textId="77777777" w:rsidR="00FB54BB" w:rsidRPr="00FB54BB" w:rsidRDefault="00FB54BB" w:rsidP="00FB54B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CB79EA8" w14:textId="66AB9ABE" w:rsidR="00FB54BB" w:rsidRDefault="00FB54BB" w:rsidP="00FB54B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B54BB">
        <w:rPr>
          <w:rFonts w:ascii="Arial" w:hAnsi="Arial" w:cs="Arial"/>
          <w:color w:val="000000"/>
          <w:sz w:val="20"/>
          <w:szCs w:val="20"/>
          <w:shd w:val="clear" w:color="auto" w:fill="FFFFFF"/>
        </w:rPr>
        <w:t>Merge vs rebase (observer commit log)</w:t>
      </w:r>
    </w:p>
    <w:p w14:paraId="605C647B" w14:textId="67555464" w:rsidR="00A61E29" w:rsidRPr="00A61E29" w:rsidRDefault="00A61E29" w:rsidP="00A61E2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Merging preserves the entire history of your repository by creating new commit, while rebasing creates a linear history by moving your feature branch onto the tip of main.</w:t>
      </w:r>
    </w:p>
    <w:p w14:paraId="78CEAF6B" w14:textId="77777777" w:rsidR="00FB54BB" w:rsidRPr="00FB54BB" w:rsidRDefault="00FB54BB" w:rsidP="00FB54BB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16B043" w14:textId="53813AB9" w:rsidR="00FB54BB" w:rsidRDefault="00FB54BB" w:rsidP="00FB54B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B54B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git pull vs </w:t>
      </w:r>
      <w:proofErr w:type="gramStart"/>
      <w:r w:rsidRPr="00FB54BB">
        <w:rPr>
          <w:rFonts w:ascii="Arial" w:hAnsi="Arial" w:cs="Arial"/>
          <w:color w:val="000000"/>
          <w:sz w:val="20"/>
          <w:szCs w:val="20"/>
          <w:shd w:val="clear" w:color="auto" w:fill="FFFFFF"/>
        </w:rPr>
        <w:t>fetch</w:t>
      </w:r>
      <w:proofErr w:type="gramEnd"/>
    </w:p>
    <w:p w14:paraId="1FB6AB1E" w14:textId="46D99B5A" w:rsidR="00FB54BB" w:rsidRDefault="00FB54BB" w:rsidP="00FB54BB">
      <w:pPr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git </w:t>
      </w:r>
      <w:proofErr w:type="gramStart"/>
      <w:r>
        <w:rPr>
          <w:rFonts w:ascii="Segoe UI" w:hAnsi="Segoe UI" w:cs="Segoe UI"/>
          <w:color w:val="374151"/>
        </w:rPr>
        <w:t>pull :</w:t>
      </w:r>
      <w:proofErr w:type="gramEnd"/>
      <w:r>
        <w:rPr>
          <w:rFonts w:ascii="Segoe UI" w:hAnsi="Segoe UI" w:cs="Segoe UI"/>
          <w:color w:val="374151"/>
        </w:rPr>
        <w:t xml:space="preserve"> is used to fetch and integrate changes from a remote repository into the current branch</w:t>
      </w:r>
    </w:p>
    <w:p w14:paraId="37771501" w14:textId="0AB3500C" w:rsidR="00FB54BB" w:rsidRDefault="00FB54BB" w:rsidP="00FB54BB">
      <w:pPr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Syntax: </w:t>
      </w:r>
      <w:r w:rsidRPr="00FB54BB">
        <w:rPr>
          <w:rFonts w:ascii="Segoe UI" w:hAnsi="Segoe UI" w:cs="Segoe UI"/>
          <w:color w:val="374151"/>
        </w:rPr>
        <w:t>git pull [options] [remote] [branch]</w:t>
      </w:r>
    </w:p>
    <w:p w14:paraId="3B06AC3E" w14:textId="485AACDD" w:rsidR="00FB54BB" w:rsidRPr="00FB54BB" w:rsidRDefault="00FB54BB" w:rsidP="00FB54BB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74151"/>
        </w:rPr>
        <w:t>Git fetch:</w:t>
      </w:r>
      <w:r w:rsidR="00A61E29">
        <w:rPr>
          <w:rFonts w:ascii="Segoe UI" w:hAnsi="Segoe UI" w:cs="Segoe UI"/>
          <w:color w:val="374151"/>
        </w:rPr>
        <w:t xml:space="preserve"> </w:t>
      </w:r>
      <w:r w:rsidR="00A61E29">
        <w:t xml:space="preserve">It doesn’t get files </w:t>
      </w:r>
      <w:proofErr w:type="gramStart"/>
      <w:r w:rsidR="00A61E29">
        <w:t>transferred,</w:t>
      </w:r>
      <w:proofErr w:type="gramEnd"/>
      <w:r w:rsidR="00A61E29">
        <w:t xml:space="preserve"> it just checks if there are new changes</w:t>
      </w:r>
    </w:p>
    <w:sectPr w:rsidR="00FB54BB" w:rsidRPr="00FB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7080F"/>
    <w:multiLevelType w:val="hybridMultilevel"/>
    <w:tmpl w:val="D4685B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18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BB"/>
    <w:rsid w:val="000B6830"/>
    <w:rsid w:val="00241DEC"/>
    <w:rsid w:val="003445B9"/>
    <w:rsid w:val="004E35ED"/>
    <w:rsid w:val="00860C3B"/>
    <w:rsid w:val="0090028E"/>
    <w:rsid w:val="00A61E29"/>
    <w:rsid w:val="00C214F3"/>
    <w:rsid w:val="00CB1491"/>
    <w:rsid w:val="00FB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451C9"/>
  <w15:chartTrackingRefBased/>
  <w15:docId w15:val="{DD92F205-D8F5-4BFF-B469-267F13FC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470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torlikonda</dc:creator>
  <cp:keywords/>
  <dc:description/>
  <cp:lastModifiedBy>Jahnavi Yarlagadda</cp:lastModifiedBy>
  <cp:revision>4</cp:revision>
  <cp:lastPrinted>2024-01-30T21:31:00Z</cp:lastPrinted>
  <dcterms:created xsi:type="dcterms:W3CDTF">2024-01-30T23:19:00Z</dcterms:created>
  <dcterms:modified xsi:type="dcterms:W3CDTF">2024-01-30T23:20:00Z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0f61d1b8-8e51-4d42-b1aa-497532927bc2</vt:lpwstr>
  </property>
</Properties>
</file>