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3C7E" w14:textId="7FD0D62E" w:rsidR="00FE65BB" w:rsidRDefault="00434C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</w:t>
      </w:r>
      <w:r w:rsidRPr="00434C70">
        <w:rPr>
          <w:b/>
          <w:bCs/>
          <w:sz w:val="36"/>
          <w:szCs w:val="36"/>
        </w:rPr>
        <w:t>Day 9</w:t>
      </w:r>
    </w:p>
    <w:p w14:paraId="18A7D7CA" w14:textId="77777777" w:rsidR="00434C70" w:rsidRDefault="00434C70">
      <w:pPr>
        <w:rPr>
          <w:b/>
          <w:bCs/>
          <w:sz w:val="36"/>
          <w:szCs w:val="36"/>
        </w:rPr>
      </w:pPr>
    </w:p>
    <w:p w14:paraId="0624637B" w14:textId="77777777" w:rsidR="00434C70" w:rsidRPr="00434C70" w:rsidRDefault="00434C70" w:rsidP="00434C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34C70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1) Extend Diagram designed on 1/11/24 as above to include ELB and ASG</w:t>
      </w:r>
    </w:p>
    <w:p w14:paraId="0A0B45DD" w14:textId="77777777" w:rsidR="00434C70" w:rsidRDefault="00434C70">
      <w:pPr>
        <w:rPr>
          <w:b/>
          <w:bCs/>
          <w:sz w:val="36"/>
          <w:szCs w:val="36"/>
        </w:rPr>
      </w:pPr>
    </w:p>
    <w:p w14:paraId="2050B47E" w14:textId="683C2368" w:rsidR="00434C70" w:rsidRPr="00434C70" w:rsidRDefault="00434C7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6274BB5" wp14:editId="39E0C663">
            <wp:extent cx="5731510" cy="3713480"/>
            <wp:effectExtent l="0" t="0" r="2540" b="1270"/>
            <wp:docPr id="998027406" name="Picture 1" descr="A white paper with black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27406" name="Picture 1" descr="A white paper with black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C70" w:rsidRPr="0043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70"/>
    <w:rsid w:val="000727D6"/>
    <w:rsid w:val="00434C70"/>
    <w:rsid w:val="00B10BB9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73721"/>
  <w15:chartTrackingRefBased/>
  <w15:docId w15:val="{6B5A3E6E-B6FF-4879-8637-D351482C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07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304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112</Characters>
  <Application>Microsoft Office Word</Application>
  <DocSecurity>0</DocSecurity>
  <Lines>7</Lines>
  <Paragraphs>4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Yarlagadda</dc:creator>
  <cp:keywords/>
  <dc:description/>
  <cp:lastModifiedBy>Jahnavi Yarlagadda</cp:lastModifiedBy>
  <cp:revision>1</cp:revision>
  <dcterms:created xsi:type="dcterms:W3CDTF">2024-01-30T21:05:00Z</dcterms:created>
  <dcterms:modified xsi:type="dcterms:W3CDTF">2024-01-30T21:07:00Z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d587d095-b28d-463a-93c0-0a3c921f9ca8</vt:lpwstr>
  </property>
</Properties>
</file>