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5FA2" w14:textId="19FA423D" w:rsidR="008C6483" w:rsidRPr="00AB2C55" w:rsidRDefault="008C6483" w:rsidP="008C6483">
      <w:pPr>
        <w:rPr>
          <w:rFonts w:hint="eastAsia"/>
          <w:szCs w:val="21"/>
        </w:rPr>
      </w:pPr>
      <w:proofErr w:type="spellStart"/>
      <w:r w:rsidRPr="00AB2C55">
        <w:rPr>
          <w:rFonts w:hint="eastAsia"/>
          <w:szCs w:val="21"/>
        </w:rPr>
        <w:t>SDUForum</w:t>
      </w:r>
      <w:proofErr w:type="spellEnd"/>
      <w:r w:rsidRPr="00AB2C55">
        <w:rPr>
          <w:rFonts w:hint="eastAsia"/>
          <w:szCs w:val="21"/>
        </w:rPr>
        <w:t xml:space="preserve"> 校园论坛系统 软件需求规格说明（SRS）</w:t>
      </w:r>
    </w:p>
    <w:p w14:paraId="6E3DBB71" w14:textId="5BF7A0F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版本：1.0  </w:t>
      </w:r>
    </w:p>
    <w:p w14:paraId="514CC5FA" w14:textId="12A195A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日期：20260508  </w:t>
      </w:r>
    </w:p>
    <w:p w14:paraId="0953DF44" w14:textId="179EF7C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项目团队： 吴国成，毛开宝，山长</w:t>
      </w:r>
      <w:proofErr w:type="gramStart"/>
      <w:r w:rsidRPr="00AB2C55">
        <w:rPr>
          <w:rFonts w:hint="eastAsia"/>
          <w:szCs w:val="21"/>
        </w:rPr>
        <w:t>鑫</w:t>
      </w:r>
      <w:proofErr w:type="gramEnd"/>
      <w:r w:rsidRPr="00AB2C55">
        <w:rPr>
          <w:rFonts w:hint="eastAsia"/>
          <w:szCs w:val="21"/>
        </w:rPr>
        <w:t xml:space="preserve">，吴宇，陈嘉伟  </w:t>
      </w:r>
    </w:p>
    <w:p w14:paraId="0DDDA57E" w14:textId="77777777" w:rsidR="008C6483" w:rsidRDefault="008C6483" w:rsidP="008C6483">
      <w:pPr>
        <w:rPr>
          <w:szCs w:val="21"/>
        </w:rPr>
      </w:pPr>
    </w:p>
    <w:p w14:paraId="6A4CD7B0" w14:textId="77777777" w:rsidR="00B96439" w:rsidRDefault="00B96439" w:rsidP="008C6483">
      <w:pPr>
        <w:rPr>
          <w:szCs w:val="21"/>
        </w:rPr>
      </w:pPr>
    </w:p>
    <w:p w14:paraId="66A5144E" w14:textId="77777777" w:rsidR="00B96439" w:rsidRDefault="00B96439" w:rsidP="008C6483">
      <w:pPr>
        <w:rPr>
          <w:szCs w:val="21"/>
        </w:rPr>
      </w:pPr>
    </w:p>
    <w:p w14:paraId="7EA5FA4E" w14:textId="77777777" w:rsidR="00B96439" w:rsidRPr="00AB2C55" w:rsidRDefault="00B96439" w:rsidP="008C6483">
      <w:pPr>
        <w:rPr>
          <w:rFonts w:hint="eastAsia"/>
          <w:szCs w:val="21"/>
        </w:rPr>
      </w:pPr>
    </w:p>
    <w:p w14:paraId="451AE738" w14:textId="37403325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 目录</w:t>
      </w:r>
    </w:p>
    <w:p w14:paraId="342516E7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1. 项目的目标  </w:t>
      </w:r>
    </w:p>
    <w:p w14:paraId="0DEC614E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2. 利益相关者  </w:t>
      </w:r>
    </w:p>
    <w:p w14:paraId="405DA874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3. 强制限制条件  </w:t>
      </w:r>
    </w:p>
    <w:p w14:paraId="6414500B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4. 命名惯例和定义  </w:t>
      </w:r>
    </w:p>
    <w:p w14:paraId="7A4F9108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5. 相关事实和假定  </w:t>
      </w:r>
    </w:p>
    <w:p w14:paraId="597BD458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6. 工作的范围  </w:t>
      </w:r>
    </w:p>
    <w:p w14:paraId="7E8E184B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7. 业务数据模型和数据字典  </w:t>
      </w:r>
    </w:p>
    <w:p w14:paraId="2C46FDC4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8. 产品的范围  </w:t>
      </w:r>
    </w:p>
    <w:p w14:paraId="3A82203F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9. 功能需求  </w:t>
      </w:r>
    </w:p>
    <w:p w14:paraId="2D1BD4C6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10. 观感需求  </w:t>
      </w:r>
    </w:p>
    <w:p w14:paraId="1FBE7923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11. 易用性和人性化需求  </w:t>
      </w:r>
    </w:p>
    <w:p w14:paraId="6939F8F2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12. 执行需求  </w:t>
      </w:r>
    </w:p>
    <w:p w14:paraId="701055D2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13. 操作和环境需求  </w:t>
      </w:r>
    </w:p>
    <w:p w14:paraId="3DB9476F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14. 可维护性和支持需求  </w:t>
      </w:r>
    </w:p>
    <w:p w14:paraId="07F647C4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15. 安全需求  </w:t>
      </w:r>
    </w:p>
    <w:p w14:paraId="0E2BE6E6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16. 文化和政策需求  </w:t>
      </w:r>
    </w:p>
    <w:p w14:paraId="4545BDFA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17. 法律需求  </w:t>
      </w:r>
    </w:p>
    <w:p w14:paraId="1F95F10B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18. 开放式问题  </w:t>
      </w:r>
    </w:p>
    <w:p w14:paraId="564D08F0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19. 立即可用的解决方案  </w:t>
      </w:r>
    </w:p>
    <w:p w14:paraId="645CC623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20. 新问题  </w:t>
      </w:r>
    </w:p>
    <w:p w14:paraId="562A1C95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21. 任务  </w:t>
      </w:r>
    </w:p>
    <w:p w14:paraId="2897613D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22. 迁移到新产品  </w:t>
      </w:r>
    </w:p>
    <w:p w14:paraId="527A2438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23. 风险  </w:t>
      </w:r>
    </w:p>
    <w:p w14:paraId="32CC67FD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24. 费用  </w:t>
      </w:r>
    </w:p>
    <w:p w14:paraId="66BE211C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25. 用户文档和培训  </w:t>
      </w:r>
    </w:p>
    <w:p w14:paraId="270924F6" w14:textId="77777777" w:rsidR="008C6483" w:rsidRPr="00B96439" w:rsidRDefault="008C6483" w:rsidP="008C6483">
      <w:pPr>
        <w:rPr>
          <w:rFonts w:hint="eastAsia"/>
          <w:szCs w:val="21"/>
        </w:rPr>
      </w:pPr>
      <w:r w:rsidRPr="00B96439">
        <w:rPr>
          <w:rFonts w:hint="eastAsia"/>
          <w:szCs w:val="21"/>
        </w:rPr>
        <w:t xml:space="preserve">26. 后续版本需求  </w:t>
      </w:r>
    </w:p>
    <w:p w14:paraId="24DBB986" w14:textId="77777777" w:rsidR="008C6483" w:rsidRPr="00AB2C55" w:rsidRDefault="008C6483" w:rsidP="008C6483">
      <w:pPr>
        <w:rPr>
          <w:rFonts w:hint="eastAsia"/>
          <w:szCs w:val="21"/>
        </w:rPr>
      </w:pPr>
    </w:p>
    <w:p w14:paraId="61DB77E6" w14:textId="77777777" w:rsidR="00697389" w:rsidRDefault="00697389" w:rsidP="008C6483">
      <w:pPr>
        <w:rPr>
          <w:szCs w:val="21"/>
        </w:rPr>
      </w:pPr>
    </w:p>
    <w:p w14:paraId="0EDD8B61" w14:textId="77777777" w:rsidR="00B96439" w:rsidRDefault="00B96439" w:rsidP="008C6483">
      <w:pPr>
        <w:rPr>
          <w:szCs w:val="21"/>
        </w:rPr>
      </w:pPr>
    </w:p>
    <w:p w14:paraId="6E04FE7B" w14:textId="77777777" w:rsidR="00B96439" w:rsidRDefault="00B96439" w:rsidP="008C6483">
      <w:pPr>
        <w:rPr>
          <w:szCs w:val="21"/>
        </w:rPr>
      </w:pPr>
    </w:p>
    <w:p w14:paraId="2FD2E314" w14:textId="77777777" w:rsidR="00B96439" w:rsidRPr="00AB2C55" w:rsidRDefault="00B96439" w:rsidP="008C6483">
      <w:pPr>
        <w:rPr>
          <w:rFonts w:hint="eastAsia"/>
          <w:szCs w:val="21"/>
        </w:rPr>
      </w:pPr>
    </w:p>
    <w:p w14:paraId="274FA6ED" w14:textId="77777777" w:rsidR="00697389" w:rsidRPr="00AB2C55" w:rsidRDefault="00697389" w:rsidP="008C6483">
      <w:pPr>
        <w:rPr>
          <w:szCs w:val="21"/>
        </w:rPr>
      </w:pPr>
    </w:p>
    <w:p w14:paraId="29BFC060" w14:textId="77777777" w:rsidR="00697389" w:rsidRPr="00AB2C55" w:rsidRDefault="00697389" w:rsidP="008C6483">
      <w:pPr>
        <w:rPr>
          <w:szCs w:val="21"/>
        </w:rPr>
      </w:pPr>
    </w:p>
    <w:p w14:paraId="16DE2EAE" w14:textId="77777777" w:rsidR="00697389" w:rsidRPr="00AB2C55" w:rsidRDefault="00697389" w:rsidP="008C6483">
      <w:pPr>
        <w:rPr>
          <w:szCs w:val="21"/>
        </w:rPr>
      </w:pPr>
    </w:p>
    <w:p w14:paraId="12FA412D" w14:textId="77777777" w:rsidR="00697389" w:rsidRPr="00AB2C55" w:rsidRDefault="00697389" w:rsidP="008C6483">
      <w:pPr>
        <w:rPr>
          <w:rFonts w:hint="eastAsia"/>
          <w:szCs w:val="21"/>
        </w:rPr>
      </w:pPr>
    </w:p>
    <w:p w14:paraId="0360FCE3" w14:textId="7DA29BA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lastRenderedPageBreak/>
        <w:t xml:space="preserve"> 1. 项目的目标</w:t>
      </w:r>
    </w:p>
    <w:p w14:paraId="3AD25327" w14:textId="4A7E7D4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1a. 该项目工作的用户业务或背景</w:t>
      </w:r>
    </w:p>
    <w:p w14:paraId="31CCCBF8" w14:textId="60281B0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当前校园内学生存在二手物品交易、生活问题咨询、社团活动推广、实习就业信息获取、学习伙伴招募等多元化需求，但现有信息传播渠道分散、效率低下，缺乏一个集中、便捷的校园专属交流平台。为解决这一校园痛点，并满足软件工程课程实验要求，计划开发</w:t>
      </w:r>
      <w:proofErr w:type="spellStart"/>
      <w:r w:rsidRPr="00AB2C55">
        <w:rPr>
          <w:rFonts w:hint="eastAsia"/>
          <w:szCs w:val="21"/>
        </w:rPr>
        <w:t>SDUForum</w:t>
      </w:r>
      <w:proofErr w:type="spellEnd"/>
      <w:r w:rsidRPr="00AB2C55">
        <w:rPr>
          <w:rFonts w:hint="eastAsia"/>
          <w:szCs w:val="21"/>
        </w:rPr>
        <w:t>校园论坛系统。</w:t>
      </w:r>
    </w:p>
    <w:p w14:paraId="18B9C9E7" w14:textId="77777777" w:rsidR="008C6483" w:rsidRPr="00AB2C55" w:rsidRDefault="008C6483" w:rsidP="008C6483">
      <w:pPr>
        <w:rPr>
          <w:rFonts w:hint="eastAsia"/>
          <w:szCs w:val="21"/>
        </w:rPr>
      </w:pPr>
    </w:p>
    <w:p w14:paraId="2A837078" w14:textId="05C4468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1b. 项目的目标</w:t>
      </w:r>
    </w:p>
    <w:p w14:paraId="0F7E855C" w14:textId="7777777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开发一款面向在校学生的校园综合性论坛系统，实现用户管理、帖子发布与分类、评论互动、精准搜索、后台</w:t>
      </w:r>
      <w:proofErr w:type="gramStart"/>
      <w:r w:rsidRPr="00AB2C55">
        <w:rPr>
          <w:rFonts w:hint="eastAsia"/>
          <w:szCs w:val="21"/>
        </w:rPr>
        <w:t>管控五大</w:t>
      </w:r>
      <w:proofErr w:type="gramEnd"/>
      <w:r w:rsidRPr="00AB2C55">
        <w:rPr>
          <w:rFonts w:hint="eastAsia"/>
          <w:szCs w:val="21"/>
        </w:rPr>
        <w:t>核心功能模块。系统需保障安全性、稳定性与易用性，贴合校园实际使用场景，同时完成课程</w:t>
      </w:r>
      <w:proofErr w:type="gramStart"/>
      <w:r w:rsidRPr="00AB2C55">
        <w:rPr>
          <w:rFonts w:hint="eastAsia"/>
          <w:szCs w:val="21"/>
        </w:rPr>
        <w:t>实验全</w:t>
      </w:r>
      <w:proofErr w:type="gramEnd"/>
      <w:r w:rsidRPr="00AB2C55">
        <w:rPr>
          <w:rFonts w:hint="eastAsia"/>
          <w:szCs w:val="21"/>
        </w:rPr>
        <w:t>流程任务。</w:t>
      </w:r>
    </w:p>
    <w:p w14:paraId="03CEE521" w14:textId="77777777" w:rsidR="008C6483" w:rsidRPr="00AB2C55" w:rsidRDefault="008C6483" w:rsidP="008C6483">
      <w:pPr>
        <w:rPr>
          <w:rFonts w:hint="eastAsia"/>
          <w:szCs w:val="21"/>
        </w:rPr>
      </w:pPr>
    </w:p>
    <w:p w14:paraId="3338DA23" w14:textId="207DD7B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度量标准：</w:t>
      </w:r>
    </w:p>
    <w:p w14:paraId="27153E91" w14:textId="34F6EC2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系统核心功能模块全部实现并通过测试，无阻塞性Bug。</w:t>
      </w:r>
    </w:p>
    <w:p w14:paraId="750E0FF2" w14:textId="7FCD981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可支持至少50名并发用户正常使用。</w:t>
      </w:r>
    </w:p>
    <w:p w14:paraId="17B2DB54" w14:textId="623994DA" w:rsidR="008C6483" w:rsidRPr="00AB2C55" w:rsidRDefault="008C6483" w:rsidP="008C6483">
      <w:pPr>
        <w:rPr>
          <w:szCs w:val="21"/>
        </w:rPr>
      </w:pPr>
      <w:r w:rsidRPr="00AB2C55">
        <w:rPr>
          <w:rFonts w:hint="eastAsia"/>
          <w:szCs w:val="21"/>
        </w:rPr>
        <w:t xml:space="preserve"> 通过课程实验各阶段评审，完成需求文档、设计文档、测试文档的撰写。</w:t>
      </w:r>
    </w:p>
    <w:p w14:paraId="4EE1F57C" w14:textId="77777777" w:rsidR="008C6483" w:rsidRPr="00AB2C55" w:rsidRDefault="008C6483" w:rsidP="008C6483">
      <w:pPr>
        <w:rPr>
          <w:rFonts w:hint="eastAsia"/>
          <w:szCs w:val="21"/>
        </w:rPr>
      </w:pPr>
    </w:p>
    <w:p w14:paraId="4285E0BA" w14:textId="4D93808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2. 利益相关者</w:t>
      </w:r>
    </w:p>
    <w:p w14:paraId="250B1AFC" w14:textId="63819DA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2a. 客户</w:t>
      </w:r>
    </w:p>
    <w:p w14:paraId="2B6BB505" w14:textId="2EB64C6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软件工程课程指导教师（项目验收方）。</w:t>
      </w:r>
    </w:p>
    <w:p w14:paraId="5E0C56E8" w14:textId="141BF74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2b. 顾客</w:t>
      </w:r>
    </w:p>
    <w:p w14:paraId="2E0D1440" w14:textId="229ED0D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SDU在校大学生（论坛的最终使用者）。</w:t>
      </w:r>
    </w:p>
    <w:p w14:paraId="46CE96BE" w14:textId="5311D76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2c. 其他利益相关者</w:t>
      </w:r>
    </w:p>
    <w:p w14:paraId="7E79D967" w14:textId="26756B2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项目开发团队（5名学生）</w:t>
      </w:r>
    </w:p>
    <w:p w14:paraId="23963137" w14:textId="019D44D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课程助教（进度监督与指导）</w:t>
      </w:r>
    </w:p>
    <w:p w14:paraId="73DDAF07" w14:textId="41BE500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校园信息化管理部门（未来若实际部署需对接）</w:t>
      </w:r>
    </w:p>
    <w:p w14:paraId="1A90A631" w14:textId="1325788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2d. 产品的直接操作用户</w:t>
      </w:r>
    </w:p>
    <w:p w14:paraId="3A446903" w14:textId="3F6F9B0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学生用户： 论坛的主要使用者，进行发帖、评论、搜索、个人资料管理等操作。主题经验：熟练使用移动端App；技术经验：非技术背景为主。</w:t>
      </w:r>
    </w:p>
    <w:p w14:paraId="0023EDAA" w14:textId="3D11BFF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系统管理员： 负责用户管理、内容审核、系统监控。主题经验：熟悉校园管理规范；技术经验：需具备基本后台操作能力。</w:t>
      </w:r>
    </w:p>
    <w:p w14:paraId="7D613CA4" w14:textId="19399F8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2e. 假想用户</w:t>
      </w:r>
    </w:p>
    <w:p w14:paraId="079E1A5E" w14:textId="6CFD436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（可后续根据用户调研补充典型学生用户画像）</w:t>
      </w:r>
    </w:p>
    <w:p w14:paraId="576647FC" w14:textId="4255AB0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2f. 对用户设定的优先级</w:t>
      </w:r>
    </w:p>
    <w:p w14:paraId="09E48576" w14:textId="665AD10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学生用户：关键用户，需求优先级高。</w:t>
      </w:r>
    </w:p>
    <w:p w14:paraId="2ED1172F" w14:textId="4B0F07B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系统管理员：次要用户，支撑性需求。</w:t>
      </w:r>
    </w:p>
    <w:p w14:paraId="26732C36" w14:textId="50706EA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2g. 用户参与程度</w:t>
      </w:r>
    </w:p>
    <w:p w14:paraId="13C0B45C" w14:textId="1AA75D0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开发过程中将邀请学生代表参与需求确认会，原型展示阶段收集反馈意见。</w:t>
      </w:r>
    </w:p>
    <w:p w14:paraId="62D3E5D7" w14:textId="4B344C0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2h. 维护用户和服务技术人员</w:t>
      </w:r>
    </w:p>
    <w:p w14:paraId="762560B0" w14:textId="7777777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初期由开发团队兼任，后期可移交校园信息化管理部门或开源社区维护。</w:t>
      </w:r>
    </w:p>
    <w:p w14:paraId="6405DAB2" w14:textId="77777777" w:rsidR="008C6483" w:rsidRPr="00AB2C55" w:rsidRDefault="008C6483" w:rsidP="008C6483">
      <w:pPr>
        <w:rPr>
          <w:rFonts w:hint="eastAsia"/>
          <w:szCs w:val="21"/>
        </w:rPr>
      </w:pPr>
    </w:p>
    <w:p w14:paraId="5762B91A" w14:textId="21A8D12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3. 强制限制条件</w:t>
      </w:r>
    </w:p>
    <w:p w14:paraId="01640692" w14:textId="4AF2EB6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3a. 解决方案的限制条件</w:t>
      </w:r>
    </w:p>
    <w:p w14:paraId="755CC6A2" w14:textId="319B5DE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后端开发语言： C++</w:t>
      </w:r>
    </w:p>
    <w:p w14:paraId="033D2C84" w14:textId="306DE90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lastRenderedPageBreak/>
        <w:t xml:space="preserve"> 数据库： MySQL</w:t>
      </w:r>
    </w:p>
    <w:p w14:paraId="5CE1861D" w14:textId="0391271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前端框架： Flutter</w:t>
      </w:r>
    </w:p>
    <w:p w14:paraId="52E2EF49" w14:textId="72957D6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协作平台： GitHub</w:t>
      </w:r>
    </w:p>
    <w:p w14:paraId="6D6C60C9" w14:textId="646D79F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开发时限： 需在课程实验学期内完成交付。</w:t>
      </w:r>
    </w:p>
    <w:p w14:paraId="71C9F242" w14:textId="3DAE67E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3b. 当前系统的实现环境</w:t>
      </w:r>
    </w:p>
    <w:p w14:paraId="51D2365C" w14:textId="56EC2782" w:rsidR="008C6483" w:rsidRPr="00AB2C55" w:rsidRDefault="008C6483" w:rsidP="008C6483">
      <w:pPr>
        <w:rPr>
          <w:rFonts w:hint="eastAsia"/>
          <w:szCs w:val="21"/>
        </w:rPr>
      </w:pPr>
      <w:proofErr w:type="gramStart"/>
      <w:r w:rsidRPr="00AB2C55">
        <w:rPr>
          <w:rFonts w:hint="eastAsia"/>
          <w:szCs w:val="21"/>
        </w:rPr>
        <w:t>无现有</w:t>
      </w:r>
      <w:proofErr w:type="gramEnd"/>
      <w:r w:rsidRPr="00AB2C55">
        <w:rPr>
          <w:rFonts w:hint="eastAsia"/>
          <w:szCs w:val="21"/>
        </w:rPr>
        <w:t>系统，属于全新开发。</w:t>
      </w:r>
    </w:p>
    <w:p w14:paraId="087C405E" w14:textId="13B7E6C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3c. 伙伴应用或协作应用</w:t>
      </w:r>
    </w:p>
    <w:p w14:paraId="10424ACB" w14:textId="3CB483F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无。</w:t>
      </w:r>
    </w:p>
    <w:p w14:paraId="5A3C1779" w14:textId="134C522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3d. 立即可用的软件</w:t>
      </w:r>
    </w:p>
    <w:p w14:paraId="72107127" w14:textId="7437571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免费开源技术</w:t>
      </w:r>
      <w:proofErr w:type="gramStart"/>
      <w:r w:rsidRPr="00AB2C55">
        <w:rPr>
          <w:rFonts w:hint="eastAsia"/>
          <w:szCs w:val="21"/>
        </w:rPr>
        <w:t>栈</w:t>
      </w:r>
      <w:proofErr w:type="gramEnd"/>
      <w:r w:rsidRPr="00AB2C55">
        <w:rPr>
          <w:rFonts w:hint="eastAsia"/>
          <w:szCs w:val="21"/>
        </w:rPr>
        <w:t>（C++、MySQL、Flutter、GitHub Actions等）。</w:t>
      </w:r>
    </w:p>
    <w:p w14:paraId="7BD1D5EF" w14:textId="5AC2402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3e. 预期的工作地点环境</w:t>
      </w:r>
    </w:p>
    <w:p w14:paraId="443371EF" w14:textId="0A16298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服务器部署于校园服务器或云平台学生免费资源。用户通过PC浏览器或移动设备访问。</w:t>
      </w:r>
    </w:p>
    <w:p w14:paraId="04A6AE73" w14:textId="0F65694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3f. 进度计划限制条件</w:t>
      </w:r>
    </w:p>
    <w:p w14:paraId="705462CC" w14:textId="0F444E8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课程实验各阶段提交节点为强制截止日期。</w:t>
      </w:r>
    </w:p>
    <w:p w14:paraId="705F18FA" w14:textId="602FEC8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3g. 该产品的财务预算是多少</w:t>
      </w:r>
    </w:p>
    <w:p w14:paraId="02CCCE7D" w14:textId="0353E3FC" w:rsidR="008C6483" w:rsidRPr="00AB2C55" w:rsidRDefault="008C6483" w:rsidP="008C6483">
      <w:pPr>
        <w:rPr>
          <w:rFonts w:hint="eastAsia"/>
          <w:szCs w:val="21"/>
        </w:rPr>
      </w:pPr>
      <w:proofErr w:type="gramStart"/>
      <w:r w:rsidRPr="00AB2C55">
        <w:rPr>
          <w:rFonts w:hint="eastAsia"/>
          <w:szCs w:val="21"/>
        </w:rPr>
        <w:t>零资金</w:t>
      </w:r>
      <w:proofErr w:type="gramEnd"/>
      <w:r w:rsidRPr="00AB2C55">
        <w:rPr>
          <w:rFonts w:hint="eastAsia"/>
          <w:szCs w:val="21"/>
        </w:rPr>
        <w:t>预算，仅投入团队开发时间。</w:t>
      </w:r>
    </w:p>
    <w:p w14:paraId="061A3CDF" w14:textId="77777777" w:rsidR="008C6483" w:rsidRPr="00AB2C55" w:rsidRDefault="008C6483" w:rsidP="008C6483">
      <w:pPr>
        <w:rPr>
          <w:rFonts w:hint="eastAsia"/>
          <w:szCs w:val="21"/>
        </w:rPr>
      </w:pPr>
    </w:p>
    <w:p w14:paraId="423F0ECC" w14:textId="1E1D01C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4. 命名惯例和定义</w:t>
      </w:r>
    </w:p>
    <w:p w14:paraId="6ECAF7C8" w14:textId="445DF48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4a. 定义在项目中使用的所有术语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51"/>
        <w:gridCol w:w="5046"/>
      </w:tblGrid>
      <w:tr w:rsidR="008C6483" w:rsidRPr="00AB2C55" w14:paraId="79B08095" w14:textId="77777777" w:rsidTr="008C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6BBE3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术语</w:t>
            </w:r>
          </w:p>
        </w:tc>
        <w:tc>
          <w:tcPr>
            <w:tcW w:w="0" w:type="auto"/>
            <w:hideMark/>
          </w:tcPr>
          <w:p w14:paraId="6AF2A4FD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定义</w:t>
            </w:r>
          </w:p>
        </w:tc>
      </w:tr>
      <w:tr w:rsidR="008C6483" w:rsidRPr="00AB2C55" w14:paraId="53E690BB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1CBF1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SDU-Forum</w:t>
            </w:r>
          </w:p>
        </w:tc>
        <w:tc>
          <w:tcPr>
            <w:tcW w:w="0" w:type="auto"/>
            <w:hideMark/>
          </w:tcPr>
          <w:p w14:paraId="0E39A11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本项目开发的校园论坛系统名称</w:t>
            </w:r>
          </w:p>
        </w:tc>
      </w:tr>
      <w:tr w:rsidR="008C6483" w:rsidRPr="00AB2C55" w14:paraId="385681FA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B3372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帖子</w:t>
            </w:r>
          </w:p>
        </w:tc>
        <w:tc>
          <w:tcPr>
            <w:tcW w:w="0" w:type="auto"/>
            <w:hideMark/>
          </w:tcPr>
          <w:p w14:paraId="13016A45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用户发布的主题内容，包含标题、正文、分类标签等</w:t>
            </w:r>
          </w:p>
        </w:tc>
      </w:tr>
      <w:tr w:rsidR="008C6483" w:rsidRPr="00AB2C55" w14:paraId="173365BA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5346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评论</w:t>
            </w:r>
          </w:p>
        </w:tc>
        <w:tc>
          <w:tcPr>
            <w:tcW w:w="0" w:type="auto"/>
            <w:hideMark/>
          </w:tcPr>
          <w:p w14:paraId="4D78326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用户对帖子的回复内容，支持分级回复（树形结构）</w:t>
            </w:r>
          </w:p>
        </w:tc>
      </w:tr>
      <w:tr w:rsidR="008C6483" w:rsidRPr="00AB2C55" w14:paraId="7C40DC0A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25A2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板块</w:t>
            </w:r>
          </w:p>
        </w:tc>
        <w:tc>
          <w:tcPr>
            <w:tcW w:w="0" w:type="auto"/>
            <w:hideMark/>
          </w:tcPr>
          <w:p w14:paraId="05D94BE2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论坛预设的内容分类，如二手闲置、打听求助等</w:t>
            </w:r>
          </w:p>
        </w:tc>
      </w:tr>
      <w:tr w:rsidR="008C6483" w:rsidRPr="00AB2C55" w14:paraId="38FFBD63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65BA6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用户</w:t>
            </w:r>
          </w:p>
        </w:tc>
        <w:tc>
          <w:tcPr>
            <w:tcW w:w="0" w:type="auto"/>
            <w:hideMark/>
          </w:tcPr>
          <w:p w14:paraId="2936DE6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以学号注册并登录论坛的学生</w:t>
            </w:r>
          </w:p>
        </w:tc>
      </w:tr>
      <w:tr w:rsidR="008C6483" w:rsidRPr="00AB2C55" w14:paraId="5A8B55B3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144DF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管理员</w:t>
            </w:r>
          </w:p>
        </w:tc>
        <w:tc>
          <w:tcPr>
            <w:tcW w:w="0" w:type="auto"/>
            <w:hideMark/>
          </w:tcPr>
          <w:p w14:paraId="1F8C0AE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具有后台管理权限的特殊用户角色</w:t>
            </w:r>
          </w:p>
        </w:tc>
      </w:tr>
      <w:tr w:rsidR="008C6483" w:rsidRPr="00AB2C55" w14:paraId="6864EE9A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391B0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Token</w:t>
            </w:r>
          </w:p>
        </w:tc>
        <w:tc>
          <w:tcPr>
            <w:tcW w:w="0" w:type="auto"/>
            <w:hideMark/>
          </w:tcPr>
          <w:p w14:paraId="3CD8E8BA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用户登录后颁发的身份凭证，用于后续请求认证</w:t>
            </w:r>
          </w:p>
        </w:tc>
      </w:tr>
      <w:tr w:rsidR="008C6483" w:rsidRPr="00AB2C55" w14:paraId="22F8A7C3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26B48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PBKDF2</w:t>
            </w:r>
          </w:p>
        </w:tc>
        <w:tc>
          <w:tcPr>
            <w:tcW w:w="0" w:type="auto"/>
            <w:hideMark/>
          </w:tcPr>
          <w:p w14:paraId="5A7A5AC2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一种密码加密算法，</w:t>
            </w:r>
            <w:proofErr w:type="gramStart"/>
            <w:r w:rsidRPr="00AB2C55">
              <w:rPr>
                <w:szCs w:val="21"/>
              </w:rPr>
              <w:t>盐值迭代</w:t>
            </w:r>
            <w:proofErr w:type="gramEnd"/>
            <w:r w:rsidRPr="00AB2C55">
              <w:rPr>
                <w:szCs w:val="21"/>
              </w:rPr>
              <w:t>哈希，抗暴力破解</w:t>
            </w:r>
          </w:p>
        </w:tc>
      </w:tr>
      <w:tr w:rsidR="008C6483" w:rsidRPr="00AB2C55" w14:paraId="677B112A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8A1CE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Sprint</w:t>
            </w:r>
          </w:p>
        </w:tc>
        <w:tc>
          <w:tcPr>
            <w:tcW w:w="0" w:type="auto"/>
            <w:hideMark/>
          </w:tcPr>
          <w:p w14:paraId="55743DF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Scrum框架中的迭代周期，本项目设定为2周</w:t>
            </w:r>
          </w:p>
        </w:tc>
      </w:tr>
    </w:tbl>
    <w:p w14:paraId="31636A12" w14:textId="77777777" w:rsidR="008C6483" w:rsidRPr="00AB2C55" w:rsidRDefault="008C6483" w:rsidP="008C6483">
      <w:pPr>
        <w:rPr>
          <w:rFonts w:hint="eastAsia"/>
          <w:szCs w:val="21"/>
        </w:rPr>
      </w:pPr>
    </w:p>
    <w:p w14:paraId="7E472E86" w14:textId="44E4BAD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5. 相关事实和假定</w:t>
      </w:r>
    </w:p>
    <w:p w14:paraId="0BD0BB13" w14:textId="2774DE8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5a. 事实</w:t>
      </w:r>
    </w:p>
    <w:p w14:paraId="61A58D0F" w14:textId="165A583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所有学生拥有唯一学号。</w:t>
      </w:r>
    </w:p>
    <w:p w14:paraId="27216B64" w14:textId="22F7C34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团队5人均具备基本编程能力，但对部分技术</w:t>
      </w:r>
      <w:proofErr w:type="gramStart"/>
      <w:r w:rsidRPr="00AB2C55">
        <w:rPr>
          <w:rFonts w:hint="eastAsia"/>
          <w:szCs w:val="21"/>
        </w:rPr>
        <w:t>栈</w:t>
      </w:r>
      <w:proofErr w:type="gramEnd"/>
      <w:r w:rsidRPr="00AB2C55">
        <w:rPr>
          <w:rFonts w:hint="eastAsia"/>
          <w:szCs w:val="21"/>
        </w:rPr>
        <w:t>熟练度不同。</w:t>
      </w:r>
    </w:p>
    <w:p w14:paraId="4E195C59" w14:textId="15DFC1E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开发周期严格受课程实验时间限制。</w:t>
      </w:r>
    </w:p>
    <w:p w14:paraId="3DF89AF9" w14:textId="790485F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5b. 业务规则</w:t>
      </w:r>
    </w:p>
    <w:p w14:paraId="055E17BB" w14:textId="44ECAAE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用户必须先以学号注册并登录，才能进行发帖、评论等操作。</w:t>
      </w:r>
    </w:p>
    <w:p w14:paraId="05C1092D" w14:textId="4664F05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管理员可对违规用户进行封禁、解封操作。</w:t>
      </w:r>
    </w:p>
    <w:p w14:paraId="10940CB8" w14:textId="441DF2C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管理员可删除违规帖子或评论。</w:t>
      </w:r>
    </w:p>
    <w:p w14:paraId="1AB8AB3D" w14:textId="366C157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5c. 假定</w:t>
      </w:r>
    </w:p>
    <w:p w14:paraId="398E0612" w14:textId="1323C35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部署服务器环境稳定，可正常访问。</w:t>
      </w:r>
    </w:p>
    <w:p w14:paraId="188BC240" w14:textId="5E09E5A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目标用户群体具备基本的智能手机或电脑操作能力。</w:t>
      </w:r>
    </w:p>
    <w:p w14:paraId="44A7BF55" w14:textId="3CBD0E7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开发期间所选技术</w:t>
      </w:r>
      <w:proofErr w:type="gramStart"/>
      <w:r w:rsidRPr="00AB2C55">
        <w:rPr>
          <w:rFonts w:hint="eastAsia"/>
          <w:szCs w:val="21"/>
        </w:rPr>
        <w:t>栈</w:t>
      </w:r>
      <w:proofErr w:type="gramEnd"/>
      <w:r w:rsidRPr="00AB2C55">
        <w:rPr>
          <w:rFonts w:hint="eastAsia"/>
          <w:szCs w:val="21"/>
        </w:rPr>
        <w:t>不会发生重大不可兼容的版本变更。</w:t>
      </w:r>
    </w:p>
    <w:p w14:paraId="2EFCD4B6" w14:textId="77777777" w:rsidR="008C6483" w:rsidRPr="00AB2C55" w:rsidRDefault="008C6483" w:rsidP="008C6483">
      <w:pPr>
        <w:rPr>
          <w:rFonts w:hint="eastAsia"/>
          <w:szCs w:val="21"/>
        </w:rPr>
      </w:pPr>
    </w:p>
    <w:p w14:paraId="231825B3" w14:textId="4BF6FFC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6. 工作的范围</w:t>
      </w:r>
    </w:p>
    <w:p w14:paraId="706B0D61" w14:textId="3BFCB77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lastRenderedPageBreak/>
        <w:t xml:space="preserve"> 6a. 当前的状况</w:t>
      </w:r>
    </w:p>
    <w:p w14:paraId="091AE663" w14:textId="5DBE4B9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目前校园内信息发布依赖多个松散渠道（QQ群、</w:t>
      </w:r>
      <w:proofErr w:type="gramStart"/>
      <w:r w:rsidRPr="00AB2C55">
        <w:rPr>
          <w:rFonts w:hint="eastAsia"/>
          <w:szCs w:val="21"/>
        </w:rPr>
        <w:t>微信群</w:t>
      </w:r>
      <w:proofErr w:type="gramEnd"/>
      <w:r w:rsidRPr="00AB2C55">
        <w:rPr>
          <w:rFonts w:hint="eastAsia"/>
          <w:szCs w:val="21"/>
        </w:rPr>
        <w:t>、公告栏等），缺乏统一平台。</w:t>
      </w:r>
    </w:p>
    <w:p w14:paraId="68051411" w14:textId="297546C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6b. 工作的上下文范围</w:t>
      </w:r>
    </w:p>
    <w:p w14:paraId="1410C485" w14:textId="68665D0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系统边界为用户通过客户端访问论坛服务器，进行信息发布与浏览。</w:t>
      </w:r>
    </w:p>
    <w:p w14:paraId="624FDFAE" w14:textId="06E46CF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6c. 工作切分</w:t>
      </w:r>
    </w:p>
    <w:p w14:paraId="4D1DE1D4" w14:textId="3A0AF35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以下为系统需响应的业务事件清单：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07"/>
        <w:gridCol w:w="1883"/>
        <w:gridCol w:w="2201"/>
        <w:gridCol w:w="1804"/>
        <w:gridCol w:w="2027"/>
      </w:tblGrid>
      <w:tr w:rsidR="008C6483" w:rsidRPr="00AB2C55" w14:paraId="791DE3E2" w14:textId="77777777" w:rsidTr="008C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D438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编号</w:t>
            </w:r>
          </w:p>
        </w:tc>
        <w:tc>
          <w:tcPr>
            <w:tcW w:w="0" w:type="auto"/>
            <w:hideMark/>
          </w:tcPr>
          <w:p w14:paraId="636D4C25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事件名称</w:t>
            </w:r>
          </w:p>
        </w:tc>
        <w:tc>
          <w:tcPr>
            <w:tcW w:w="0" w:type="auto"/>
            <w:hideMark/>
          </w:tcPr>
          <w:p w14:paraId="730F258B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输入</w:t>
            </w:r>
          </w:p>
        </w:tc>
        <w:tc>
          <w:tcPr>
            <w:tcW w:w="0" w:type="auto"/>
            <w:hideMark/>
          </w:tcPr>
          <w:p w14:paraId="27203A3C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输出</w:t>
            </w:r>
          </w:p>
        </w:tc>
        <w:tc>
          <w:tcPr>
            <w:tcW w:w="0" w:type="auto"/>
            <w:hideMark/>
          </w:tcPr>
          <w:p w14:paraId="1A66E9A3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业务用例概述</w:t>
            </w:r>
          </w:p>
        </w:tc>
      </w:tr>
      <w:tr w:rsidR="008C6483" w:rsidRPr="00AB2C55" w14:paraId="399B7C26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54D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761023DB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学生注册成为用户</w:t>
            </w:r>
          </w:p>
        </w:tc>
        <w:tc>
          <w:tcPr>
            <w:tcW w:w="0" w:type="auto"/>
            <w:hideMark/>
          </w:tcPr>
          <w:p w14:paraId="643C81A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学号、密码</w:t>
            </w:r>
          </w:p>
        </w:tc>
        <w:tc>
          <w:tcPr>
            <w:tcW w:w="0" w:type="auto"/>
            <w:hideMark/>
          </w:tcPr>
          <w:p w14:paraId="00465EC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注册成功/失败提示</w:t>
            </w:r>
          </w:p>
        </w:tc>
        <w:tc>
          <w:tcPr>
            <w:tcW w:w="0" w:type="auto"/>
            <w:hideMark/>
          </w:tcPr>
          <w:p w14:paraId="26AF995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创建用户账户</w:t>
            </w:r>
          </w:p>
        </w:tc>
      </w:tr>
      <w:tr w:rsidR="008C6483" w:rsidRPr="00AB2C55" w14:paraId="6CA330C3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68D3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3994D897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学生登录</w:t>
            </w:r>
          </w:p>
        </w:tc>
        <w:tc>
          <w:tcPr>
            <w:tcW w:w="0" w:type="auto"/>
            <w:hideMark/>
          </w:tcPr>
          <w:p w14:paraId="1E45EFA0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学号、密码</w:t>
            </w:r>
          </w:p>
        </w:tc>
        <w:tc>
          <w:tcPr>
            <w:tcW w:w="0" w:type="auto"/>
            <w:hideMark/>
          </w:tcPr>
          <w:p w14:paraId="7C068DA3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Token、用户主页</w:t>
            </w:r>
          </w:p>
        </w:tc>
        <w:tc>
          <w:tcPr>
            <w:tcW w:w="0" w:type="auto"/>
            <w:hideMark/>
          </w:tcPr>
          <w:p w14:paraId="22748F1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验证身份，发放凭证</w:t>
            </w:r>
          </w:p>
        </w:tc>
      </w:tr>
      <w:tr w:rsidR="008C6483" w:rsidRPr="00AB2C55" w14:paraId="629374D6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291E4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50F3A4C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用户发布帖子</w:t>
            </w:r>
          </w:p>
        </w:tc>
        <w:tc>
          <w:tcPr>
            <w:tcW w:w="0" w:type="auto"/>
            <w:hideMark/>
          </w:tcPr>
          <w:p w14:paraId="2E05550A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标题、正文、分类、图片</w:t>
            </w:r>
          </w:p>
        </w:tc>
        <w:tc>
          <w:tcPr>
            <w:tcW w:w="0" w:type="auto"/>
            <w:hideMark/>
          </w:tcPr>
          <w:p w14:paraId="1D9C25F2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帖子发布成功</w:t>
            </w:r>
          </w:p>
        </w:tc>
        <w:tc>
          <w:tcPr>
            <w:tcW w:w="0" w:type="auto"/>
            <w:hideMark/>
          </w:tcPr>
          <w:p w14:paraId="0A686911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在指定板块创建新帖子</w:t>
            </w:r>
          </w:p>
        </w:tc>
      </w:tr>
      <w:tr w:rsidR="008C6483" w:rsidRPr="00AB2C55" w14:paraId="46478DCA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61068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B4</w:t>
            </w:r>
          </w:p>
        </w:tc>
        <w:tc>
          <w:tcPr>
            <w:tcW w:w="0" w:type="auto"/>
            <w:hideMark/>
          </w:tcPr>
          <w:p w14:paraId="73E03760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用户评论帖子</w:t>
            </w:r>
          </w:p>
        </w:tc>
        <w:tc>
          <w:tcPr>
            <w:tcW w:w="0" w:type="auto"/>
            <w:hideMark/>
          </w:tcPr>
          <w:p w14:paraId="7BB956A8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帖子ID、评论内容</w:t>
            </w:r>
          </w:p>
        </w:tc>
        <w:tc>
          <w:tcPr>
            <w:tcW w:w="0" w:type="auto"/>
            <w:hideMark/>
          </w:tcPr>
          <w:p w14:paraId="103E63B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评论发布成功</w:t>
            </w:r>
          </w:p>
        </w:tc>
        <w:tc>
          <w:tcPr>
            <w:tcW w:w="0" w:type="auto"/>
            <w:hideMark/>
          </w:tcPr>
          <w:p w14:paraId="44853B7A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对帖子进行评论回复</w:t>
            </w:r>
          </w:p>
        </w:tc>
      </w:tr>
      <w:tr w:rsidR="008C6483" w:rsidRPr="00AB2C55" w14:paraId="2268BE4D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74963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B5</w:t>
            </w:r>
          </w:p>
        </w:tc>
        <w:tc>
          <w:tcPr>
            <w:tcW w:w="0" w:type="auto"/>
            <w:hideMark/>
          </w:tcPr>
          <w:p w14:paraId="12672DF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用户搜索内容</w:t>
            </w:r>
          </w:p>
        </w:tc>
        <w:tc>
          <w:tcPr>
            <w:tcW w:w="0" w:type="auto"/>
            <w:hideMark/>
          </w:tcPr>
          <w:p w14:paraId="1B5C004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关键词/标签</w:t>
            </w:r>
          </w:p>
        </w:tc>
        <w:tc>
          <w:tcPr>
            <w:tcW w:w="0" w:type="auto"/>
            <w:hideMark/>
          </w:tcPr>
          <w:p w14:paraId="33837491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搜索结果列表</w:t>
            </w:r>
          </w:p>
        </w:tc>
        <w:tc>
          <w:tcPr>
            <w:tcW w:w="0" w:type="auto"/>
            <w:hideMark/>
          </w:tcPr>
          <w:p w14:paraId="551BB12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根据条件检索帖子</w:t>
            </w:r>
          </w:p>
        </w:tc>
      </w:tr>
      <w:tr w:rsidR="008C6483" w:rsidRPr="00AB2C55" w14:paraId="0D26D9C6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9573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B6</w:t>
            </w:r>
          </w:p>
        </w:tc>
        <w:tc>
          <w:tcPr>
            <w:tcW w:w="0" w:type="auto"/>
            <w:hideMark/>
          </w:tcPr>
          <w:p w14:paraId="2974424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管理员封禁/解封用户</w:t>
            </w:r>
          </w:p>
        </w:tc>
        <w:tc>
          <w:tcPr>
            <w:tcW w:w="0" w:type="auto"/>
            <w:hideMark/>
          </w:tcPr>
          <w:p w14:paraId="6C209C4D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用户ID、操作类型</w:t>
            </w:r>
          </w:p>
        </w:tc>
        <w:tc>
          <w:tcPr>
            <w:tcW w:w="0" w:type="auto"/>
            <w:hideMark/>
          </w:tcPr>
          <w:p w14:paraId="3A191A61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操作成功提示</w:t>
            </w:r>
          </w:p>
        </w:tc>
        <w:tc>
          <w:tcPr>
            <w:tcW w:w="0" w:type="auto"/>
            <w:hideMark/>
          </w:tcPr>
          <w:p w14:paraId="7015BDF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管理用户账号状态</w:t>
            </w:r>
          </w:p>
        </w:tc>
      </w:tr>
      <w:tr w:rsidR="008C6483" w:rsidRPr="00AB2C55" w14:paraId="486C4D9E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3768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B7</w:t>
            </w:r>
          </w:p>
        </w:tc>
        <w:tc>
          <w:tcPr>
            <w:tcW w:w="0" w:type="auto"/>
            <w:hideMark/>
          </w:tcPr>
          <w:p w14:paraId="2CC34648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管理员删除帖子/评论</w:t>
            </w:r>
          </w:p>
        </w:tc>
        <w:tc>
          <w:tcPr>
            <w:tcW w:w="0" w:type="auto"/>
            <w:hideMark/>
          </w:tcPr>
          <w:p w14:paraId="5A6C0628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内容ID、操作类型</w:t>
            </w:r>
          </w:p>
        </w:tc>
        <w:tc>
          <w:tcPr>
            <w:tcW w:w="0" w:type="auto"/>
            <w:hideMark/>
          </w:tcPr>
          <w:p w14:paraId="7D3509B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操作成功提示</w:t>
            </w:r>
          </w:p>
        </w:tc>
        <w:tc>
          <w:tcPr>
            <w:tcW w:w="0" w:type="auto"/>
            <w:hideMark/>
          </w:tcPr>
          <w:p w14:paraId="76C3965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移除违规内容</w:t>
            </w:r>
          </w:p>
        </w:tc>
      </w:tr>
    </w:tbl>
    <w:p w14:paraId="46B49F48" w14:textId="77777777" w:rsidR="008C6483" w:rsidRPr="00AB2C55" w:rsidRDefault="008C6483" w:rsidP="008C6483">
      <w:pPr>
        <w:rPr>
          <w:rFonts w:hint="eastAsia"/>
          <w:szCs w:val="21"/>
        </w:rPr>
      </w:pPr>
    </w:p>
    <w:p w14:paraId="1A4F699F" w14:textId="276D8B8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6d. 确定业务用例</w:t>
      </w:r>
    </w:p>
    <w:p w14:paraId="2DCD6DAE" w14:textId="4D7C6A7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（后续阶段可使用BUC场景详细描述各业务用例步骤）</w:t>
      </w:r>
    </w:p>
    <w:p w14:paraId="3CF56FCC" w14:textId="77777777" w:rsidR="008C6483" w:rsidRPr="00AB2C55" w:rsidRDefault="008C6483" w:rsidP="008C6483">
      <w:pPr>
        <w:rPr>
          <w:rFonts w:hint="eastAsia"/>
          <w:szCs w:val="21"/>
        </w:rPr>
      </w:pPr>
    </w:p>
    <w:p w14:paraId="4B948C8E" w14:textId="390D29B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7. 业务数据模型和数据字典</w:t>
      </w:r>
    </w:p>
    <w:p w14:paraId="7D3C1DB7" w14:textId="49069DE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7a. 数据模型</w:t>
      </w:r>
    </w:p>
    <w:p w14:paraId="072267A2" w14:textId="23A87FDD" w:rsidR="008C6483" w:rsidRPr="00AB2C55" w:rsidRDefault="008C6483" w:rsidP="008C6483">
      <w:pPr>
        <w:rPr>
          <w:szCs w:val="21"/>
        </w:rPr>
      </w:pPr>
      <w:r w:rsidRPr="00AB2C55">
        <w:rPr>
          <w:szCs w:val="21"/>
        </w:rPr>
        <w:lastRenderedPageBreak/>
        <w:drawing>
          <wp:inline distT="0" distB="0" distL="0" distR="0" wp14:anchorId="123DFA4F" wp14:editId="347E61A2">
            <wp:extent cx="3249637" cy="4865063"/>
            <wp:effectExtent l="0" t="0" r="0" b="0"/>
            <wp:docPr id="1968588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597" cy="488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D15" w14:textId="77777777" w:rsidR="008C6483" w:rsidRPr="00AB2C55" w:rsidRDefault="008C6483" w:rsidP="008C6483">
      <w:pPr>
        <w:rPr>
          <w:rFonts w:hint="eastAsia"/>
          <w:szCs w:val="21"/>
        </w:rPr>
      </w:pPr>
    </w:p>
    <w:p w14:paraId="4DEE75A9" w14:textId="0DEF46E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7b. 数据字典</w:t>
      </w:r>
    </w:p>
    <w:p w14:paraId="5024BCFE" w14:textId="77777777" w:rsidR="008C6483" w:rsidRPr="00AB2C55" w:rsidRDefault="008C6483" w:rsidP="008C6483">
      <w:pPr>
        <w:rPr>
          <w:rFonts w:hint="eastAsia"/>
          <w:szCs w:val="21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11"/>
        <w:gridCol w:w="3106"/>
        <w:gridCol w:w="1585"/>
        <w:gridCol w:w="1476"/>
      </w:tblGrid>
      <w:tr w:rsidR="008C6483" w:rsidRPr="00AB2C55" w14:paraId="7C6C85BE" w14:textId="77777777" w:rsidTr="008C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42A2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数据项</w:t>
            </w:r>
          </w:p>
        </w:tc>
        <w:tc>
          <w:tcPr>
            <w:tcW w:w="0" w:type="auto"/>
            <w:hideMark/>
          </w:tcPr>
          <w:p w14:paraId="6472BF49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定义</w:t>
            </w:r>
          </w:p>
        </w:tc>
        <w:tc>
          <w:tcPr>
            <w:tcW w:w="0" w:type="auto"/>
            <w:hideMark/>
          </w:tcPr>
          <w:p w14:paraId="2121438A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类型</w:t>
            </w:r>
          </w:p>
        </w:tc>
        <w:tc>
          <w:tcPr>
            <w:tcW w:w="0" w:type="auto"/>
            <w:hideMark/>
          </w:tcPr>
          <w:p w14:paraId="1428CDD1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约束</w:t>
            </w:r>
          </w:p>
        </w:tc>
      </w:tr>
      <w:tr w:rsidR="008C6483" w:rsidRPr="00AB2C55" w14:paraId="02C83B32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BA6A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用户ID</w:t>
            </w:r>
          </w:p>
        </w:tc>
        <w:tc>
          <w:tcPr>
            <w:tcW w:w="0" w:type="auto"/>
            <w:hideMark/>
          </w:tcPr>
          <w:p w14:paraId="29236008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系统内用户唯一标识</w:t>
            </w:r>
          </w:p>
        </w:tc>
        <w:tc>
          <w:tcPr>
            <w:tcW w:w="0" w:type="auto"/>
            <w:hideMark/>
          </w:tcPr>
          <w:p w14:paraId="4D27DF7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0DB563F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主键，自增</w:t>
            </w:r>
          </w:p>
        </w:tc>
      </w:tr>
      <w:tr w:rsidR="008C6483" w:rsidRPr="00AB2C55" w14:paraId="4F5FF731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39F71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学号</w:t>
            </w:r>
          </w:p>
        </w:tc>
        <w:tc>
          <w:tcPr>
            <w:tcW w:w="0" w:type="auto"/>
            <w:hideMark/>
          </w:tcPr>
          <w:p w14:paraId="78588752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学生在校统一学号</w:t>
            </w:r>
          </w:p>
        </w:tc>
        <w:tc>
          <w:tcPr>
            <w:tcW w:w="0" w:type="auto"/>
            <w:hideMark/>
          </w:tcPr>
          <w:p w14:paraId="774C3A64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VARCHAR(</w:t>
            </w:r>
            <w:proofErr w:type="gramEnd"/>
            <w:r w:rsidRPr="00AB2C55">
              <w:rPr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4268F3DB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唯一，非空</w:t>
            </w:r>
          </w:p>
        </w:tc>
      </w:tr>
      <w:tr w:rsidR="008C6483" w:rsidRPr="00AB2C55" w14:paraId="1016FF73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AFC73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密码哈希</w:t>
            </w:r>
          </w:p>
        </w:tc>
        <w:tc>
          <w:tcPr>
            <w:tcW w:w="0" w:type="auto"/>
            <w:hideMark/>
          </w:tcPr>
          <w:p w14:paraId="67D3A5F6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经PBKDF2加密后的密码</w:t>
            </w:r>
          </w:p>
        </w:tc>
        <w:tc>
          <w:tcPr>
            <w:tcW w:w="0" w:type="auto"/>
            <w:hideMark/>
          </w:tcPr>
          <w:p w14:paraId="3D92B492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VARCHAR(</w:t>
            </w:r>
            <w:proofErr w:type="gramEnd"/>
            <w:r w:rsidRPr="00AB2C55">
              <w:rPr>
                <w:szCs w:val="21"/>
              </w:rPr>
              <w:t>255)</w:t>
            </w:r>
          </w:p>
        </w:tc>
        <w:tc>
          <w:tcPr>
            <w:tcW w:w="0" w:type="auto"/>
            <w:hideMark/>
          </w:tcPr>
          <w:p w14:paraId="40261596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非空</w:t>
            </w:r>
          </w:p>
        </w:tc>
      </w:tr>
      <w:tr w:rsidR="008C6483" w:rsidRPr="00AB2C55" w14:paraId="217AC911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29E1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帖子ID</w:t>
            </w:r>
          </w:p>
        </w:tc>
        <w:tc>
          <w:tcPr>
            <w:tcW w:w="0" w:type="auto"/>
            <w:hideMark/>
          </w:tcPr>
          <w:p w14:paraId="4587C4DA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帖子唯一标识</w:t>
            </w:r>
          </w:p>
        </w:tc>
        <w:tc>
          <w:tcPr>
            <w:tcW w:w="0" w:type="auto"/>
            <w:hideMark/>
          </w:tcPr>
          <w:p w14:paraId="0497B9A3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4BB95EE8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主键，自增</w:t>
            </w:r>
          </w:p>
        </w:tc>
      </w:tr>
      <w:tr w:rsidR="008C6483" w:rsidRPr="00AB2C55" w14:paraId="48BFF36B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6265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帖子标题</w:t>
            </w:r>
          </w:p>
        </w:tc>
        <w:tc>
          <w:tcPr>
            <w:tcW w:w="0" w:type="auto"/>
            <w:hideMark/>
          </w:tcPr>
          <w:p w14:paraId="1E4BB90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帖子标题文字</w:t>
            </w:r>
          </w:p>
        </w:tc>
        <w:tc>
          <w:tcPr>
            <w:tcW w:w="0" w:type="auto"/>
            <w:hideMark/>
          </w:tcPr>
          <w:p w14:paraId="5A04F5A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VARCHAR(</w:t>
            </w:r>
            <w:proofErr w:type="gramEnd"/>
            <w:r w:rsidRPr="00AB2C55">
              <w:rPr>
                <w:szCs w:val="21"/>
              </w:rPr>
              <w:t>200)</w:t>
            </w:r>
          </w:p>
        </w:tc>
        <w:tc>
          <w:tcPr>
            <w:tcW w:w="0" w:type="auto"/>
            <w:hideMark/>
          </w:tcPr>
          <w:p w14:paraId="0B514B3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非空</w:t>
            </w:r>
          </w:p>
        </w:tc>
      </w:tr>
      <w:tr w:rsidR="008C6483" w:rsidRPr="00AB2C55" w14:paraId="21DBC7E2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A39A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帖子正文</w:t>
            </w:r>
          </w:p>
        </w:tc>
        <w:tc>
          <w:tcPr>
            <w:tcW w:w="0" w:type="auto"/>
            <w:hideMark/>
          </w:tcPr>
          <w:p w14:paraId="62B3413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帖子正文内容</w:t>
            </w:r>
          </w:p>
        </w:tc>
        <w:tc>
          <w:tcPr>
            <w:tcW w:w="0" w:type="auto"/>
            <w:hideMark/>
          </w:tcPr>
          <w:p w14:paraId="11DAC57D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TEXT</w:t>
            </w:r>
          </w:p>
        </w:tc>
        <w:tc>
          <w:tcPr>
            <w:tcW w:w="0" w:type="auto"/>
            <w:hideMark/>
          </w:tcPr>
          <w:p w14:paraId="10D6F75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无</w:t>
            </w:r>
          </w:p>
        </w:tc>
      </w:tr>
      <w:tr w:rsidR="008C6483" w:rsidRPr="00AB2C55" w14:paraId="066BE3CF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FE593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分类ID</w:t>
            </w:r>
          </w:p>
        </w:tc>
        <w:tc>
          <w:tcPr>
            <w:tcW w:w="0" w:type="auto"/>
            <w:hideMark/>
          </w:tcPr>
          <w:p w14:paraId="3666DBEB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帖子所属板块分类</w:t>
            </w:r>
          </w:p>
        </w:tc>
        <w:tc>
          <w:tcPr>
            <w:tcW w:w="0" w:type="auto"/>
            <w:hideMark/>
          </w:tcPr>
          <w:p w14:paraId="230FA3F5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2A11C2D3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外键</w:t>
            </w:r>
            <w:proofErr w:type="gramEnd"/>
          </w:p>
        </w:tc>
      </w:tr>
      <w:tr w:rsidR="008C6483" w:rsidRPr="00AB2C55" w14:paraId="64FF2BE1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F36CA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标签ID</w:t>
            </w:r>
          </w:p>
        </w:tc>
        <w:tc>
          <w:tcPr>
            <w:tcW w:w="0" w:type="auto"/>
            <w:hideMark/>
          </w:tcPr>
          <w:p w14:paraId="06B5E53D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帖子关联的标签</w:t>
            </w:r>
          </w:p>
        </w:tc>
        <w:tc>
          <w:tcPr>
            <w:tcW w:w="0" w:type="auto"/>
            <w:hideMark/>
          </w:tcPr>
          <w:p w14:paraId="0B280066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18A3F51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外键</w:t>
            </w:r>
            <w:proofErr w:type="gramEnd"/>
          </w:p>
        </w:tc>
      </w:tr>
      <w:tr w:rsidR="008C6483" w:rsidRPr="00AB2C55" w14:paraId="4AA6E23C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3487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评论ID</w:t>
            </w:r>
          </w:p>
        </w:tc>
        <w:tc>
          <w:tcPr>
            <w:tcW w:w="0" w:type="auto"/>
            <w:hideMark/>
          </w:tcPr>
          <w:p w14:paraId="2C40662F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评论唯一标识</w:t>
            </w:r>
          </w:p>
        </w:tc>
        <w:tc>
          <w:tcPr>
            <w:tcW w:w="0" w:type="auto"/>
            <w:hideMark/>
          </w:tcPr>
          <w:p w14:paraId="3D9CE833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4784BF2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主键，自增</w:t>
            </w:r>
          </w:p>
        </w:tc>
      </w:tr>
      <w:tr w:rsidR="008C6483" w:rsidRPr="00AB2C55" w14:paraId="5804B899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1FD2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父评论ID</w:t>
            </w:r>
          </w:p>
        </w:tc>
        <w:tc>
          <w:tcPr>
            <w:tcW w:w="0" w:type="auto"/>
            <w:hideMark/>
          </w:tcPr>
          <w:p w14:paraId="219A77F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被回复的评论ID，顶级为NULL</w:t>
            </w:r>
          </w:p>
        </w:tc>
        <w:tc>
          <w:tcPr>
            <w:tcW w:w="0" w:type="auto"/>
            <w:hideMark/>
          </w:tcPr>
          <w:p w14:paraId="3DF95004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207F8B03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外键，可空</w:t>
            </w:r>
          </w:p>
        </w:tc>
      </w:tr>
      <w:tr w:rsidR="008C6483" w:rsidRPr="00AB2C55" w14:paraId="72441A7A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9C80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状态</w:t>
            </w:r>
          </w:p>
        </w:tc>
        <w:tc>
          <w:tcPr>
            <w:tcW w:w="0" w:type="auto"/>
            <w:hideMark/>
          </w:tcPr>
          <w:p w14:paraId="25C2A8F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用户状态（0正常/1封禁）</w:t>
            </w:r>
          </w:p>
        </w:tc>
        <w:tc>
          <w:tcPr>
            <w:tcW w:w="0" w:type="auto"/>
            <w:hideMark/>
          </w:tcPr>
          <w:p w14:paraId="37D852F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00F280C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默认0</w:t>
            </w:r>
          </w:p>
        </w:tc>
      </w:tr>
      <w:tr w:rsidR="008C6483" w:rsidRPr="00AB2C55" w14:paraId="38F2B54D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AAA4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创建时间</w:t>
            </w:r>
          </w:p>
        </w:tc>
        <w:tc>
          <w:tcPr>
            <w:tcW w:w="0" w:type="auto"/>
            <w:hideMark/>
          </w:tcPr>
          <w:p w14:paraId="7C771F61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记录创建时间戳</w:t>
            </w:r>
          </w:p>
        </w:tc>
        <w:tc>
          <w:tcPr>
            <w:tcW w:w="0" w:type="auto"/>
            <w:hideMark/>
          </w:tcPr>
          <w:p w14:paraId="00FBC93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56634248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默认当前时间</w:t>
            </w:r>
          </w:p>
        </w:tc>
      </w:tr>
    </w:tbl>
    <w:p w14:paraId="223E1B62" w14:textId="77777777" w:rsidR="008C6483" w:rsidRPr="00AB2C55" w:rsidRDefault="008C6483" w:rsidP="008C6483">
      <w:pPr>
        <w:rPr>
          <w:rFonts w:hint="eastAsia"/>
          <w:szCs w:val="21"/>
        </w:rPr>
      </w:pPr>
    </w:p>
    <w:p w14:paraId="6A71CC61" w14:textId="33F86D2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8. 产品的范围</w:t>
      </w:r>
    </w:p>
    <w:p w14:paraId="2ABA8B38" w14:textId="46FF648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8a. 产品边界</w:t>
      </w:r>
    </w:p>
    <w:p w14:paraId="0E8F19DE" w14:textId="5C8023F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系统边界为论坛服务器及客户端应用。参与者包括学生用户和管理员。系统不包含即时通</w:t>
      </w:r>
      <w:r w:rsidRPr="00AB2C55">
        <w:rPr>
          <w:rFonts w:hint="eastAsia"/>
          <w:szCs w:val="21"/>
        </w:rPr>
        <w:lastRenderedPageBreak/>
        <w:t>讯功能，不对接学校其他信息系统（现阶段）。</w:t>
      </w:r>
    </w:p>
    <w:p w14:paraId="09FF63CF" w14:textId="3AF0C0C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8b. 产品用例清单</w:t>
      </w:r>
    </w:p>
    <w:tbl>
      <w:tblPr>
        <w:tblStyle w:val="11"/>
        <w:tblW w:w="9360" w:type="dxa"/>
        <w:tblLook w:val="04A0" w:firstRow="1" w:lastRow="0" w:firstColumn="1" w:lastColumn="0" w:noHBand="0" w:noVBand="1"/>
      </w:tblPr>
      <w:tblGrid>
        <w:gridCol w:w="1302"/>
        <w:gridCol w:w="3225"/>
        <w:gridCol w:w="4833"/>
      </w:tblGrid>
      <w:tr w:rsidR="008C6483" w:rsidRPr="00AB2C55" w14:paraId="77E718EA" w14:textId="77777777" w:rsidTr="008C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F2B35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编号</w:t>
            </w:r>
          </w:p>
        </w:tc>
        <w:tc>
          <w:tcPr>
            <w:tcW w:w="0" w:type="auto"/>
            <w:hideMark/>
          </w:tcPr>
          <w:p w14:paraId="791954CF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产品用例名称</w:t>
            </w:r>
          </w:p>
        </w:tc>
        <w:tc>
          <w:tcPr>
            <w:tcW w:w="0" w:type="auto"/>
            <w:hideMark/>
          </w:tcPr>
          <w:p w14:paraId="5BD7911E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简述</w:t>
            </w:r>
          </w:p>
        </w:tc>
      </w:tr>
      <w:tr w:rsidR="008C6483" w:rsidRPr="00AB2C55" w14:paraId="42C61B1D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3D439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PUC1</w:t>
            </w:r>
          </w:p>
        </w:tc>
        <w:tc>
          <w:tcPr>
            <w:tcW w:w="0" w:type="auto"/>
            <w:hideMark/>
          </w:tcPr>
          <w:p w14:paraId="48E17B6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用户注册</w:t>
            </w:r>
          </w:p>
        </w:tc>
        <w:tc>
          <w:tcPr>
            <w:tcW w:w="0" w:type="auto"/>
            <w:hideMark/>
          </w:tcPr>
          <w:p w14:paraId="0D48F405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学生通过学号创建论坛账户</w:t>
            </w:r>
          </w:p>
        </w:tc>
      </w:tr>
      <w:tr w:rsidR="008C6483" w:rsidRPr="00AB2C55" w14:paraId="405767BF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0353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PUC2</w:t>
            </w:r>
          </w:p>
        </w:tc>
        <w:tc>
          <w:tcPr>
            <w:tcW w:w="0" w:type="auto"/>
            <w:hideMark/>
          </w:tcPr>
          <w:p w14:paraId="528B4E2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用户登录/登出</w:t>
            </w:r>
          </w:p>
        </w:tc>
        <w:tc>
          <w:tcPr>
            <w:tcW w:w="0" w:type="auto"/>
            <w:hideMark/>
          </w:tcPr>
          <w:p w14:paraId="45434268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验证身份并创建会话</w:t>
            </w:r>
          </w:p>
        </w:tc>
      </w:tr>
      <w:tr w:rsidR="008C6483" w:rsidRPr="00AB2C55" w14:paraId="18DB7A49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EDAA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PUC3</w:t>
            </w:r>
          </w:p>
        </w:tc>
        <w:tc>
          <w:tcPr>
            <w:tcW w:w="0" w:type="auto"/>
            <w:hideMark/>
          </w:tcPr>
          <w:p w14:paraId="07318673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浏览帖子</w:t>
            </w:r>
          </w:p>
        </w:tc>
        <w:tc>
          <w:tcPr>
            <w:tcW w:w="0" w:type="auto"/>
            <w:hideMark/>
          </w:tcPr>
          <w:p w14:paraId="11FFAEA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按分类或标签查看帖子列表</w:t>
            </w:r>
          </w:p>
        </w:tc>
      </w:tr>
      <w:tr w:rsidR="008C6483" w:rsidRPr="00AB2C55" w14:paraId="3E56E87A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EF88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PUC4</w:t>
            </w:r>
          </w:p>
        </w:tc>
        <w:tc>
          <w:tcPr>
            <w:tcW w:w="0" w:type="auto"/>
            <w:hideMark/>
          </w:tcPr>
          <w:p w14:paraId="08C1C4EA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发布帖子</w:t>
            </w:r>
          </w:p>
        </w:tc>
        <w:tc>
          <w:tcPr>
            <w:tcW w:w="0" w:type="auto"/>
            <w:hideMark/>
          </w:tcPr>
          <w:p w14:paraId="0CAC0560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创建新的主题帖</w:t>
            </w:r>
          </w:p>
        </w:tc>
      </w:tr>
      <w:tr w:rsidR="008C6483" w:rsidRPr="00AB2C55" w14:paraId="680903B5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1576E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PUC5</w:t>
            </w:r>
          </w:p>
        </w:tc>
        <w:tc>
          <w:tcPr>
            <w:tcW w:w="0" w:type="auto"/>
            <w:hideMark/>
          </w:tcPr>
          <w:p w14:paraId="4523D8E6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评论与回复</w:t>
            </w:r>
          </w:p>
        </w:tc>
        <w:tc>
          <w:tcPr>
            <w:tcW w:w="0" w:type="auto"/>
            <w:hideMark/>
          </w:tcPr>
          <w:p w14:paraId="0B44C36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对帖子进行评论或回复他人评论</w:t>
            </w:r>
          </w:p>
        </w:tc>
      </w:tr>
      <w:tr w:rsidR="008C6483" w:rsidRPr="00AB2C55" w14:paraId="37A1AB12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26E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PUC6</w:t>
            </w:r>
          </w:p>
        </w:tc>
        <w:tc>
          <w:tcPr>
            <w:tcW w:w="0" w:type="auto"/>
            <w:hideMark/>
          </w:tcPr>
          <w:p w14:paraId="7E42025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点赞帖子</w:t>
            </w:r>
            <w:proofErr w:type="gramEnd"/>
            <w:r w:rsidRPr="00AB2C55">
              <w:rPr>
                <w:szCs w:val="21"/>
              </w:rPr>
              <w:t>/评论</w:t>
            </w:r>
          </w:p>
        </w:tc>
        <w:tc>
          <w:tcPr>
            <w:tcW w:w="0" w:type="auto"/>
            <w:hideMark/>
          </w:tcPr>
          <w:p w14:paraId="45610FA3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对内容表达赞同</w:t>
            </w:r>
          </w:p>
        </w:tc>
      </w:tr>
      <w:tr w:rsidR="008C6483" w:rsidRPr="00AB2C55" w14:paraId="08509455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C969F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PUC7</w:t>
            </w:r>
          </w:p>
        </w:tc>
        <w:tc>
          <w:tcPr>
            <w:tcW w:w="0" w:type="auto"/>
            <w:hideMark/>
          </w:tcPr>
          <w:p w14:paraId="599B3DBB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搜索帖子</w:t>
            </w:r>
          </w:p>
        </w:tc>
        <w:tc>
          <w:tcPr>
            <w:tcW w:w="0" w:type="auto"/>
            <w:hideMark/>
          </w:tcPr>
          <w:p w14:paraId="339C2552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按关键词或标签检索帖子</w:t>
            </w:r>
          </w:p>
        </w:tc>
      </w:tr>
      <w:tr w:rsidR="008C6483" w:rsidRPr="00AB2C55" w14:paraId="38070FAA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736AE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PUC8</w:t>
            </w:r>
          </w:p>
        </w:tc>
        <w:tc>
          <w:tcPr>
            <w:tcW w:w="0" w:type="auto"/>
            <w:hideMark/>
          </w:tcPr>
          <w:p w14:paraId="2AD974B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管理个人信息</w:t>
            </w:r>
          </w:p>
        </w:tc>
        <w:tc>
          <w:tcPr>
            <w:tcW w:w="0" w:type="auto"/>
            <w:hideMark/>
          </w:tcPr>
          <w:p w14:paraId="735FA9E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修改密码、昵称、头像</w:t>
            </w:r>
          </w:p>
        </w:tc>
      </w:tr>
      <w:tr w:rsidR="008C6483" w:rsidRPr="00AB2C55" w14:paraId="72F1E5AE" w14:textId="77777777" w:rsidTr="008C6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0BE82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PUC9</w:t>
            </w:r>
          </w:p>
        </w:tc>
        <w:tc>
          <w:tcPr>
            <w:tcW w:w="0" w:type="auto"/>
            <w:hideMark/>
          </w:tcPr>
          <w:p w14:paraId="0BC93B3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用户管理（管理员）</w:t>
            </w:r>
          </w:p>
        </w:tc>
        <w:tc>
          <w:tcPr>
            <w:tcW w:w="0" w:type="auto"/>
            <w:hideMark/>
          </w:tcPr>
          <w:p w14:paraId="41F1C3D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封禁/解封用户账户</w:t>
            </w:r>
          </w:p>
        </w:tc>
      </w:tr>
      <w:tr w:rsidR="008C6483" w:rsidRPr="00AB2C55" w14:paraId="703B1C79" w14:textId="77777777" w:rsidTr="008C64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5410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PUC10</w:t>
            </w:r>
          </w:p>
        </w:tc>
        <w:tc>
          <w:tcPr>
            <w:tcW w:w="0" w:type="auto"/>
            <w:hideMark/>
          </w:tcPr>
          <w:p w14:paraId="759D0E25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内容管理（管理员）</w:t>
            </w:r>
          </w:p>
        </w:tc>
        <w:tc>
          <w:tcPr>
            <w:tcW w:w="0" w:type="auto"/>
            <w:hideMark/>
          </w:tcPr>
          <w:p w14:paraId="2534A8C4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删除帖子或评论</w:t>
            </w:r>
          </w:p>
        </w:tc>
      </w:tr>
    </w:tbl>
    <w:p w14:paraId="7602CF87" w14:textId="322FD3D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8c. 单个产品用例</w:t>
      </w:r>
    </w:p>
    <w:p w14:paraId="5CCD8F7E" w14:textId="6C4280F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>（后续可使用PUC场景详细描述各用例步骤，参考教材第6章场景模板）</w:t>
      </w:r>
    </w:p>
    <w:p w14:paraId="5506AB9D" w14:textId="77777777" w:rsidR="008C6483" w:rsidRPr="00AB2C55" w:rsidRDefault="008C6483" w:rsidP="008C6483">
      <w:pPr>
        <w:rPr>
          <w:rFonts w:hint="eastAsia"/>
          <w:szCs w:val="21"/>
        </w:rPr>
      </w:pPr>
    </w:p>
    <w:p w14:paraId="24200385" w14:textId="4E5B633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9. 功能需求</w:t>
      </w:r>
    </w:p>
    <w:p w14:paraId="0C0B40FD" w14:textId="22FA382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9a. 功能需求</w:t>
      </w:r>
    </w:p>
    <w:tbl>
      <w:tblPr>
        <w:tblStyle w:val="11"/>
        <w:tblW w:w="9464" w:type="dxa"/>
        <w:tblLook w:val="04A0" w:firstRow="1" w:lastRow="0" w:firstColumn="1" w:lastColumn="0" w:noHBand="0" w:noVBand="1"/>
      </w:tblPr>
      <w:tblGrid>
        <w:gridCol w:w="817"/>
        <w:gridCol w:w="1417"/>
        <w:gridCol w:w="2127"/>
        <w:gridCol w:w="1984"/>
        <w:gridCol w:w="3119"/>
      </w:tblGrid>
      <w:tr w:rsidR="008C6483" w:rsidRPr="00AB2C55" w14:paraId="417F6480" w14:textId="77777777" w:rsidTr="00503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0F4E08C1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编号</w:t>
            </w:r>
          </w:p>
        </w:tc>
        <w:tc>
          <w:tcPr>
            <w:tcW w:w="1417" w:type="dxa"/>
            <w:hideMark/>
          </w:tcPr>
          <w:p w14:paraId="3FB2874A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类型</w:t>
            </w:r>
          </w:p>
        </w:tc>
        <w:tc>
          <w:tcPr>
            <w:tcW w:w="2127" w:type="dxa"/>
            <w:hideMark/>
          </w:tcPr>
          <w:p w14:paraId="3EFCFE0C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描述</w:t>
            </w:r>
          </w:p>
        </w:tc>
        <w:tc>
          <w:tcPr>
            <w:tcW w:w="1984" w:type="dxa"/>
            <w:hideMark/>
          </w:tcPr>
          <w:p w14:paraId="0AAAD5E0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理由</w:t>
            </w:r>
          </w:p>
        </w:tc>
        <w:tc>
          <w:tcPr>
            <w:tcW w:w="3119" w:type="dxa"/>
            <w:hideMark/>
          </w:tcPr>
          <w:p w14:paraId="56DB98BD" w14:textId="77777777" w:rsidR="008C6483" w:rsidRPr="00AB2C55" w:rsidRDefault="008C6483" w:rsidP="008C6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验收标准</w:t>
            </w:r>
          </w:p>
        </w:tc>
      </w:tr>
      <w:tr w:rsidR="008C6483" w:rsidRPr="00AB2C55" w14:paraId="496EB89E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4F3F542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FR-01</w:t>
            </w:r>
          </w:p>
        </w:tc>
        <w:tc>
          <w:tcPr>
            <w:tcW w:w="1417" w:type="dxa"/>
            <w:hideMark/>
          </w:tcPr>
          <w:p w14:paraId="4B8CF56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用户注册</w:t>
            </w:r>
          </w:p>
        </w:tc>
        <w:tc>
          <w:tcPr>
            <w:tcW w:w="2127" w:type="dxa"/>
            <w:hideMark/>
          </w:tcPr>
          <w:p w14:paraId="79AE321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产品应允</w:t>
            </w:r>
            <w:proofErr w:type="gramStart"/>
            <w:r w:rsidRPr="00AB2C55">
              <w:rPr>
                <w:szCs w:val="21"/>
              </w:rPr>
              <w:t>许学生</w:t>
            </w:r>
            <w:proofErr w:type="gramEnd"/>
            <w:r w:rsidRPr="00AB2C55">
              <w:rPr>
                <w:szCs w:val="21"/>
              </w:rPr>
              <w:t>使用学号和密码注册账户</w:t>
            </w:r>
          </w:p>
        </w:tc>
        <w:tc>
          <w:tcPr>
            <w:tcW w:w="1984" w:type="dxa"/>
            <w:hideMark/>
          </w:tcPr>
          <w:p w14:paraId="2AC4DB33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作为用户身份的唯一标识，确保校园实名基础</w:t>
            </w:r>
          </w:p>
        </w:tc>
        <w:tc>
          <w:tcPr>
            <w:tcW w:w="3119" w:type="dxa"/>
            <w:hideMark/>
          </w:tcPr>
          <w:p w14:paraId="5D19FF9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输入合法学号和密码，成功创建账户，数据库新增用户记录</w:t>
            </w:r>
          </w:p>
        </w:tc>
      </w:tr>
      <w:tr w:rsidR="008C6483" w:rsidRPr="00AB2C55" w14:paraId="50EEFE44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37AD55C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FR-02</w:t>
            </w:r>
          </w:p>
        </w:tc>
        <w:tc>
          <w:tcPr>
            <w:tcW w:w="1417" w:type="dxa"/>
            <w:hideMark/>
          </w:tcPr>
          <w:p w14:paraId="0FC14921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密码安全</w:t>
            </w:r>
          </w:p>
        </w:tc>
        <w:tc>
          <w:tcPr>
            <w:tcW w:w="2127" w:type="dxa"/>
            <w:hideMark/>
          </w:tcPr>
          <w:p w14:paraId="051F3E8C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产品应采用PBKDF2算法对用户密码加密存储</w:t>
            </w:r>
          </w:p>
        </w:tc>
        <w:tc>
          <w:tcPr>
            <w:tcW w:w="1984" w:type="dxa"/>
            <w:hideMark/>
          </w:tcPr>
          <w:p w14:paraId="1AAF463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保障账户安全，防止密码明文泄露</w:t>
            </w:r>
          </w:p>
        </w:tc>
        <w:tc>
          <w:tcPr>
            <w:tcW w:w="3119" w:type="dxa"/>
            <w:hideMark/>
          </w:tcPr>
          <w:p w14:paraId="51269A01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数据库中</w:t>
            </w:r>
            <w:proofErr w:type="spellStart"/>
            <w:r w:rsidRPr="00AB2C55">
              <w:rPr>
                <w:szCs w:val="21"/>
              </w:rPr>
              <w:t>password_hash</w:t>
            </w:r>
            <w:proofErr w:type="spellEnd"/>
            <w:r w:rsidRPr="00AB2C55">
              <w:rPr>
                <w:szCs w:val="21"/>
              </w:rPr>
              <w:t>字段不可逆向还原为明文</w:t>
            </w:r>
          </w:p>
        </w:tc>
      </w:tr>
      <w:tr w:rsidR="008C6483" w:rsidRPr="00AB2C55" w14:paraId="6B9C6898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7B9D51BD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FR-03</w:t>
            </w:r>
          </w:p>
        </w:tc>
        <w:tc>
          <w:tcPr>
            <w:tcW w:w="1417" w:type="dxa"/>
            <w:hideMark/>
          </w:tcPr>
          <w:p w14:paraId="5D55B41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用户登录</w:t>
            </w:r>
          </w:p>
        </w:tc>
        <w:tc>
          <w:tcPr>
            <w:tcW w:w="2127" w:type="dxa"/>
            <w:hideMark/>
          </w:tcPr>
          <w:p w14:paraId="3BEB076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产品应支持学号和密码登录，成功后返回访问Token和刷新Token</w:t>
            </w:r>
          </w:p>
        </w:tc>
        <w:tc>
          <w:tcPr>
            <w:tcW w:w="1984" w:type="dxa"/>
            <w:hideMark/>
          </w:tcPr>
          <w:p w14:paraId="4288294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实现持久化登录，平衡安全与便利</w:t>
            </w:r>
          </w:p>
        </w:tc>
        <w:tc>
          <w:tcPr>
            <w:tcW w:w="3119" w:type="dxa"/>
            <w:hideMark/>
          </w:tcPr>
          <w:p w14:paraId="7CA546D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输入正确凭证后获得有效Token；错误凭证提示失败</w:t>
            </w:r>
          </w:p>
        </w:tc>
      </w:tr>
      <w:tr w:rsidR="008C6483" w:rsidRPr="00AB2C55" w14:paraId="34009DD6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6A65870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FR-04</w:t>
            </w:r>
          </w:p>
        </w:tc>
        <w:tc>
          <w:tcPr>
            <w:tcW w:w="1417" w:type="dxa"/>
            <w:hideMark/>
          </w:tcPr>
          <w:p w14:paraId="53FA0277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发布帖子</w:t>
            </w:r>
          </w:p>
        </w:tc>
        <w:tc>
          <w:tcPr>
            <w:tcW w:w="2127" w:type="dxa"/>
            <w:hideMark/>
          </w:tcPr>
          <w:p w14:paraId="393D70CA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</w:t>
            </w:r>
            <w:proofErr w:type="gramStart"/>
            <w:r w:rsidRPr="00AB2C55">
              <w:rPr>
                <w:szCs w:val="21"/>
              </w:rPr>
              <w:t>应允许已登录</w:t>
            </w:r>
            <w:proofErr w:type="gramEnd"/>
            <w:r w:rsidRPr="00AB2C55">
              <w:rPr>
                <w:szCs w:val="21"/>
              </w:rPr>
              <w:t>用户选择分类、填写标题和正文、可选上传图片，发布帖子</w:t>
            </w:r>
          </w:p>
        </w:tc>
        <w:tc>
          <w:tcPr>
            <w:tcW w:w="1984" w:type="dxa"/>
            <w:hideMark/>
          </w:tcPr>
          <w:p w14:paraId="051CBBE5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论坛核心功能，承载用户内容产出</w:t>
            </w:r>
          </w:p>
        </w:tc>
        <w:tc>
          <w:tcPr>
            <w:tcW w:w="3119" w:type="dxa"/>
            <w:hideMark/>
          </w:tcPr>
          <w:p w14:paraId="3A60F0B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提交后帖子出现在对应分类列表，内容完整展示</w:t>
            </w:r>
          </w:p>
        </w:tc>
      </w:tr>
      <w:tr w:rsidR="008C6483" w:rsidRPr="00AB2C55" w14:paraId="5832976E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16B3FB6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FR-05</w:t>
            </w:r>
          </w:p>
        </w:tc>
        <w:tc>
          <w:tcPr>
            <w:tcW w:w="1417" w:type="dxa"/>
            <w:hideMark/>
          </w:tcPr>
          <w:p w14:paraId="11C05E09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帖子分类展示</w:t>
            </w:r>
          </w:p>
        </w:tc>
        <w:tc>
          <w:tcPr>
            <w:tcW w:w="2127" w:type="dxa"/>
            <w:hideMark/>
          </w:tcPr>
          <w:p w14:paraId="1BE43AEA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产品应按预设板块分类展示帖子列表</w:t>
            </w:r>
          </w:p>
        </w:tc>
        <w:tc>
          <w:tcPr>
            <w:tcW w:w="1984" w:type="dxa"/>
            <w:hideMark/>
          </w:tcPr>
          <w:p w14:paraId="1DB4ECF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方便用户按需浏览不同主题内容</w:t>
            </w:r>
          </w:p>
        </w:tc>
        <w:tc>
          <w:tcPr>
            <w:tcW w:w="3119" w:type="dxa"/>
            <w:hideMark/>
          </w:tcPr>
          <w:p w14:paraId="40F37DE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各板块下仅显示对应分类的帖子</w:t>
            </w:r>
          </w:p>
        </w:tc>
      </w:tr>
      <w:tr w:rsidR="008C6483" w:rsidRPr="00AB2C55" w14:paraId="53B793C2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27E848DB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FR-06</w:t>
            </w:r>
          </w:p>
        </w:tc>
        <w:tc>
          <w:tcPr>
            <w:tcW w:w="1417" w:type="dxa"/>
            <w:hideMark/>
          </w:tcPr>
          <w:p w14:paraId="153FB0A2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评论帖子</w:t>
            </w:r>
          </w:p>
        </w:tc>
        <w:tc>
          <w:tcPr>
            <w:tcW w:w="2127" w:type="dxa"/>
            <w:hideMark/>
          </w:tcPr>
          <w:p w14:paraId="4767FDBC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</w:t>
            </w:r>
            <w:proofErr w:type="gramStart"/>
            <w:r w:rsidRPr="00AB2C55">
              <w:rPr>
                <w:szCs w:val="21"/>
              </w:rPr>
              <w:t>应允许已登录</w:t>
            </w:r>
            <w:proofErr w:type="gramEnd"/>
            <w:r w:rsidRPr="00AB2C55">
              <w:rPr>
                <w:szCs w:val="21"/>
              </w:rPr>
              <w:t>用户对帖子发表评论</w:t>
            </w:r>
          </w:p>
        </w:tc>
        <w:tc>
          <w:tcPr>
            <w:tcW w:w="1984" w:type="dxa"/>
            <w:hideMark/>
          </w:tcPr>
          <w:p w14:paraId="7B7DE8B0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支持互动讨论，论坛基本功能</w:t>
            </w:r>
          </w:p>
        </w:tc>
        <w:tc>
          <w:tcPr>
            <w:tcW w:w="3119" w:type="dxa"/>
            <w:hideMark/>
          </w:tcPr>
          <w:p w14:paraId="2854AE83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评论提交后显示在帖子详情页评论区域</w:t>
            </w:r>
          </w:p>
        </w:tc>
      </w:tr>
      <w:tr w:rsidR="008C6483" w:rsidRPr="00AB2C55" w14:paraId="0AF97ED4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44AC4DD9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FR-07</w:t>
            </w:r>
          </w:p>
        </w:tc>
        <w:tc>
          <w:tcPr>
            <w:tcW w:w="1417" w:type="dxa"/>
            <w:hideMark/>
          </w:tcPr>
          <w:p w14:paraId="2133458A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分级回复</w:t>
            </w:r>
          </w:p>
        </w:tc>
        <w:tc>
          <w:tcPr>
            <w:tcW w:w="2127" w:type="dxa"/>
            <w:hideMark/>
          </w:tcPr>
          <w:p w14:paraId="46FF927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产品应支持对评论进行回复，评论以树形结构展示</w:t>
            </w:r>
          </w:p>
        </w:tc>
        <w:tc>
          <w:tcPr>
            <w:tcW w:w="1984" w:type="dxa"/>
            <w:hideMark/>
          </w:tcPr>
          <w:p w14:paraId="55A24561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便于追踪对话层级</w:t>
            </w:r>
          </w:p>
        </w:tc>
        <w:tc>
          <w:tcPr>
            <w:tcW w:w="3119" w:type="dxa"/>
            <w:hideMark/>
          </w:tcPr>
          <w:p w14:paraId="4D4C80E4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回复评论显示为缩进或被回复者昵称引用</w:t>
            </w:r>
          </w:p>
        </w:tc>
      </w:tr>
      <w:tr w:rsidR="008C6483" w:rsidRPr="00AB2C55" w14:paraId="2A8060E6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20832FE2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FR-08</w:t>
            </w:r>
          </w:p>
        </w:tc>
        <w:tc>
          <w:tcPr>
            <w:tcW w:w="1417" w:type="dxa"/>
            <w:hideMark/>
          </w:tcPr>
          <w:p w14:paraId="63D0B2A9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点赞互动</w:t>
            </w:r>
            <w:proofErr w:type="gramEnd"/>
          </w:p>
        </w:tc>
        <w:tc>
          <w:tcPr>
            <w:tcW w:w="2127" w:type="dxa"/>
            <w:hideMark/>
          </w:tcPr>
          <w:p w14:paraId="5862FB1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产品应允</w:t>
            </w:r>
            <w:proofErr w:type="gramStart"/>
            <w:r w:rsidRPr="00AB2C55">
              <w:rPr>
                <w:szCs w:val="21"/>
              </w:rPr>
              <w:t>许用户</w:t>
            </w:r>
            <w:proofErr w:type="gramEnd"/>
            <w:r w:rsidRPr="00AB2C55">
              <w:rPr>
                <w:szCs w:val="21"/>
              </w:rPr>
              <w:t>对帖子或</w:t>
            </w:r>
            <w:proofErr w:type="gramStart"/>
            <w:r w:rsidRPr="00AB2C55">
              <w:rPr>
                <w:szCs w:val="21"/>
              </w:rPr>
              <w:t>评论点赞</w:t>
            </w:r>
            <w:proofErr w:type="gramEnd"/>
          </w:p>
        </w:tc>
        <w:tc>
          <w:tcPr>
            <w:tcW w:w="1984" w:type="dxa"/>
            <w:hideMark/>
          </w:tcPr>
          <w:p w14:paraId="6848CC85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表达认同，筛选优质内容</w:t>
            </w:r>
          </w:p>
        </w:tc>
        <w:tc>
          <w:tcPr>
            <w:tcW w:w="3119" w:type="dxa"/>
            <w:hideMark/>
          </w:tcPr>
          <w:p w14:paraId="4BDAF89C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AB2C55">
              <w:rPr>
                <w:szCs w:val="21"/>
              </w:rPr>
              <w:t>点赞后</w:t>
            </w:r>
            <w:proofErr w:type="gramEnd"/>
            <w:r w:rsidRPr="00AB2C55">
              <w:rPr>
                <w:szCs w:val="21"/>
              </w:rPr>
              <w:t>计数增加，再次点击取消</w:t>
            </w:r>
          </w:p>
        </w:tc>
      </w:tr>
      <w:tr w:rsidR="008C6483" w:rsidRPr="00AB2C55" w14:paraId="2704A4B2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1A12246F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FR-09</w:t>
            </w:r>
          </w:p>
        </w:tc>
        <w:tc>
          <w:tcPr>
            <w:tcW w:w="1417" w:type="dxa"/>
            <w:hideMark/>
          </w:tcPr>
          <w:p w14:paraId="450C77BD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全文搜索</w:t>
            </w:r>
          </w:p>
        </w:tc>
        <w:tc>
          <w:tcPr>
            <w:tcW w:w="2127" w:type="dxa"/>
            <w:hideMark/>
          </w:tcPr>
          <w:p w14:paraId="0A5A5718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产品应支持用户输入关键词搜索帖子标题与正文</w:t>
            </w:r>
          </w:p>
        </w:tc>
        <w:tc>
          <w:tcPr>
            <w:tcW w:w="1984" w:type="dxa"/>
            <w:hideMark/>
          </w:tcPr>
          <w:p w14:paraId="46CBE77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帮助用户快速定位感兴趣内容</w:t>
            </w:r>
          </w:p>
        </w:tc>
        <w:tc>
          <w:tcPr>
            <w:tcW w:w="3119" w:type="dxa"/>
            <w:hideMark/>
          </w:tcPr>
          <w:p w14:paraId="177CBA52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输入关键词后返回匹配的帖子列表</w:t>
            </w:r>
          </w:p>
        </w:tc>
      </w:tr>
      <w:tr w:rsidR="008C6483" w:rsidRPr="00AB2C55" w14:paraId="527B4243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782F1062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FR-10</w:t>
            </w:r>
          </w:p>
        </w:tc>
        <w:tc>
          <w:tcPr>
            <w:tcW w:w="1417" w:type="dxa"/>
            <w:hideMark/>
          </w:tcPr>
          <w:p w14:paraId="409489F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标签搜索</w:t>
            </w:r>
          </w:p>
        </w:tc>
        <w:tc>
          <w:tcPr>
            <w:tcW w:w="2127" w:type="dxa"/>
            <w:hideMark/>
          </w:tcPr>
          <w:p w14:paraId="1D7EC1FF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产品应支持通过标签筛选帖子</w:t>
            </w:r>
          </w:p>
        </w:tc>
        <w:tc>
          <w:tcPr>
            <w:tcW w:w="1984" w:type="dxa"/>
            <w:hideMark/>
          </w:tcPr>
          <w:p w14:paraId="22E51C9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提高特定主题内容的检索效率</w:t>
            </w:r>
          </w:p>
        </w:tc>
        <w:tc>
          <w:tcPr>
            <w:tcW w:w="3119" w:type="dxa"/>
            <w:hideMark/>
          </w:tcPr>
          <w:p w14:paraId="4A87B017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点击标签后显示所有关联该标签的帖子</w:t>
            </w:r>
          </w:p>
        </w:tc>
      </w:tr>
      <w:tr w:rsidR="008C6483" w:rsidRPr="00AB2C55" w14:paraId="6A4F55B6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5DA9F15C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lastRenderedPageBreak/>
              <w:t>FR-11</w:t>
            </w:r>
          </w:p>
        </w:tc>
        <w:tc>
          <w:tcPr>
            <w:tcW w:w="1417" w:type="dxa"/>
            <w:hideMark/>
          </w:tcPr>
          <w:p w14:paraId="5B9D3B46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热门帖子</w:t>
            </w:r>
          </w:p>
        </w:tc>
        <w:tc>
          <w:tcPr>
            <w:tcW w:w="2127" w:type="dxa"/>
            <w:hideMark/>
          </w:tcPr>
          <w:p w14:paraId="39F7D90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产品应基于浏览量、</w:t>
            </w:r>
            <w:proofErr w:type="gramStart"/>
            <w:r w:rsidRPr="00AB2C55">
              <w:rPr>
                <w:szCs w:val="21"/>
              </w:rPr>
              <w:t>点赞量</w:t>
            </w:r>
            <w:proofErr w:type="gramEnd"/>
            <w:r w:rsidRPr="00AB2C55">
              <w:rPr>
                <w:szCs w:val="21"/>
              </w:rPr>
              <w:t>等指标动态展示热门帖子</w:t>
            </w:r>
          </w:p>
        </w:tc>
        <w:tc>
          <w:tcPr>
            <w:tcW w:w="1984" w:type="dxa"/>
            <w:hideMark/>
          </w:tcPr>
          <w:p w14:paraId="744CB66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引导用户发现优质内容</w:t>
            </w:r>
          </w:p>
        </w:tc>
        <w:tc>
          <w:tcPr>
            <w:tcW w:w="3119" w:type="dxa"/>
            <w:hideMark/>
          </w:tcPr>
          <w:p w14:paraId="3DFE92B7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热门榜单帖子符合预设算法排序规则</w:t>
            </w:r>
          </w:p>
        </w:tc>
      </w:tr>
      <w:tr w:rsidR="008C6483" w:rsidRPr="00AB2C55" w14:paraId="1759D4A6" w14:textId="77777777" w:rsidTr="00503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00982227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FR-12</w:t>
            </w:r>
          </w:p>
        </w:tc>
        <w:tc>
          <w:tcPr>
            <w:tcW w:w="1417" w:type="dxa"/>
            <w:hideMark/>
          </w:tcPr>
          <w:p w14:paraId="6762EF62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账号封禁/解封</w:t>
            </w:r>
          </w:p>
        </w:tc>
        <w:tc>
          <w:tcPr>
            <w:tcW w:w="2127" w:type="dxa"/>
            <w:hideMark/>
          </w:tcPr>
          <w:p w14:paraId="59866BCD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管理员应能封禁违规用户账号，禁止其登录或发布；支持解封</w:t>
            </w:r>
          </w:p>
        </w:tc>
        <w:tc>
          <w:tcPr>
            <w:tcW w:w="1984" w:type="dxa"/>
            <w:hideMark/>
          </w:tcPr>
          <w:p w14:paraId="14E27DAE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维护平台秩序，落实管理规范</w:t>
            </w:r>
          </w:p>
        </w:tc>
        <w:tc>
          <w:tcPr>
            <w:tcW w:w="3119" w:type="dxa"/>
            <w:hideMark/>
          </w:tcPr>
          <w:p w14:paraId="4FFC2665" w14:textId="77777777" w:rsidR="008C6483" w:rsidRPr="00AB2C55" w:rsidRDefault="008C6483" w:rsidP="008C6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封禁后用户无法登录或操作；解封后恢复正常</w:t>
            </w:r>
          </w:p>
        </w:tc>
      </w:tr>
      <w:tr w:rsidR="008C6483" w:rsidRPr="00AB2C55" w14:paraId="68C5641E" w14:textId="77777777" w:rsidTr="00503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6C3FA39E" w14:textId="77777777" w:rsidR="008C6483" w:rsidRPr="00AB2C55" w:rsidRDefault="008C6483" w:rsidP="008C6483">
            <w:pPr>
              <w:rPr>
                <w:szCs w:val="21"/>
              </w:rPr>
            </w:pPr>
            <w:r w:rsidRPr="00AB2C55">
              <w:rPr>
                <w:szCs w:val="21"/>
              </w:rPr>
              <w:t>FR-13</w:t>
            </w:r>
          </w:p>
        </w:tc>
        <w:tc>
          <w:tcPr>
            <w:tcW w:w="1417" w:type="dxa"/>
            <w:hideMark/>
          </w:tcPr>
          <w:p w14:paraId="6074D0E5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内容删除</w:t>
            </w:r>
          </w:p>
        </w:tc>
        <w:tc>
          <w:tcPr>
            <w:tcW w:w="2127" w:type="dxa"/>
            <w:hideMark/>
          </w:tcPr>
          <w:p w14:paraId="7C7EBBA0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管理员应能删除违规帖子或评论</w:t>
            </w:r>
          </w:p>
        </w:tc>
        <w:tc>
          <w:tcPr>
            <w:tcW w:w="1984" w:type="dxa"/>
            <w:hideMark/>
          </w:tcPr>
          <w:p w14:paraId="24F0F28C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清理不良信息</w:t>
            </w:r>
          </w:p>
        </w:tc>
        <w:tc>
          <w:tcPr>
            <w:tcW w:w="3119" w:type="dxa"/>
            <w:hideMark/>
          </w:tcPr>
          <w:p w14:paraId="4A959D6E" w14:textId="77777777" w:rsidR="008C6483" w:rsidRPr="00AB2C55" w:rsidRDefault="008C6483" w:rsidP="008C6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B2C55">
              <w:rPr>
                <w:szCs w:val="21"/>
              </w:rPr>
              <w:t>删除</w:t>
            </w:r>
            <w:proofErr w:type="gramStart"/>
            <w:r w:rsidRPr="00AB2C55">
              <w:rPr>
                <w:szCs w:val="21"/>
              </w:rPr>
              <w:t>后内容</w:t>
            </w:r>
            <w:proofErr w:type="gramEnd"/>
            <w:r w:rsidRPr="00AB2C55">
              <w:rPr>
                <w:szCs w:val="21"/>
              </w:rPr>
              <w:t>不再对普通用户显示</w:t>
            </w:r>
          </w:p>
        </w:tc>
      </w:tr>
    </w:tbl>
    <w:p w14:paraId="109085DD" w14:textId="77777777" w:rsidR="008C6483" w:rsidRPr="00AB2C55" w:rsidRDefault="008C6483" w:rsidP="008C6483">
      <w:pPr>
        <w:rPr>
          <w:rFonts w:hint="eastAsia"/>
          <w:szCs w:val="21"/>
        </w:rPr>
      </w:pPr>
    </w:p>
    <w:p w14:paraId="3A107B63" w14:textId="38F7323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10. 观感需求</w:t>
      </w:r>
    </w:p>
    <w:p w14:paraId="255A5836" w14:textId="41C3D49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10a. 外观需求</w:t>
      </w:r>
    </w:p>
    <w:p w14:paraId="15F6E1E4" w14:textId="0186C8F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产品应呈现年轻化、校园风格的界面设计。</w:t>
      </w:r>
    </w:p>
    <w:p w14:paraId="549073C7" w14:textId="7E4F706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产品应符合常见论坛类App的交互习惯，降低学习成本。</w:t>
      </w:r>
    </w:p>
    <w:p w14:paraId="44B68E68" w14:textId="31FCEB9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10b. 风格需求</w:t>
      </w:r>
    </w:p>
    <w:p w14:paraId="2A8201F3" w14:textId="4CC5E38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界面简洁清晰，信息层级分明，避免过度密集。</w:t>
      </w:r>
    </w:p>
    <w:p w14:paraId="58919CC5" w14:textId="5EB680E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采用柔和的配色方案，适配长时间浏览。</w:t>
      </w:r>
    </w:p>
    <w:p w14:paraId="4B54A56D" w14:textId="77777777" w:rsidR="008C6483" w:rsidRPr="00AB2C55" w:rsidRDefault="008C6483" w:rsidP="008C6483">
      <w:pPr>
        <w:rPr>
          <w:rFonts w:hint="eastAsia"/>
          <w:szCs w:val="21"/>
        </w:rPr>
      </w:pPr>
    </w:p>
    <w:p w14:paraId="07B8FD35" w14:textId="48971CB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11. 易用性和人性化需求</w:t>
      </w:r>
    </w:p>
    <w:p w14:paraId="5ED69B37" w14:textId="5B4AA92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11a. 易于使用的需求</w:t>
      </w:r>
    </w:p>
    <w:p w14:paraId="6A0D7953" w14:textId="797F58B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注册登录流程不超过2步。</w:t>
      </w:r>
    </w:p>
    <w:p w14:paraId="35E17CC0" w14:textId="6836874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发</w:t>
      </w:r>
      <w:proofErr w:type="gramStart"/>
      <w:r w:rsidRPr="00AB2C55">
        <w:rPr>
          <w:rFonts w:hint="eastAsia"/>
          <w:szCs w:val="21"/>
        </w:rPr>
        <w:t>帖操作</w:t>
      </w:r>
      <w:proofErr w:type="gramEnd"/>
      <w:r w:rsidRPr="00AB2C55">
        <w:rPr>
          <w:rFonts w:hint="eastAsia"/>
          <w:szCs w:val="21"/>
        </w:rPr>
        <w:t>应在3次点击内完成。</w:t>
      </w:r>
    </w:p>
    <w:p w14:paraId="267BAFC9" w14:textId="325F882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11b. 个性化和国际化需求</w:t>
      </w:r>
    </w:p>
    <w:p w14:paraId="72138A48" w14:textId="368B7C4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初期仅支持简体中文，无需国际化。</w:t>
      </w:r>
    </w:p>
    <w:p w14:paraId="6ECC18FA" w14:textId="0F73DA0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支持用户修改头像和昵称。</w:t>
      </w:r>
    </w:p>
    <w:p w14:paraId="26E72296" w14:textId="7AC580B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11c. 学习的容易程度</w:t>
      </w:r>
    </w:p>
    <w:p w14:paraId="40E41C9B" w14:textId="0EEFA77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学生用户应能在无任何培训的情况下，首次登陆后5分钟内完成浏览与发帖。</w:t>
      </w:r>
    </w:p>
    <w:p w14:paraId="0A2A3EF4" w14:textId="0F0B8FC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11d. 可理解性和礼貌需求</w:t>
      </w:r>
    </w:p>
    <w:p w14:paraId="38505A76" w14:textId="1AF8A52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使用校园日常用语命名功能板块，避免技术术语。</w:t>
      </w:r>
    </w:p>
    <w:p w14:paraId="7DAB2918" w14:textId="27777FF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11e. 可用性需求</w:t>
      </w:r>
    </w:p>
    <w:p w14:paraId="6887095B" w14:textId="6A7FE96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当前阶段无特殊无障碍访问需求。</w:t>
      </w:r>
    </w:p>
    <w:p w14:paraId="1F7EC5A5" w14:textId="77777777" w:rsidR="008C6483" w:rsidRPr="00AB2C55" w:rsidRDefault="008C6483" w:rsidP="008C6483">
      <w:pPr>
        <w:rPr>
          <w:rFonts w:hint="eastAsia"/>
          <w:szCs w:val="21"/>
        </w:rPr>
      </w:pPr>
    </w:p>
    <w:p w14:paraId="57DC46FE" w14:textId="4FE474A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12. 执行需求</w:t>
      </w:r>
    </w:p>
    <w:p w14:paraId="389C5F3B" w14:textId="22A7F57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12a. 速度和延迟需求</w:t>
      </w:r>
    </w:p>
    <w:p w14:paraId="61FE35EB" w14:textId="26678B4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帖子列表首页加载时间应小于2秒。</w:t>
      </w:r>
    </w:p>
    <w:p w14:paraId="4B4A5F6E" w14:textId="0A5B057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搜索操作响应时间应小于3秒。</w:t>
      </w:r>
    </w:p>
    <w:p w14:paraId="7F3BD580" w14:textId="04AAAF8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12b. 安全至关重要的需求</w:t>
      </w:r>
    </w:p>
    <w:p w14:paraId="38B9EBCB" w14:textId="60ECF91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无（本系统不属于安全关键系统）。</w:t>
      </w:r>
    </w:p>
    <w:p w14:paraId="4F97966C" w14:textId="34B316B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12c. 精度需求</w:t>
      </w:r>
    </w:p>
    <w:p w14:paraId="18555751" w14:textId="7E1E0D2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无。</w:t>
      </w:r>
    </w:p>
    <w:p w14:paraId="1D036C36" w14:textId="6481130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12d. 可靠性和可访问性需求</w:t>
      </w:r>
    </w:p>
    <w:p w14:paraId="6A12168D" w14:textId="61EA6FE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系统应7×24小时可访问（课程验收期间保证稳定）。</w:t>
      </w:r>
    </w:p>
    <w:p w14:paraId="52F81DB3" w14:textId="63717AD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12e. 健壮性或容错需求</w:t>
      </w:r>
    </w:p>
    <w:p w14:paraId="54D82EF8" w14:textId="79D48EC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当</w:t>
      </w:r>
      <w:proofErr w:type="gramStart"/>
      <w:r w:rsidRPr="00AB2C55">
        <w:rPr>
          <w:rFonts w:hint="eastAsia"/>
          <w:szCs w:val="21"/>
        </w:rPr>
        <w:t>某功能</w:t>
      </w:r>
      <w:proofErr w:type="gramEnd"/>
      <w:r w:rsidRPr="00AB2C55">
        <w:rPr>
          <w:rFonts w:hint="eastAsia"/>
          <w:szCs w:val="21"/>
        </w:rPr>
        <w:t>模块异常时，不应影响用户对其他模块的访问。</w:t>
      </w:r>
    </w:p>
    <w:p w14:paraId="048ECC12" w14:textId="5349053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12f. 容量需求</w:t>
      </w:r>
    </w:p>
    <w:p w14:paraId="6C0B1610" w14:textId="6A75F3D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支持至少50名并发用户。</w:t>
      </w:r>
    </w:p>
    <w:p w14:paraId="005A666B" w14:textId="490FE9F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lastRenderedPageBreak/>
        <w:t xml:space="preserve"> 12g. 可伸缩性和可扩展性需求</w:t>
      </w:r>
    </w:p>
    <w:p w14:paraId="54702463" w14:textId="4A180B5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代码采用模块化设计，方便后续新增板块或功能。</w:t>
      </w:r>
    </w:p>
    <w:p w14:paraId="6D30CE71" w14:textId="2BF474A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12h. 寿命需求</w:t>
      </w:r>
    </w:p>
    <w:p w14:paraId="41E38246" w14:textId="17771392" w:rsidR="008C6483" w:rsidRPr="00AB2C55" w:rsidRDefault="008C6483" w:rsidP="008C6483">
      <w:pPr>
        <w:rPr>
          <w:szCs w:val="21"/>
        </w:rPr>
      </w:pPr>
      <w:r w:rsidRPr="00AB2C55">
        <w:rPr>
          <w:rFonts w:hint="eastAsia"/>
          <w:szCs w:val="21"/>
        </w:rPr>
        <w:t xml:space="preserve"> 至少保证一学期内正常运行。</w:t>
      </w:r>
    </w:p>
    <w:p w14:paraId="1CC57643" w14:textId="77777777" w:rsidR="008C6483" w:rsidRPr="00AB2C55" w:rsidRDefault="008C6483" w:rsidP="008C6483">
      <w:pPr>
        <w:rPr>
          <w:rFonts w:hint="eastAsia"/>
          <w:szCs w:val="21"/>
        </w:rPr>
      </w:pPr>
    </w:p>
    <w:p w14:paraId="1C38FD2B" w14:textId="5E56B7F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13. 操作和环境需求</w:t>
      </w:r>
    </w:p>
    <w:p w14:paraId="51552446" w14:textId="17267D2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13a. 预期的物理环境</w:t>
      </w:r>
    </w:p>
    <w:p w14:paraId="4A5D8079" w14:textId="400098D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服务器部署于校园机房或云虚拟主机。</w:t>
      </w:r>
    </w:p>
    <w:p w14:paraId="7AB1C61B" w14:textId="3FDD41F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用户通过校园网或公网访问。</w:t>
      </w:r>
    </w:p>
    <w:p w14:paraId="1109E556" w14:textId="1070ED3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13b. 与相邻系统接口的需求</w:t>
      </w:r>
    </w:p>
    <w:p w14:paraId="499EEEBD" w14:textId="2638B7D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无。</w:t>
      </w:r>
    </w:p>
    <w:p w14:paraId="7139AFAF" w14:textId="5FC85FE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13c. 产品化需求</w:t>
      </w:r>
    </w:p>
    <w:p w14:paraId="56F67048" w14:textId="68F25AE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提供Android客户</w:t>
      </w:r>
      <w:proofErr w:type="gramStart"/>
      <w:r w:rsidRPr="00AB2C55">
        <w:rPr>
          <w:rFonts w:hint="eastAsia"/>
          <w:szCs w:val="21"/>
        </w:rPr>
        <w:t>端安</w:t>
      </w:r>
      <w:proofErr w:type="gramEnd"/>
      <w:r w:rsidRPr="00AB2C55">
        <w:rPr>
          <w:rFonts w:hint="eastAsia"/>
          <w:szCs w:val="21"/>
        </w:rPr>
        <w:t>装包或Web访问地址。</w:t>
      </w:r>
    </w:p>
    <w:p w14:paraId="473E4B87" w14:textId="642C562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13d. 发布需求</w:t>
      </w:r>
    </w:p>
    <w:p w14:paraId="3BE45DEC" w14:textId="61521B1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</w:t>
      </w:r>
      <w:proofErr w:type="gramStart"/>
      <w:r w:rsidRPr="00AB2C55">
        <w:rPr>
          <w:rFonts w:hint="eastAsia"/>
          <w:szCs w:val="21"/>
        </w:rPr>
        <w:t>无商业</w:t>
      </w:r>
      <w:proofErr w:type="gramEnd"/>
      <w:r w:rsidRPr="00AB2C55">
        <w:rPr>
          <w:rFonts w:hint="eastAsia"/>
          <w:szCs w:val="21"/>
        </w:rPr>
        <w:t>发布要求。</w:t>
      </w:r>
    </w:p>
    <w:p w14:paraId="58636A2F" w14:textId="77777777" w:rsidR="008C6483" w:rsidRPr="00AB2C55" w:rsidRDefault="008C6483" w:rsidP="008C6483">
      <w:pPr>
        <w:rPr>
          <w:rFonts w:hint="eastAsia"/>
          <w:szCs w:val="21"/>
        </w:rPr>
      </w:pPr>
    </w:p>
    <w:p w14:paraId="487A9AB2" w14:textId="3496EE1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14. 可维护性和支持需求</w:t>
      </w:r>
    </w:p>
    <w:p w14:paraId="228D6E04" w14:textId="3B98DB3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14a. 可维护性需求</w:t>
      </w:r>
    </w:p>
    <w:p w14:paraId="26C250A5" w14:textId="420F25C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代码应有基本注释，关键逻辑需说明。</w:t>
      </w:r>
    </w:p>
    <w:p w14:paraId="19AC81BC" w14:textId="1D37F65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数据库表结构文档化。</w:t>
      </w:r>
    </w:p>
    <w:p w14:paraId="09F9CF5C" w14:textId="4F8BFE1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14b. 支持需求</w:t>
      </w:r>
    </w:p>
    <w:p w14:paraId="15388739" w14:textId="06F149B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初期无帮助中心，可通过课程群反馈Bug。</w:t>
      </w:r>
    </w:p>
    <w:p w14:paraId="34A84DC1" w14:textId="67A0888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14c. 适应能力需求</w:t>
      </w:r>
    </w:p>
    <w:p w14:paraId="37BBB9DC" w14:textId="054B2A5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当前仅限Android端，后续可扩展iOS或Web端。</w:t>
      </w:r>
    </w:p>
    <w:p w14:paraId="0CDD4895" w14:textId="77777777" w:rsidR="008C6483" w:rsidRPr="00AB2C55" w:rsidRDefault="008C6483" w:rsidP="008C6483">
      <w:pPr>
        <w:rPr>
          <w:rFonts w:hint="eastAsia"/>
          <w:szCs w:val="21"/>
        </w:rPr>
      </w:pPr>
    </w:p>
    <w:p w14:paraId="59152742" w14:textId="71A66FA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15. 安全需求</w:t>
      </w:r>
    </w:p>
    <w:p w14:paraId="1B8FE393" w14:textId="1C0CA41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15a. 访问控制需求</w:t>
      </w:r>
    </w:p>
    <w:p w14:paraId="7A1A34A6" w14:textId="2ABF519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所有增删</w:t>
      </w:r>
      <w:proofErr w:type="gramStart"/>
      <w:r w:rsidRPr="00AB2C55">
        <w:rPr>
          <w:rFonts w:hint="eastAsia"/>
          <w:szCs w:val="21"/>
        </w:rPr>
        <w:t>改操作</w:t>
      </w:r>
      <w:proofErr w:type="gramEnd"/>
      <w:r w:rsidRPr="00AB2C55">
        <w:rPr>
          <w:rFonts w:hint="eastAsia"/>
          <w:szCs w:val="21"/>
        </w:rPr>
        <w:t>均需在登录态下进行。</w:t>
      </w:r>
    </w:p>
    <w:p w14:paraId="5A62B1A0" w14:textId="08A9914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管理员方可访问后台管理界面。</w:t>
      </w:r>
    </w:p>
    <w:p w14:paraId="5225745E" w14:textId="19159ED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用户仅能编辑自己的个人资料。</w:t>
      </w:r>
    </w:p>
    <w:p w14:paraId="01EE18F0" w14:textId="1943BEE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15b. 完整性需求</w:t>
      </w:r>
    </w:p>
    <w:p w14:paraId="676E544D" w14:textId="6D7BD48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防止未授权修改他人帖子或评论。</w:t>
      </w:r>
    </w:p>
    <w:p w14:paraId="0EA50BEE" w14:textId="561EB762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15c. 隐私需求</w:t>
      </w:r>
    </w:p>
    <w:p w14:paraId="6CC769E6" w14:textId="3382984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密码加密存储，不记录明文。</w:t>
      </w:r>
    </w:p>
    <w:p w14:paraId="7A9F4478" w14:textId="2A4BE0EF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用户间不可互相查看手机号等隐私信息。</w:t>
      </w:r>
    </w:p>
    <w:p w14:paraId="4B129F3D" w14:textId="35AD599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15d. 审计需求</w:t>
      </w:r>
    </w:p>
    <w:p w14:paraId="05BA85F4" w14:textId="3C010B4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管理员操作日志可记录。</w:t>
      </w:r>
    </w:p>
    <w:p w14:paraId="5FB1A18E" w14:textId="208A5ABE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15e. 免疫力需求</w:t>
      </w:r>
    </w:p>
    <w:p w14:paraId="645A96D8" w14:textId="4829EA5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对常见SQL注入、XSS攻击做基本防护。</w:t>
      </w:r>
    </w:p>
    <w:p w14:paraId="0259C599" w14:textId="77777777" w:rsidR="008C6483" w:rsidRPr="00AB2C55" w:rsidRDefault="008C6483" w:rsidP="008C6483">
      <w:pPr>
        <w:rPr>
          <w:rFonts w:hint="eastAsia"/>
          <w:szCs w:val="21"/>
        </w:rPr>
      </w:pPr>
    </w:p>
    <w:p w14:paraId="59EA6599" w14:textId="0F19EC6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16. 文化需求</w:t>
      </w:r>
    </w:p>
    <w:p w14:paraId="10488384" w14:textId="60F3D2A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论坛内容规范校园化，禁止敏感话题板块。</w:t>
      </w:r>
    </w:p>
    <w:p w14:paraId="48EA05C4" w14:textId="77777777" w:rsidR="008C6483" w:rsidRPr="00AB2C55" w:rsidRDefault="008C6483" w:rsidP="008C6483">
      <w:pPr>
        <w:rPr>
          <w:rFonts w:hint="eastAsia"/>
          <w:szCs w:val="21"/>
        </w:rPr>
      </w:pPr>
    </w:p>
    <w:p w14:paraId="7ECE53B7" w14:textId="708EBD7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17. 法律需求</w:t>
      </w:r>
    </w:p>
    <w:p w14:paraId="4C6E957B" w14:textId="04E5377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lastRenderedPageBreak/>
        <w:t xml:space="preserve"> 无特定法律合</w:t>
      </w:r>
      <w:proofErr w:type="gramStart"/>
      <w:r w:rsidRPr="00AB2C55">
        <w:rPr>
          <w:rFonts w:hint="eastAsia"/>
          <w:szCs w:val="21"/>
        </w:rPr>
        <w:t>规</w:t>
      </w:r>
      <w:proofErr w:type="gramEnd"/>
      <w:r w:rsidRPr="00AB2C55">
        <w:rPr>
          <w:rFonts w:hint="eastAsia"/>
          <w:szCs w:val="21"/>
        </w:rPr>
        <w:t>要求（课程项目）。</w:t>
      </w:r>
    </w:p>
    <w:p w14:paraId="49696F38" w14:textId="77777777" w:rsidR="008C6483" w:rsidRPr="00AB2C55" w:rsidRDefault="008C6483" w:rsidP="008C6483">
      <w:pPr>
        <w:rPr>
          <w:rFonts w:hint="eastAsia"/>
          <w:szCs w:val="21"/>
        </w:rPr>
      </w:pPr>
    </w:p>
    <w:p w14:paraId="6261C4C6" w14:textId="2F07C28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18. 开放式问题</w:t>
      </w:r>
    </w:p>
    <w:p w14:paraId="5BC6CAB3" w14:textId="688DD886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是否需要在后续版本中对接学校统一身份认证系统？</w:t>
      </w:r>
    </w:p>
    <w:p w14:paraId="745B2F02" w14:textId="24B8760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图片存储方案采用本地存储还是云OSS？</w:t>
      </w:r>
    </w:p>
    <w:p w14:paraId="692754D6" w14:textId="5394D33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是否开放匿名发帖功能？</w:t>
      </w:r>
    </w:p>
    <w:p w14:paraId="24EE925A" w14:textId="77777777" w:rsidR="008C6483" w:rsidRPr="00AB2C55" w:rsidRDefault="008C6483" w:rsidP="008C6483">
      <w:pPr>
        <w:rPr>
          <w:rFonts w:hint="eastAsia"/>
          <w:szCs w:val="21"/>
        </w:rPr>
      </w:pPr>
    </w:p>
    <w:p w14:paraId="66361721" w14:textId="57BF247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19. 立即可用的解决方案</w:t>
      </w:r>
    </w:p>
    <w:p w14:paraId="44222FAB" w14:textId="0F77DBAC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MySQL、Flutter、C++ HTTP库等均为开源免费方案，无需额外购置。</w:t>
      </w:r>
    </w:p>
    <w:p w14:paraId="6E8B956D" w14:textId="77777777" w:rsidR="008C6483" w:rsidRPr="00AB2C55" w:rsidRDefault="008C6483" w:rsidP="008C6483">
      <w:pPr>
        <w:rPr>
          <w:rFonts w:hint="eastAsia"/>
          <w:szCs w:val="21"/>
        </w:rPr>
      </w:pPr>
    </w:p>
    <w:p w14:paraId="4F1695BE" w14:textId="5AE5C3A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20. 新问题</w:t>
      </w:r>
    </w:p>
    <w:p w14:paraId="307B7344" w14:textId="0432FE2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暂无。</w:t>
      </w:r>
    </w:p>
    <w:p w14:paraId="0B01B7FF" w14:textId="77777777" w:rsidR="008C6483" w:rsidRPr="00AB2C55" w:rsidRDefault="008C6483" w:rsidP="008C6483">
      <w:pPr>
        <w:rPr>
          <w:rFonts w:hint="eastAsia"/>
          <w:szCs w:val="21"/>
        </w:rPr>
      </w:pPr>
    </w:p>
    <w:p w14:paraId="7BDFA54B" w14:textId="3B8F341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21. 任务</w:t>
      </w:r>
    </w:p>
    <w:p w14:paraId="4DD5162C" w14:textId="334DA9A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按Scrum框架执行，Sprint周期2周。</w:t>
      </w:r>
    </w:p>
    <w:p w14:paraId="02C06D6E" w14:textId="4572A3C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团队5人分工：前端、后端、数据库、测试、项目经理（兼任）。</w:t>
      </w:r>
    </w:p>
    <w:p w14:paraId="2B32C777" w14:textId="77777777" w:rsidR="008C6483" w:rsidRPr="00AB2C55" w:rsidRDefault="008C6483" w:rsidP="008C6483">
      <w:pPr>
        <w:rPr>
          <w:rFonts w:hint="eastAsia"/>
          <w:szCs w:val="21"/>
        </w:rPr>
      </w:pPr>
    </w:p>
    <w:p w14:paraId="60AB533C" w14:textId="7FCDEABB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22. 迁移到新产品</w:t>
      </w:r>
    </w:p>
    <w:p w14:paraId="27A50B73" w14:textId="5A017B35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无需数据迁移，属于全新产品。</w:t>
      </w:r>
    </w:p>
    <w:p w14:paraId="01B50EC7" w14:textId="77777777" w:rsidR="008C6483" w:rsidRPr="00AB2C55" w:rsidRDefault="008C6483" w:rsidP="008C6483">
      <w:pPr>
        <w:rPr>
          <w:rFonts w:hint="eastAsia"/>
          <w:szCs w:val="21"/>
        </w:rPr>
      </w:pPr>
    </w:p>
    <w:p w14:paraId="3BA81F76" w14:textId="19B317B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23. 风险</w:t>
      </w:r>
    </w:p>
    <w:p w14:paraId="3BCBB9E0" w14:textId="05E07467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技术能力不均、进度延期、需求蔓延等（详见可行性报告第7章）。</w:t>
      </w:r>
    </w:p>
    <w:p w14:paraId="11A68F35" w14:textId="77777777" w:rsidR="008C6483" w:rsidRPr="00AB2C55" w:rsidRDefault="008C6483" w:rsidP="008C6483">
      <w:pPr>
        <w:rPr>
          <w:rFonts w:hint="eastAsia"/>
          <w:szCs w:val="21"/>
        </w:rPr>
      </w:pPr>
    </w:p>
    <w:p w14:paraId="098A0DE1" w14:textId="06A1DD91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24. 费用</w:t>
      </w:r>
    </w:p>
    <w:p w14:paraId="104336A6" w14:textId="0EDE463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</w:t>
      </w:r>
      <w:proofErr w:type="gramStart"/>
      <w:r w:rsidRPr="00AB2C55">
        <w:rPr>
          <w:rFonts w:hint="eastAsia"/>
          <w:szCs w:val="21"/>
        </w:rPr>
        <w:t>零资金</w:t>
      </w:r>
      <w:proofErr w:type="gramEnd"/>
      <w:r w:rsidRPr="00AB2C55">
        <w:rPr>
          <w:rFonts w:hint="eastAsia"/>
          <w:szCs w:val="21"/>
        </w:rPr>
        <w:t>预算。</w:t>
      </w:r>
    </w:p>
    <w:p w14:paraId="7D9443D6" w14:textId="77777777" w:rsidR="008C6483" w:rsidRPr="00AB2C55" w:rsidRDefault="008C6483" w:rsidP="008C6483">
      <w:pPr>
        <w:rPr>
          <w:rFonts w:hint="eastAsia"/>
          <w:szCs w:val="21"/>
        </w:rPr>
      </w:pPr>
    </w:p>
    <w:p w14:paraId="3471FAA1" w14:textId="0ABDB07D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25. 用户文档和培训</w:t>
      </w:r>
    </w:p>
    <w:p w14:paraId="13A8D53F" w14:textId="0038B20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需交付用户操作手册（可简化为Markdown说明文档）。</w:t>
      </w:r>
    </w:p>
    <w:p w14:paraId="4F0994CC" w14:textId="1A128EA9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无需正式培训。</w:t>
      </w:r>
    </w:p>
    <w:p w14:paraId="3D9E37D1" w14:textId="77777777" w:rsidR="008C6483" w:rsidRPr="00AB2C55" w:rsidRDefault="008C6483" w:rsidP="008C6483">
      <w:pPr>
        <w:rPr>
          <w:rFonts w:hint="eastAsia"/>
          <w:szCs w:val="21"/>
        </w:rPr>
      </w:pPr>
    </w:p>
    <w:p w14:paraId="409D0830" w14:textId="2A28505A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26. 后续版本需求</w:t>
      </w:r>
    </w:p>
    <w:p w14:paraId="634FE8C9" w14:textId="54F7B440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失物招领板块</w:t>
      </w:r>
    </w:p>
    <w:p w14:paraId="0BA24E93" w14:textId="3DCACEB4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课程互助板块</w:t>
      </w:r>
    </w:p>
    <w:p w14:paraId="6CAD11ED" w14:textId="28689813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校园通知对接</w:t>
      </w:r>
    </w:p>
    <w:p w14:paraId="46959799" w14:textId="4F9ECBB8" w:rsidR="008C6483" w:rsidRPr="00AB2C55" w:rsidRDefault="008C6483" w:rsidP="008C6483">
      <w:pPr>
        <w:rPr>
          <w:rFonts w:hint="eastAsia"/>
          <w:szCs w:val="21"/>
        </w:rPr>
      </w:pPr>
      <w:r w:rsidRPr="00AB2C55">
        <w:rPr>
          <w:rFonts w:hint="eastAsia"/>
          <w:szCs w:val="21"/>
        </w:rPr>
        <w:t xml:space="preserve"> 统一身份认证集成</w:t>
      </w:r>
    </w:p>
    <w:p w14:paraId="1B0B8CBE" w14:textId="4751D3EF" w:rsidR="009603E6" w:rsidRPr="00AB2C55" w:rsidRDefault="009603E6" w:rsidP="008C6483">
      <w:pPr>
        <w:rPr>
          <w:rFonts w:hint="eastAsia"/>
          <w:szCs w:val="21"/>
        </w:rPr>
      </w:pPr>
    </w:p>
    <w:sectPr w:rsidR="009603E6" w:rsidRPr="00AB2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A86BF" w14:textId="77777777" w:rsidR="003C10CD" w:rsidRDefault="003C10CD" w:rsidP="008C6483">
      <w:pPr>
        <w:rPr>
          <w:rFonts w:hint="eastAsia"/>
        </w:rPr>
      </w:pPr>
      <w:r>
        <w:separator/>
      </w:r>
    </w:p>
  </w:endnote>
  <w:endnote w:type="continuationSeparator" w:id="0">
    <w:p w14:paraId="412B4E81" w14:textId="77777777" w:rsidR="003C10CD" w:rsidRDefault="003C10CD" w:rsidP="008C64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7C34B" w14:textId="77777777" w:rsidR="003C10CD" w:rsidRDefault="003C10CD" w:rsidP="008C6483">
      <w:pPr>
        <w:rPr>
          <w:rFonts w:hint="eastAsia"/>
        </w:rPr>
      </w:pPr>
      <w:r>
        <w:separator/>
      </w:r>
    </w:p>
  </w:footnote>
  <w:footnote w:type="continuationSeparator" w:id="0">
    <w:p w14:paraId="7C289AE7" w14:textId="77777777" w:rsidR="003C10CD" w:rsidRDefault="003C10CD" w:rsidP="008C64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F7B"/>
    <w:rsid w:val="00224F7B"/>
    <w:rsid w:val="003C10CD"/>
    <w:rsid w:val="00503581"/>
    <w:rsid w:val="00652462"/>
    <w:rsid w:val="00697389"/>
    <w:rsid w:val="008C6483"/>
    <w:rsid w:val="009603E6"/>
    <w:rsid w:val="00AB2C55"/>
    <w:rsid w:val="00B17075"/>
    <w:rsid w:val="00B9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4D451"/>
  <w15:chartTrackingRefBased/>
  <w15:docId w15:val="{C1C3504F-8FC7-4AA6-83BA-911CB3BA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4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F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F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F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F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F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F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F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F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F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4F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F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F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F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F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F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F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F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F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F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4F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64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64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64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6483"/>
    <w:rPr>
      <w:sz w:val="18"/>
      <w:szCs w:val="18"/>
    </w:rPr>
  </w:style>
  <w:style w:type="table" w:styleId="af2">
    <w:name w:val="Table Grid"/>
    <w:basedOn w:val="a1"/>
    <w:uiPriority w:val="39"/>
    <w:rsid w:val="008C6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8C648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8C648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"/>
    <w:uiPriority w:val="39"/>
    <w:unhideWhenUsed/>
    <w:qFormat/>
    <w:rsid w:val="00AB2C55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B2C55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AB2C55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AB2C5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2B0DD-7113-4C4D-A3E3-531AC2E91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2752</Words>
  <Characters>3055</Characters>
  <Application>Microsoft Office Word</Application>
  <DocSecurity>0</DocSecurity>
  <Lines>203</Lines>
  <Paragraphs>207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Chen</dc:creator>
  <cp:keywords/>
  <dc:description/>
  <cp:lastModifiedBy>Samuel Chen</cp:lastModifiedBy>
  <cp:revision>5</cp:revision>
  <dcterms:created xsi:type="dcterms:W3CDTF">2026-05-08T02:36:00Z</dcterms:created>
  <dcterms:modified xsi:type="dcterms:W3CDTF">2026-05-08T03:04:00Z</dcterms:modified>
</cp:coreProperties>
</file>