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85113" w:rsidRDefault="00E85113" w:rsidP="00A10D6D">
      <w:pPr>
        <w:pStyle w:val="Title"/>
        <w:jc w:val="left"/>
      </w:pPr>
    </w:p>
    <w:p w14:paraId="00000002" w14:textId="77777777" w:rsidR="00E85113" w:rsidRDefault="00E85113">
      <w:pPr>
        <w:pStyle w:val="Title"/>
      </w:pPr>
    </w:p>
    <w:p w14:paraId="00000003" w14:textId="77777777" w:rsidR="00E85113" w:rsidRDefault="00E85113">
      <w:pPr>
        <w:pStyle w:val="Title"/>
      </w:pPr>
    </w:p>
    <w:p w14:paraId="00000004" w14:textId="77777777" w:rsidR="00E85113" w:rsidRDefault="00E85113">
      <w:pPr>
        <w:pStyle w:val="Title"/>
      </w:pPr>
    </w:p>
    <w:p w14:paraId="00000005" w14:textId="1E35DC32" w:rsidR="00E85113" w:rsidRDefault="007128E1">
      <w:pPr>
        <w:pStyle w:val="Title"/>
      </w:pPr>
      <w:r>
        <w:t xml:space="preserve">C200 </w:t>
      </w:r>
      <w:r w:rsidR="000C661C">
        <w:t>Manag</w:t>
      </w:r>
      <w:r w:rsidR="00A7301B">
        <w:t xml:space="preserve">ing Organizations and Leading People </w:t>
      </w:r>
      <w:r>
        <w:t>Task 1</w:t>
      </w:r>
    </w:p>
    <w:p w14:paraId="00000006" w14:textId="6F29C76A" w:rsidR="00E85113" w:rsidRPr="00844BFA" w:rsidRDefault="007128E1">
      <w:pPr>
        <w:pStyle w:val="Title"/>
        <w:rPr>
          <w:b/>
          <w:bCs/>
        </w:rPr>
      </w:pPr>
      <w:r w:rsidRPr="00844BFA">
        <w:rPr>
          <w:b/>
          <w:bCs/>
        </w:rPr>
        <w:t>Joette Damo</w:t>
      </w:r>
    </w:p>
    <w:p w14:paraId="00000007" w14:textId="77777777" w:rsidR="00E85113" w:rsidRDefault="00E26A28">
      <w:pPr>
        <w:ind w:firstLine="0"/>
        <w:jc w:val="center"/>
      </w:pPr>
      <w:r>
        <w:t>Western Governors University</w:t>
      </w:r>
    </w:p>
    <w:p w14:paraId="00000008" w14:textId="77777777" w:rsidR="00E85113" w:rsidRDefault="00E85113"/>
    <w:p w14:paraId="00000009" w14:textId="77777777" w:rsidR="00E85113" w:rsidRDefault="00E85113">
      <w:pPr>
        <w:jc w:val="center"/>
      </w:pPr>
    </w:p>
    <w:p w14:paraId="0000000A" w14:textId="77777777" w:rsidR="00E85113" w:rsidRDefault="00E26A28">
      <w:pPr>
        <w:pStyle w:val="Title"/>
      </w:pPr>
      <w:r>
        <w:br w:type="page"/>
      </w:r>
    </w:p>
    <w:p w14:paraId="0000000B" w14:textId="77777777" w:rsidR="00E85113" w:rsidRPr="00EC71AC" w:rsidRDefault="00E26A28">
      <w:pPr>
        <w:pStyle w:val="Title"/>
        <w:rPr>
          <w:b/>
          <w:bCs/>
        </w:rPr>
      </w:pPr>
      <w:r w:rsidRPr="00EC71AC">
        <w:rPr>
          <w:b/>
          <w:bCs/>
        </w:rPr>
        <w:lastRenderedPageBreak/>
        <w:t>Table of Contents</w:t>
      </w:r>
    </w:p>
    <w:sdt>
      <w:sdtPr>
        <w:id w:val="-1671942897"/>
        <w:docPartObj>
          <w:docPartGallery w:val="Table of Contents"/>
          <w:docPartUnique/>
        </w:docPartObj>
      </w:sdtPr>
      <w:sdtEndPr/>
      <w:sdtContent>
        <w:p w14:paraId="0000000D" w14:textId="5D95C3AD" w:rsidR="00E85113" w:rsidRDefault="00E26A28">
          <w:pPr>
            <w:tabs>
              <w:tab w:val="right" w:pos="9360"/>
            </w:tabs>
            <w:ind w:firstLine="0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 w:rsidR="00AD5C32">
            <w:t>Section A Leadership Analysis</w:t>
          </w:r>
          <w:r>
            <w:t xml:space="preserve"> </w:t>
          </w:r>
          <w:r w:rsidR="000B38C6">
            <w:t>Introduction</w:t>
          </w:r>
        </w:p>
        <w:p w14:paraId="0000000E" w14:textId="7B9DB82C" w:rsidR="00E85113" w:rsidRDefault="005B0697">
          <w:pPr>
            <w:tabs>
              <w:tab w:val="right" w:pos="9360"/>
            </w:tabs>
            <w:ind w:left="360" w:firstLine="0"/>
          </w:pPr>
          <w:r>
            <w:t xml:space="preserve">I </w:t>
          </w:r>
          <w:r w:rsidR="00EB05D1">
            <w:t>Learner</w:t>
          </w:r>
          <w:r w:rsidR="00E26A28">
            <w:t>…………………………………………………………………………………...</w:t>
          </w:r>
          <w:r w:rsidR="00ED1D20">
            <w:t>3</w:t>
          </w:r>
          <w:r w:rsidR="00E26A28">
            <w:tab/>
          </w:r>
        </w:p>
        <w:p w14:paraId="5DD4383B" w14:textId="26693B74" w:rsidR="004015B2" w:rsidRDefault="005B0697" w:rsidP="004015B2">
          <w:pPr>
            <w:tabs>
              <w:tab w:val="right" w:pos="9360"/>
            </w:tabs>
            <w:ind w:left="360" w:firstLine="0"/>
          </w:pPr>
          <w:r>
            <w:t xml:space="preserve">II </w:t>
          </w:r>
          <w:r w:rsidR="00EB05D1">
            <w:t>Achiever</w:t>
          </w:r>
          <w:r w:rsidR="00E26A28">
            <w:t>…………………………………………………………………………………</w:t>
          </w:r>
          <w:r w:rsidR="00ED1D20">
            <w:t>3</w:t>
          </w:r>
        </w:p>
        <w:p w14:paraId="5144613C" w14:textId="23A5EB3F" w:rsidR="00316036" w:rsidRDefault="005B0697" w:rsidP="004015B2">
          <w:pPr>
            <w:tabs>
              <w:tab w:val="right" w:pos="9360"/>
            </w:tabs>
            <w:ind w:left="360" w:firstLine="0"/>
          </w:pPr>
          <w:r>
            <w:t xml:space="preserve">III </w:t>
          </w:r>
          <w:r w:rsidR="00316036">
            <w:t>Positiv</w:t>
          </w:r>
          <w:r w:rsidR="00CA7805">
            <w:t>ity………………………………………………………………………………</w:t>
          </w:r>
          <w:r w:rsidR="00171DAC">
            <w:t>..</w:t>
          </w:r>
          <w:r w:rsidR="004F3C2D">
            <w:t>4</w:t>
          </w:r>
        </w:p>
        <w:p w14:paraId="6C4C621B" w14:textId="7363EFFF" w:rsidR="00CA7805" w:rsidRDefault="005B0697" w:rsidP="004015B2">
          <w:pPr>
            <w:tabs>
              <w:tab w:val="right" w:pos="9360"/>
            </w:tabs>
            <w:ind w:left="360" w:firstLine="0"/>
          </w:pPr>
          <w:r>
            <w:t xml:space="preserve">IV </w:t>
          </w:r>
          <w:r w:rsidR="00CA7805">
            <w:t>Input……………………………………………………………………………………</w:t>
          </w:r>
          <w:r w:rsidR="00D12603">
            <w:t>.</w:t>
          </w:r>
          <w:r w:rsidR="004F3C2D">
            <w:t>4</w:t>
          </w:r>
        </w:p>
        <w:p w14:paraId="664D4631" w14:textId="1D4CED30" w:rsidR="00681D82" w:rsidRDefault="005B0697" w:rsidP="00A84880">
          <w:pPr>
            <w:tabs>
              <w:tab w:val="right" w:pos="9360"/>
            </w:tabs>
            <w:ind w:left="360" w:firstLine="0"/>
          </w:pPr>
          <w:r>
            <w:t xml:space="preserve">V </w:t>
          </w:r>
          <w:r w:rsidR="00A85782">
            <w:t>Arranger</w:t>
          </w:r>
          <w:r w:rsidR="00544CBB">
            <w:t>…………………………………………………………………………………</w:t>
          </w:r>
          <w:r w:rsidR="004F3C2D">
            <w:t>4</w:t>
          </w:r>
        </w:p>
        <w:p w14:paraId="0D3A444D" w14:textId="1F1390AE" w:rsidR="00681D82" w:rsidRDefault="0001474E" w:rsidP="0001474E">
          <w:pPr>
            <w:tabs>
              <w:tab w:val="right" w:pos="9360"/>
            </w:tabs>
            <w:ind w:firstLine="0"/>
          </w:pPr>
          <w:r>
            <w:t>Section B Leadership Evaluation</w:t>
          </w:r>
          <w:r w:rsidR="0093411F">
            <w:t xml:space="preserve"> Introduction</w:t>
          </w:r>
        </w:p>
        <w:p w14:paraId="2F3D1600" w14:textId="059C1DB5" w:rsidR="006021E4" w:rsidRDefault="00FD5DBE" w:rsidP="00FD5DBE">
          <w:pPr>
            <w:tabs>
              <w:tab w:val="right" w:pos="9360"/>
            </w:tabs>
            <w:ind w:firstLine="0"/>
          </w:pPr>
          <w:r>
            <w:t xml:space="preserve">     </w:t>
          </w:r>
          <w:r w:rsidR="008D55A2">
            <w:t>Section</w:t>
          </w:r>
          <w:r w:rsidR="00E95E85">
            <w:t xml:space="preserve"> B</w:t>
          </w:r>
          <w:r w:rsidR="006021E4">
            <w:t xml:space="preserve"> 1 Three personal leadership strengths</w:t>
          </w:r>
          <w:r w:rsidR="009355C7">
            <w:t>…………………………………………</w:t>
          </w:r>
          <w:r w:rsidR="005E0024">
            <w:t>.</w:t>
          </w:r>
          <w:r w:rsidR="009355C7">
            <w:t>.</w:t>
          </w:r>
          <w:r w:rsidR="00D414BE">
            <w:t>.5</w:t>
          </w:r>
        </w:p>
        <w:p w14:paraId="3B6118F3" w14:textId="5B641BBF" w:rsidR="00F54C8A" w:rsidRDefault="006021E4" w:rsidP="00FD5DBE">
          <w:pPr>
            <w:tabs>
              <w:tab w:val="right" w:pos="9360"/>
            </w:tabs>
            <w:ind w:firstLine="0"/>
          </w:pPr>
          <w:r>
            <w:t xml:space="preserve">     Section </w:t>
          </w:r>
          <w:r w:rsidR="00F54C8A">
            <w:t>B 2 Three personal leadership weaknesses</w:t>
          </w:r>
          <w:r w:rsidR="00225C8D">
            <w:t>………………………………………</w:t>
          </w:r>
          <w:r w:rsidR="00E8639D">
            <w:t>..</w:t>
          </w:r>
          <w:r w:rsidR="00796E8B">
            <w:t>.</w:t>
          </w:r>
          <w:r w:rsidR="00E8639D">
            <w:t>6</w:t>
          </w:r>
        </w:p>
        <w:p w14:paraId="63BFE5A9" w14:textId="77777777" w:rsidR="00A67D37" w:rsidRDefault="00F54C8A" w:rsidP="00FD5DBE">
          <w:pPr>
            <w:tabs>
              <w:tab w:val="right" w:pos="9360"/>
            </w:tabs>
            <w:ind w:firstLine="0"/>
          </w:pPr>
          <w:r>
            <w:t xml:space="preserve">     </w:t>
          </w:r>
          <w:r w:rsidR="00212C2D">
            <w:t>Section B 3 Three personal leadership recommendations</w:t>
          </w:r>
          <w:r w:rsidR="00492136">
            <w:t>…………………………………</w:t>
          </w:r>
          <w:r w:rsidR="00796E8B">
            <w:t>.</w:t>
          </w:r>
          <w:r w:rsidR="00492136">
            <w:t>7</w:t>
          </w:r>
        </w:p>
        <w:p w14:paraId="0AD3BAAF" w14:textId="62708A86" w:rsidR="008B767E" w:rsidRDefault="002C0799" w:rsidP="00FD5DBE">
          <w:pPr>
            <w:tabs>
              <w:tab w:val="right" w:pos="9360"/>
            </w:tabs>
            <w:ind w:firstLine="0"/>
          </w:pPr>
          <w:r>
            <w:t>Section C</w:t>
          </w:r>
          <w:r w:rsidR="008B767E">
            <w:t xml:space="preserve"> Smart Goals Introduction</w:t>
          </w:r>
        </w:p>
        <w:p w14:paraId="0AC8938D" w14:textId="40A3EB74" w:rsidR="007630D3" w:rsidRDefault="00163AA4" w:rsidP="00FD5DBE">
          <w:pPr>
            <w:tabs>
              <w:tab w:val="right" w:pos="9360"/>
            </w:tabs>
            <w:ind w:firstLine="0"/>
          </w:pPr>
          <w:r>
            <w:t xml:space="preserve">      S</w:t>
          </w:r>
          <w:r w:rsidR="00E02562">
            <w:t>ection C Two SMART Goals</w:t>
          </w:r>
          <w:r w:rsidR="007630D3">
            <w:t>……………………………………………………</w:t>
          </w:r>
          <w:r w:rsidR="0038765F">
            <w:t>………</w:t>
          </w:r>
          <w:r w:rsidR="000A2BE5">
            <w:t>.8</w:t>
          </w:r>
        </w:p>
        <w:p w14:paraId="4B225376" w14:textId="61E6A94B" w:rsidR="00B479CE" w:rsidRDefault="00927AF3" w:rsidP="00FD5DBE">
          <w:pPr>
            <w:tabs>
              <w:tab w:val="right" w:pos="9360"/>
            </w:tabs>
            <w:ind w:firstLine="0"/>
          </w:pPr>
          <w:r>
            <w:t xml:space="preserve">      Section C</w:t>
          </w:r>
          <w:r w:rsidR="00AF4307">
            <w:t xml:space="preserve"> 1 Two specific actions to accomplish</w:t>
          </w:r>
          <w:r w:rsidR="00F14C2B">
            <w:t xml:space="preserve"> for each SMART specific goal……</w:t>
          </w:r>
          <w:r w:rsidR="00B97300">
            <w:t>…</w:t>
          </w:r>
          <w:r w:rsidR="00402E9B">
            <w:t>…</w:t>
          </w:r>
          <w:r w:rsidR="00DF009C">
            <w:t>9</w:t>
          </w:r>
        </w:p>
        <w:p w14:paraId="00000010" w14:textId="4305A3D3" w:rsidR="00E85113" w:rsidRDefault="00B479CE" w:rsidP="00FD5DBE">
          <w:pPr>
            <w:tabs>
              <w:tab w:val="right" w:pos="9360"/>
            </w:tabs>
            <w:ind w:firstLine="0"/>
          </w:pPr>
          <w:r>
            <w:t>Conclusion</w:t>
          </w:r>
          <w:r w:rsidR="00163AA4">
            <w:tab/>
          </w:r>
          <w:r w:rsidR="00E96F80">
            <w:tab/>
          </w:r>
        </w:p>
        <w:p w14:paraId="00000011" w14:textId="04845F0B" w:rsidR="00E85113" w:rsidRDefault="00B87AFD">
          <w:pPr>
            <w:tabs>
              <w:tab w:val="right" w:pos="9360"/>
            </w:tabs>
            <w:spacing w:after="80"/>
            <w:ind w:firstLine="0"/>
          </w:pPr>
          <w:hyperlink w:anchor="_prz5vd48hfnq">
            <w:r w:rsidR="00E26A28">
              <w:t>References</w:t>
            </w:r>
          </w:hyperlink>
          <w:r w:rsidR="00E26A28">
            <w:t xml:space="preserve"> ………………………………………………………………………………………...</w:t>
          </w:r>
          <w:r w:rsidR="00E26A28">
            <w:tab/>
            <w:t>7</w:t>
          </w:r>
          <w:r w:rsidR="00E26A28">
            <w:fldChar w:fldCharType="end"/>
          </w:r>
        </w:p>
      </w:sdtContent>
    </w:sdt>
    <w:p w14:paraId="00000012" w14:textId="77777777" w:rsidR="00E85113" w:rsidRDefault="00E85113"/>
    <w:p w14:paraId="00000013" w14:textId="77777777" w:rsidR="00E85113" w:rsidRDefault="00E85113">
      <w:pPr>
        <w:pStyle w:val="Title"/>
        <w:jc w:val="left"/>
      </w:pPr>
    </w:p>
    <w:p w14:paraId="00000014" w14:textId="77777777" w:rsidR="00E85113" w:rsidRDefault="00E26A28">
      <w:pPr>
        <w:pStyle w:val="Title"/>
      </w:pPr>
      <w:r>
        <w:br w:type="page"/>
      </w:r>
    </w:p>
    <w:p w14:paraId="00000015" w14:textId="0FF8BBA4" w:rsidR="00E85113" w:rsidRDefault="0019126A">
      <w:pPr>
        <w:pStyle w:val="Title"/>
        <w:rPr>
          <w:b/>
          <w:bCs/>
        </w:rPr>
      </w:pPr>
      <w:r w:rsidRPr="006D3FE8">
        <w:rPr>
          <w:b/>
          <w:bCs/>
        </w:rPr>
        <w:lastRenderedPageBreak/>
        <w:t>Section A Leadership Analysis</w:t>
      </w:r>
    </w:p>
    <w:p w14:paraId="54434DCE" w14:textId="7B8C413B" w:rsidR="009023C2" w:rsidRPr="006C37E3" w:rsidRDefault="009023C2" w:rsidP="009023C2">
      <w:pPr>
        <w:jc w:val="center"/>
        <w:rPr>
          <w:b/>
          <w:bCs/>
        </w:rPr>
      </w:pPr>
      <w:r w:rsidRPr="006C37E3">
        <w:rPr>
          <w:b/>
          <w:bCs/>
        </w:rPr>
        <w:t>Introduction</w:t>
      </w:r>
    </w:p>
    <w:p w14:paraId="4EAF6C51" w14:textId="221D4FF2" w:rsidR="008C2EA0" w:rsidRDefault="00914EAA" w:rsidP="008C2EA0">
      <w:r>
        <w:t xml:space="preserve">The leadership </w:t>
      </w:r>
      <w:r w:rsidR="00C649B4">
        <w:t xml:space="preserve">analysis </w:t>
      </w:r>
      <w:r w:rsidR="00EF5AF1">
        <w:t>will include</w:t>
      </w:r>
      <w:r w:rsidR="00C649B4">
        <w:t xml:space="preserve"> the results </w:t>
      </w:r>
      <w:r w:rsidR="00396203">
        <w:t>from</w:t>
      </w:r>
      <w:r w:rsidR="00C649B4">
        <w:t xml:space="preserve"> the CliltonStrengths</w:t>
      </w:r>
      <w:r w:rsidR="001E7DD8">
        <w:t xml:space="preserve"> </w:t>
      </w:r>
      <w:r w:rsidR="00C649B4">
        <w:t>Signature</w:t>
      </w:r>
      <w:r w:rsidR="009C12AA">
        <w:t xml:space="preserve"> Themes Report</w:t>
      </w:r>
      <w:r w:rsidR="00EB75A2">
        <w:t xml:space="preserve"> </w:t>
      </w:r>
      <w:r w:rsidR="00EB75A2">
        <w:t xml:space="preserve">(Gallup, Inc., n.d.). </w:t>
      </w:r>
      <w:r w:rsidR="007E7848">
        <w:t xml:space="preserve">  The report includes my personal five top categorical strengths in </w:t>
      </w:r>
      <w:r w:rsidR="00DA1485">
        <w:t>trait</w:t>
      </w:r>
      <w:r w:rsidR="00D1568A">
        <w:t>s</w:t>
      </w:r>
      <w:r w:rsidR="00A4040F">
        <w:t>.  The cate</w:t>
      </w:r>
      <w:r w:rsidR="004B3EF2">
        <w:t xml:space="preserve">gorical strengths </w:t>
      </w:r>
      <w:r w:rsidR="00D1568A">
        <w:t xml:space="preserve">traits in relative order are learner, achiever, positivity, </w:t>
      </w:r>
      <w:r w:rsidR="00EF5AF1">
        <w:t>input, and arranger.</w:t>
      </w:r>
      <w:r w:rsidR="00E32DAD">
        <w:t xml:space="preserve">  Therefore, I</w:t>
      </w:r>
      <w:r w:rsidR="00DC3487">
        <w:t xml:space="preserve"> will analyze the results of the </w:t>
      </w:r>
      <w:r w:rsidR="008654FA">
        <w:t>Signature Themes Report to my personal categorical strength</w:t>
      </w:r>
      <w:r w:rsidR="00993C73">
        <w:t>s traits with explanations how these strengths influence mysel</w:t>
      </w:r>
      <w:r w:rsidR="004547E5">
        <w:t>f along with interactions with other people.</w:t>
      </w:r>
    </w:p>
    <w:p w14:paraId="5990C450" w14:textId="5B35885A" w:rsidR="00C4331A" w:rsidRPr="00851DCC" w:rsidRDefault="006B1271" w:rsidP="005A1301">
      <w:pPr>
        <w:rPr>
          <w:b/>
          <w:bCs/>
        </w:rPr>
      </w:pPr>
      <w:r>
        <w:rPr>
          <w:b/>
          <w:bCs/>
        </w:rPr>
        <w:t xml:space="preserve">I </w:t>
      </w:r>
      <w:r w:rsidR="00AA6B2E" w:rsidRPr="00851DCC">
        <w:rPr>
          <w:b/>
          <w:bCs/>
        </w:rPr>
        <w:t>Learner</w:t>
      </w:r>
    </w:p>
    <w:p w14:paraId="316890B7" w14:textId="1405D692" w:rsidR="00AA6B2E" w:rsidRDefault="00503B35" w:rsidP="00AA6B2E">
      <w:r>
        <w:t>The first catego</w:t>
      </w:r>
      <w:r w:rsidR="005A4AF4">
        <w:t>rical strength of learner is that I have the constant need to learn about everything and anything in general.  To be more specific</w:t>
      </w:r>
      <w:r w:rsidR="00CB265D">
        <w:t xml:space="preserve"> my learning experience would include an example of what is entailed in the supply chain</w:t>
      </w:r>
      <w:r w:rsidR="002902AB">
        <w:t xml:space="preserve"> in processing the product to market.  </w:t>
      </w:r>
      <w:r w:rsidR="00851DCC">
        <w:t>To</w:t>
      </w:r>
      <w:r w:rsidR="002902AB">
        <w:t xml:space="preserve"> learn what is involved in a supply chai</w:t>
      </w:r>
      <w:r w:rsidR="000503F6">
        <w:t>n I did a study abroad trip to Vietnam</w:t>
      </w:r>
      <w:r w:rsidR="00B915FD">
        <w:t>.  During the trip to Vietnam</w:t>
      </w:r>
      <w:r w:rsidR="00266874">
        <w:t>,</w:t>
      </w:r>
      <w:r w:rsidR="00B915FD">
        <w:t xml:space="preserve"> I would trace the supply chain of the product</w:t>
      </w:r>
      <w:r w:rsidR="001A6CB7">
        <w:t xml:space="preserve"> for example, apples grown by the farmer traced</w:t>
      </w:r>
      <w:r w:rsidR="007A2CEB">
        <w:t xml:space="preserve"> for shipment to its</w:t>
      </w:r>
      <w:r w:rsidR="00CF4561">
        <w:t xml:space="preserve"> </w:t>
      </w:r>
      <w:r w:rsidR="00851DCC">
        <w:t>destination</w:t>
      </w:r>
      <w:r w:rsidR="00CF4561">
        <w:t xml:space="preserve"> of the produce apples in the marketplace in Vietnam.  The </w:t>
      </w:r>
      <w:r w:rsidR="00063BF9">
        <w:t>strength of wanting to learn how the</w:t>
      </w:r>
      <w:r w:rsidR="00602B32">
        <w:t xml:space="preserve"> supply chain works gave me the necessary facts through the experience of studying abroad.  </w:t>
      </w:r>
      <w:r w:rsidR="00E94B31">
        <w:t>I shared this</w:t>
      </w:r>
      <w:r w:rsidR="00602B32">
        <w:t xml:space="preserve"> learning experience</w:t>
      </w:r>
      <w:r w:rsidR="002B05A1">
        <w:t xml:space="preserve"> of studying abroad supply chain of </w:t>
      </w:r>
      <w:r w:rsidR="00185466">
        <w:t xml:space="preserve">sharing the experience through </w:t>
      </w:r>
      <w:r w:rsidR="007C592B">
        <w:t xml:space="preserve">descriptive </w:t>
      </w:r>
      <w:r w:rsidR="00185466">
        <w:t xml:space="preserve">facts along with pictures to my team </w:t>
      </w:r>
      <w:r w:rsidR="0078703E">
        <w:t>members</w:t>
      </w:r>
      <w:r w:rsidR="00B5387B">
        <w:t xml:space="preserve"> on my learning experience</w:t>
      </w:r>
      <w:r w:rsidR="000A6D27">
        <w:t>.</w:t>
      </w:r>
    </w:p>
    <w:p w14:paraId="3F056B64" w14:textId="4BB4116C" w:rsidR="00CF72DB" w:rsidRPr="0001484B" w:rsidRDefault="00CF72DB" w:rsidP="008C45A6">
      <w:pPr>
        <w:rPr>
          <w:b/>
          <w:bCs/>
        </w:rPr>
      </w:pPr>
      <w:r w:rsidRPr="0001484B">
        <w:rPr>
          <w:b/>
          <w:bCs/>
        </w:rPr>
        <w:t>II Achiever</w:t>
      </w:r>
    </w:p>
    <w:p w14:paraId="560D3E8A" w14:textId="23E6B75D" w:rsidR="00CF72DB" w:rsidRDefault="004D1745" w:rsidP="00CF72DB">
      <w:r>
        <w:t xml:space="preserve">The second categorical strength trait that I have is being an achiever.  I have the </w:t>
      </w:r>
      <w:r w:rsidR="007730BD">
        <w:t>drive to achieve the goal of starting a project that is given to me</w:t>
      </w:r>
      <w:r w:rsidR="00143606">
        <w:t xml:space="preserve"> as an assignment by my supervisor.  For example, my assignment was to analyze the data</w:t>
      </w:r>
      <w:r w:rsidR="00841515">
        <w:t xml:space="preserve"> in a database of assets to find out what is </w:t>
      </w:r>
      <w:r w:rsidR="00841515">
        <w:lastRenderedPageBreak/>
        <w:t>causing errors in a report.</w:t>
      </w:r>
      <w:r w:rsidR="00261F3F">
        <w:t xml:space="preserve">  I would analyze and test the data then compile a report of my findings.  The report</w:t>
      </w:r>
      <w:r w:rsidR="00B23F15">
        <w:t xml:space="preserve"> gave me a sense of achievement and accomplishment of being productive.  I was </w:t>
      </w:r>
      <w:r w:rsidR="00C071CA">
        <w:t>able to influence my supervisor of the errors in the database through</w:t>
      </w:r>
      <w:r w:rsidR="00926185">
        <w:t xml:space="preserve"> producing a report such that the strength of an achiever indicates personal achievement</w:t>
      </w:r>
      <w:r w:rsidR="00CA30B8">
        <w:t xml:space="preserve"> of doing and finishing an assignment.</w:t>
      </w:r>
    </w:p>
    <w:p w14:paraId="651527C6" w14:textId="69681C84" w:rsidR="0001484B" w:rsidRPr="00165297" w:rsidRDefault="0001484B" w:rsidP="008C45A6">
      <w:pPr>
        <w:rPr>
          <w:b/>
          <w:bCs/>
        </w:rPr>
      </w:pPr>
      <w:r w:rsidRPr="00165297">
        <w:rPr>
          <w:b/>
          <w:bCs/>
        </w:rPr>
        <w:t xml:space="preserve">III </w:t>
      </w:r>
      <w:r w:rsidR="00636B60" w:rsidRPr="00165297">
        <w:rPr>
          <w:b/>
          <w:bCs/>
        </w:rPr>
        <w:t>Positivity</w:t>
      </w:r>
    </w:p>
    <w:p w14:paraId="5A1AF2F5" w14:textId="2E9860FF" w:rsidR="00636B60" w:rsidRDefault="00E02672" w:rsidP="00636B60">
      <w:r>
        <w:t xml:space="preserve">The third categorical strength trait that I have </w:t>
      </w:r>
      <w:r w:rsidR="003E5398">
        <w:t>is positivity.  I would show positivity through exhibiting enthusi</w:t>
      </w:r>
      <w:r w:rsidR="00EB720D">
        <w:t>asm and being excited.  For example, my supervisor would ask me to lead a department</w:t>
      </w:r>
      <w:r w:rsidR="00137A58">
        <w:t xml:space="preserve"> informational meeting.  My supervisor’s reasoning for asking me to lead the </w:t>
      </w:r>
      <w:r w:rsidR="00DC17BC">
        <w:t xml:space="preserve">meeting would be that he </w:t>
      </w:r>
      <w:r w:rsidR="00EC0A34">
        <w:t>states,</w:t>
      </w:r>
      <w:r w:rsidR="00DC17BC">
        <w:t xml:space="preserve"> “I have a positive attitude and bring</w:t>
      </w:r>
      <w:r w:rsidR="00463360">
        <w:t xml:space="preserve"> enthusiasm to my team members.”  Therefore, my </w:t>
      </w:r>
      <w:r w:rsidR="00E7156F">
        <w:t xml:space="preserve">strength trait of being positive influences my team members </w:t>
      </w:r>
      <w:r w:rsidR="00573EB6">
        <w:t>enthusiasm demonstrates personal leadership.</w:t>
      </w:r>
    </w:p>
    <w:p w14:paraId="26CDDDE5" w14:textId="560E2AFC" w:rsidR="00165297" w:rsidRPr="007E7697" w:rsidRDefault="00165297" w:rsidP="008C45A6">
      <w:pPr>
        <w:rPr>
          <w:b/>
          <w:bCs/>
        </w:rPr>
      </w:pPr>
      <w:r w:rsidRPr="007E7697">
        <w:rPr>
          <w:b/>
          <w:bCs/>
        </w:rPr>
        <w:t>IV</w:t>
      </w:r>
      <w:r w:rsidR="004445E2" w:rsidRPr="007E7697">
        <w:rPr>
          <w:b/>
          <w:bCs/>
        </w:rPr>
        <w:t xml:space="preserve"> Input</w:t>
      </w:r>
    </w:p>
    <w:p w14:paraId="7893EC9C" w14:textId="1DC77859" w:rsidR="004445E2" w:rsidRDefault="00E439F3" w:rsidP="004445E2">
      <w:r>
        <w:t xml:space="preserve">My fourth categorical strength trait is that of input.  </w:t>
      </w:r>
      <w:r w:rsidR="00082015">
        <w:t>I enjoy collecting information and facts about a certain subject matter about what</w:t>
      </w:r>
      <w:r w:rsidR="00B572C4">
        <w:t xml:space="preserve"> data is being processed through the cloud database for information.  For example, I did</w:t>
      </w:r>
      <w:r w:rsidR="00552A73">
        <w:t xml:space="preserve"> a project on crime data from the FBI database</w:t>
      </w:r>
      <w:r w:rsidR="008038F4">
        <w:t>.  I would collect the necessary data from the FBI database and input such data</w:t>
      </w:r>
      <w:r w:rsidR="00B8216E">
        <w:t xml:space="preserve"> into Excel spreadsheets; meanwhile</w:t>
      </w:r>
      <w:r w:rsidR="00A12854">
        <w:t xml:space="preserve"> extracting the data into a Python application </w:t>
      </w:r>
      <w:r w:rsidR="00A91FFD">
        <w:t>to</w:t>
      </w:r>
      <w:r w:rsidR="00A12854">
        <w:t xml:space="preserve"> generate a report.</w:t>
      </w:r>
      <w:r w:rsidR="001E0D30">
        <w:t xml:space="preserve">  My personal leadership was shown</w:t>
      </w:r>
      <w:r w:rsidR="00CA1656">
        <w:t xml:space="preserve"> was when I was able to input</w:t>
      </w:r>
      <w:r w:rsidR="009832E7">
        <w:t xml:space="preserve"> the data</w:t>
      </w:r>
      <w:r w:rsidR="003F06E1">
        <w:t xml:space="preserve"> into spreadsheets</w:t>
      </w:r>
      <w:r w:rsidR="0089647D">
        <w:t xml:space="preserve"> to share </w:t>
      </w:r>
      <w:r w:rsidR="00933A4F">
        <w:t xml:space="preserve">the report </w:t>
      </w:r>
      <w:r w:rsidR="0089647D">
        <w:t>as statistics about crime in the United States.</w:t>
      </w:r>
    </w:p>
    <w:p w14:paraId="703A4C4E" w14:textId="530F7702" w:rsidR="007C6B1E" w:rsidRPr="00252931" w:rsidRDefault="007E7697" w:rsidP="008C45A6">
      <w:pPr>
        <w:rPr>
          <w:b/>
          <w:bCs/>
        </w:rPr>
      </w:pPr>
      <w:r w:rsidRPr="00252931">
        <w:rPr>
          <w:b/>
          <w:bCs/>
        </w:rPr>
        <w:t>V Arranger</w:t>
      </w:r>
    </w:p>
    <w:p w14:paraId="13555C8C" w14:textId="49A21E89" w:rsidR="003134DA" w:rsidRDefault="00CA754F" w:rsidP="003134DA">
      <w:r>
        <w:t xml:space="preserve">My fifth categorical strength trait is arranger.  </w:t>
      </w:r>
      <w:r w:rsidR="00856D77">
        <w:t xml:space="preserve">I enjoy organization of </w:t>
      </w:r>
      <w:r w:rsidR="00085BBF">
        <w:t xml:space="preserve">data.  I would organize </w:t>
      </w:r>
      <w:r w:rsidR="00E708CC">
        <w:t xml:space="preserve">my data that have collected into outline form which involves being flexible in </w:t>
      </w:r>
      <w:r w:rsidR="00E708CC">
        <w:lastRenderedPageBreak/>
        <w:t xml:space="preserve">organization and </w:t>
      </w:r>
      <w:r w:rsidR="007C0A30">
        <w:t xml:space="preserve">managing the variables that come to play.  For example, in writing this </w:t>
      </w:r>
      <w:r w:rsidR="004E344C">
        <w:t>report of Task 1</w:t>
      </w:r>
      <w:r w:rsidR="00274545">
        <w:t>,</w:t>
      </w:r>
      <w:r w:rsidR="004E344C">
        <w:t xml:space="preserve"> I organized everything</w:t>
      </w:r>
      <w:r w:rsidR="006D04BE">
        <w:t xml:space="preserve"> to write about the data into an outline form.  From the outline form</w:t>
      </w:r>
      <w:r w:rsidR="0061097E">
        <w:t xml:space="preserve"> I would therefore write in informational sequential order</w:t>
      </w:r>
      <w:r w:rsidR="008D0ED4">
        <w:t xml:space="preserve">.  For </w:t>
      </w:r>
      <w:r w:rsidR="00252931">
        <w:t>example,</w:t>
      </w:r>
      <w:r w:rsidR="008D0ED4">
        <w:t xml:space="preserve"> I would begin writing about Task</w:t>
      </w:r>
      <w:r w:rsidR="005B6BB1">
        <w:t xml:space="preserve"> 1A then start writing on Task 1B.  Being </w:t>
      </w:r>
      <w:r w:rsidR="00732F1B">
        <w:t xml:space="preserve">an arranger gave me organization in writing and the </w:t>
      </w:r>
      <w:r w:rsidR="001F7308">
        <w:t xml:space="preserve">reader of my material writing can see that I write in an orderly fashion which </w:t>
      </w:r>
      <w:r w:rsidR="00F51B67">
        <w:t>demonstrates personal organization.</w:t>
      </w:r>
      <w:r w:rsidR="00FF11CA">
        <w:t xml:space="preserve">  </w:t>
      </w:r>
      <w:r w:rsidR="00B5426D">
        <w:t xml:space="preserve">Organization skills:  organization is important in any work situation.  I like to be organized </w:t>
      </w:r>
      <w:r w:rsidR="0006318C">
        <w:t>in every facet for doing my work as to scheduling in priority of assignments</w:t>
      </w:r>
      <w:r w:rsidR="00DF1652">
        <w:t xml:space="preserve"> to making sure my office scheduled accordingly.</w:t>
      </w:r>
    </w:p>
    <w:p w14:paraId="5188F6C7" w14:textId="70F0526B" w:rsidR="00181FDB" w:rsidRPr="004D57E5" w:rsidRDefault="00181FDB" w:rsidP="00181FDB">
      <w:pPr>
        <w:jc w:val="center"/>
        <w:rPr>
          <w:b/>
          <w:bCs/>
        </w:rPr>
      </w:pPr>
      <w:r w:rsidRPr="004D57E5">
        <w:rPr>
          <w:b/>
          <w:bCs/>
        </w:rPr>
        <w:t>Section B Leadership Evaluation</w:t>
      </w:r>
    </w:p>
    <w:p w14:paraId="4E96BBD8" w14:textId="115B0C1D" w:rsidR="002E3FD1" w:rsidRPr="004D57E5" w:rsidRDefault="002E3FD1" w:rsidP="00181FDB">
      <w:pPr>
        <w:jc w:val="center"/>
        <w:rPr>
          <w:b/>
          <w:bCs/>
        </w:rPr>
      </w:pPr>
      <w:r w:rsidRPr="004D57E5">
        <w:rPr>
          <w:b/>
          <w:bCs/>
        </w:rPr>
        <w:t>Introduction</w:t>
      </w:r>
    </w:p>
    <w:p w14:paraId="6CEC6B75" w14:textId="25DC3882" w:rsidR="002E3FD1" w:rsidRDefault="00B827D0" w:rsidP="002E3FD1">
      <w:r>
        <w:t>In the following paragraphs discussions will be made on leadership evaluation</w:t>
      </w:r>
      <w:r w:rsidR="00B94F6E">
        <w:t>s.  Section B1 will discuss three personal leadership strengths.  Section B2</w:t>
      </w:r>
      <w:r w:rsidR="004E51A7">
        <w:t xml:space="preserve"> will discuss three personal leadership weaknesses.  And section B3 will discuss three</w:t>
      </w:r>
      <w:r w:rsidR="00061BBC">
        <w:t xml:space="preserve"> recommendations to improve my leadership effectiveness.  All three sections will </w:t>
      </w:r>
      <w:r w:rsidR="00E9170D">
        <w:t>apply the Transformational Leadership Theory.</w:t>
      </w:r>
    </w:p>
    <w:p w14:paraId="0C709C36" w14:textId="1BDDC19F" w:rsidR="00E91378" w:rsidRPr="00646737" w:rsidRDefault="003075F6" w:rsidP="00152303">
      <w:pPr>
        <w:rPr>
          <w:b/>
          <w:bCs/>
        </w:rPr>
      </w:pPr>
      <w:r w:rsidRPr="00646737">
        <w:rPr>
          <w:b/>
          <w:bCs/>
        </w:rPr>
        <w:t>Section B1 Three personal leadership strengths</w:t>
      </w:r>
    </w:p>
    <w:p w14:paraId="2559AE3E" w14:textId="55310C81" w:rsidR="00C41480" w:rsidRDefault="00881A9A" w:rsidP="00C41480">
      <w:r>
        <w:t xml:space="preserve">My first personal leadership strength is </w:t>
      </w:r>
      <w:r w:rsidR="00A34A20">
        <w:t>charisma which relates to the leadership qualities explained in Transformational Leadership Theory.  An example of using</w:t>
      </w:r>
      <w:r w:rsidR="002420B4">
        <w:t xml:space="preserve"> charisma was when I was a supervisor for a retail store.  I was able to use</w:t>
      </w:r>
      <w:r w:rsidR="003C1F77">
        <w:t xml:space="preserve"> charisma to influence my staff to set aside personal differences amongst themselves</w:t>
      </w:r>
      <w:r w:rsidR="002C533C">
        <w:t xml:space="preserve"> involving indifferences and conflict with the good of getting along with each other</w:t>
      </w:r>
      <w:r w:rsidR="00F97376">
        <w:t xml:space="preserve">.  </w:t>
      </w:r>
      <w:r w:rsidR="00415D6C">
        <w:t xml:space="preserve">As to </w:t>
      </w:r>
      <w:r w:rsidR="00F97376">
        <w:t xml:space="preserve">Transformational Leadership Theory </w:t>
      </w:r>
      <w:r w:rsidR="00415D6C">
        <w:t>I used my charisma</w:t>
      </w:r>
      <w:r w:rsidR="008068CF">
        <w:t>tic</w:t>
      </w:r>
      <w:r w:rsidR="002074B4">
        <w:t xml:space="preserve"> </w:t>
      </w:r>
      <w:r w:rsidR="007C0D47">
        <w:t>enthusiasm</w:t>
      </w:r>
      <w:r w:rsidR="00F059EB">
        <w:t xml:space="preserve"> to influence my staff to accomplish diversity in the workplace.</w:t>
      </w:r>
    </w:p>
    <w:p w14:paraId="55B9842F" w14:textId="520BB05C" w:rsidR="002C0F65" w:rsidRDefault="00CB4583" w:rsidP="00C41480">
      <w:r>
        <w:t>My second personal leadership strength</w:t>
      </w:r>
      <w:r w:rsidR="00FE6CE8">
        <w:t xml:space="preserve"> is motivation by encouragement of others which relates to the leadership qualities</w:t>
      </w:r>
      <w:r w:rsidR="00A67412">
        <w:t xml:space="preserve"> explained in Transformational Leadership Theory.  An example </w:t>
      </w:r>
      <w:r w:rsidR="00A67412">
        <w:lastRenderedPageBreak/>
        <w:t>of using motivation</w:t>
      </w:r>
      <w:r w:rsidR="002C46CD">
        <w:t xml:space="preserve"> by having meetings to communicate </w:t>
      </w:r>
      <w:r w:rsidR="00785204">
        <w:t>those necessary changes</w:t>
      </w:r>
      <w:r w:rsidR="002C46CD">
        <w:t xml:space="preserve"> are needed to implement a goal or </w:t>
      </w:r>
      <w:r w:rsidR="00C754CE">
        <w:t xml:space="preserve">a vision.  For example, I had a meeting with my staff </w:t>
      </w:r>
      <w:r w:rsidR="00D8765F">
        <w:t>indicating the need to sell a particular amount of a product</w:t>
      </w:r>
      <w:r w:rsidR="003A3A91">
        <w:t xml:space="preserve"> to accomplish a profit as a goal.  In Transformational Leadership Theory</w:t>
      </w:r>
      <w:r w:rsidR="00FF6EA0">
        <w:t xml:space="preserve"> the leader </w:t>
      </w:r>
      <w:r w:rsidR="00785204">
        <w:t>can</w:t>
      </w:r>
      <w:r w:rsidR="00FF6EA0">
        <w:t xml:space="preserve"> motivate followers that performance has </w:t>
      </w:r>
      <w:r w:rsidR="0043308E">
        <w:t>payoffs</w:t>
      </w:r>
      <w:r w:rsidR="004C1CCA">
        <w:t xml:space="preserve"> in achieving goals for the organization.</w:t>
      </w:r>
    </w:p>
    <w:p w14:paraId="257998A8" w14:textId="07F6A03E" w:rsidR="00A427A0" w:rsidRDefault="002C7C4F" w:rsidP="00C41480">
      <w:r>
        <w:t xml:space="preserve">My third personal leadership strength is </w:t>
      </w:r>
      <w:r w:rsidR="0079485E">
        <w:t xml:space="preserve">encouraging staff towards to the good of the organization. </w:t>
      </w:r>
      <w:r w:rsidR="004932C9">
        <w:t>(</w:t>
      </w:r>
      <w:r w:rsidR="0079485E">
        <w:t>Bass</w:t>
      </w:r>
      <w:r w:rsidR="004932C9">
        <w:t>, 1999, p.</w:t>
      </w:r>
      <w:r w:rsidR="001F0D1B">
        <w:t xml:space="preserve"> </w:t>
      </w:r>
      <w:r w:rsidR="00F76EE6">
        <w:t>9</w:t>
      </w:r>
      <w:r w:rsidR="0079485E">
        <w:t>)</w:t>
      </w:r>
      <w:r w:rsidR="0082641E">
        <w:t xml:space="preserve"> </w:t>
      </w:r>
      <w:r w:rsidR="00F76EE6" w:rsidRPr="007826A2">
        <w:rPr>
          <w:i/>
          <w:iCs/>
        </w:rPr>
        <w:t>“</w:t>
      </w:r>
      <w:r w:rsidR="0082641E" w:rsidRPr="007826A2">
        <w:rPr>
          <w:i/>
          <w:iCs/>
        </w:rPr>
        <w:t>Leaders were encourage</w:t>
      </w:r>
      <w:r w:rsidR="00F30018" w:rsidRPr="007826A2">
        <w:rPr>
          <w:i/>
          <w:iCs/>
        </w:rPr>
        <w:t>d</w:t>
      </w:r>
      <w:r w:rsidR="0082641E" w:rsidRPr="007826A2">
        <w:rPr>
          <w:i/>
          <w:iCs/>
        </w:rPr>
        <w:t xml:space="preserve"> to focus on quality, service, </w:t>
      </w:r>
      <w:r w:rsidR="0078120C" w:rsidRPr="007826A2">
        <w:rPr>
          <w:i/>
          <w:iCs/>
        </w:rPr>
        <w:t>cost-effectiveness,</w:t>
      </w:r>
      <w:r w:rsidR="00C6318A" w:rsidRPr="007826A2">
        <w:rPr>
          <w:i/>
          <w:iCs/>
        </w:rPr>
        <w:t xml:space="preserve"> and quantity of output of production.</w:t>
      </w:r>
      <w:r w:rsidR="0059122E" w:rsidRPr="007826A2">
        <w:rPr>
          <w:i/>
          <w:iCs/>
        </w:rPr>
        <w:t>”</w:t>
      </w:r>
      <w:r w:rsidR="00C6318A">
        <w:t xml:space="preserve"> I would use</w:t>
      </w:r>
      <w:r w:rsidR="006E03E1">
        <w:t xml:space="preserve"> Transformational Leadership Theory that emphasizes what you can do </w:t>
      </w:r>
      <w:r w:rsidR="006109EB">
        <w:t xml:space="preserve">as a member of an organization </w:t>
      </w:r>
      <w:r w:rsidR="005B2E5B">
        <w:t xml:space="preserve">as in </w:t>
      </w:r>
      <w:r w:rsidR="00D072B9">
        <w:t xml:space="preserve">providing a </w:t>
      </w:r>
      <w:r w:rsidR="0092158F">
        <w:t xml:space="preserve">quality </w:t>
      </w:r>
      <w:r w:rsidR="00D072B9">
        <w:t>product for the goo</w:t>
      </w:r>
      <w:r w:rsidR="0092158F">
        <w:t>d of the organization extending</w:t>
      </w:r>
      <w:r w:rsidR="00801A79">
        <w:t xml:space="preserve"> the good to the communit</w:t>
      </w:r>
      <w:r w:rsidR="004C3055">
        <w:t>y of consumers.</w:t>
      </w:r>
    </w:p>
    <w:p w14:paraId="0B18A1E6" w14:textId="56DADAEF" w:rsidR="004A732D" w:rsidRPr="005856E1" w:rsidRDefault="00863323" w:rsidP="00152303">
      <w:pPr>
        <w:rPr>
          <w:b/>
          <w:bCs/>
        </w:rPr>
      </w:pPr>
      <w:r w:rsidRPr="005856E1">
        <w:rPr>
          <w:b/>
          <w:bCs/>
        </w:rPr>
        <w:t xml:space="preserve">Section B2 </w:t>
      </w:r>
      <w:r w:rsidR="00FB2EC5">
        <w:rPr>
          <w:b/>
          <w:bCs/>
        </w:rPr>
        <w:t>Three p</w:t>
      </w:r>
      <w:r w:rsidRPr="005856E1">
        <w:rPr>
          <w:b/>
          <w:bCs/>
        </w:rPr>
        <w:t>ersonal Leadership Weaknesses</w:t>
      </w:r>
    </w:p>
    <w:p w14:paraId="5AE336C4" w14:textId="4B6C07E6" w:rsidR="00F75D6B" w:rsidRDefault="00381963" w:rsidP="00F75D6B">
      <w:r>
        <w:t>My first</w:t>
      </w:r>
      <w:r w:rsidR="00517E2A">
        <w:t xml:space="preserve"> personal leadership weakness would be</w:t>
      </w:r>
      <w:r w:rsidR="0074119D">
        <w:t xml:space="preserve"> a leadership non-acceptance of values by members o</w:t>
      </w:r>
      <w:r w:rsidR="0028035C">
        <w:t xml:space="preserve">f my team.  </w:t>
      </w:r>
      <w:r w:rsidR="00F73D51">
        <w:t>(</w:t>
      </w:r>
      <w:r w:rsidR="0028035C">
        <w:t>Kuhnert &amp; Lewis</w:t>
      </w:r>
      <w:r w:rsidR="0005169D">
        <w:t xml:space="preserve">, </w:t>
      </w:r>
      <w:r w:rsidR="0028035C">
        <w:t>1987</w:t>
      </w:r>
      <w:r w:rsidR="0005169D">
        <w:t>, p.</w:t>
      </w:r>
      <w:r w:rsidR="008F1F4C">
        <w:t xml:space="preserve"> </w:t>
      </w:r>
      <w:r w:rsidR="0005169D">
        <w:t>654</w:t>
      </w:r>
      <w:r w:rsidR="0028035C">
        <w:t xml:space="preserve">) </w:t>
      </w:r>
      <w:r w:rsidR="0005169D" w:rsidRPr="0005169D">
        <w:rPr>
          <w:i/>
          <w:iCs/>
        </w:rPr>
        <w:t>“</w:t>
      </w:r>
      <w:r w:rsidR="00131ACE" w:rsidRPr="0005169D">
        <w:rPr>
          <w:i/>
          <w:iCs/>
        </w:rPr>
        <w:t>Transformational leadership are the articulation by the leader of end values</w:t>
      </w:r>
      <w:r w:rsidR="00031154" w:rsidRPr="0005169D">
        <w:rPr>
          <w:i/>
          <w:iCs/>
        </w:rPr>
        <w:t xml:space="preserve"> and the acceptance by the followers.</w:t>
      </w:r>
      <w:r w:rsidR="0005169D" w:rsidRPr="0005169D">
        <w:rPr>
          <w:i/>
          <w:iCs/>
        </w:rPr>
        <w:t>”</w:t>
      </w:r>
      <w:r w:rsidR="00031154">
        <w:t xml:space="preserve">  Therefore, my weakness</w:t>
      </w:r>
      <w:r w:rsidR="007C7A24">
        <w:t xml:space="preserve"> was that I was unable to communicate </w:t>
      </w:r>
      <w:r w:rsidR="0083384D">
        <w:t>clearly,</w:t>
      </w:r>
      <w:r w:rsidR="007C7A24">
        <w:t xml:space="preserve"> or else moral ethical values were not</w:t>
      </w:r>
      <w:r w:rsidR="00B102B5">
        <w:t xml:space="preserve"> accepted to influence team members according</w:t>
      </w:r>
      <w:r w:rsidR="00430FC5">
        <w:t xml:space="preserve"> to Transformation Leadership Theory.</w:t>
      </w:r>
      <w:r w:rsidR="003011B9">
        <w:t xml:space="preserve">  A good example </w:t>
      </w:r>
      <w:r w:rsidR="00113CEA">
        <w:t xml:space="preserve">of </w:t>
      </w:r>
      <w:r w:rsidR="003011B9">
        <w:t xml:space="preserve">leadership non-acceptance would be </w:t>
      </w:r>
      <w:r w:rsidR="00EC0846">
        <w:t>that certain members of my staff did not like me because I voiced an opinion on a topic</w:t>
      </w:r>
      <w:r w:rsidR="006472E4">
        <w:t xml:space="preserve"> which certain persons were </w:t>
      </w:r>
      <w:r w:rsidR="0083384D">
        <w:t>offended</w:t>
      </w:r>
      <w:r w:rsidR="006472E4">
        <w:t>.</w:t>
      </w:r>
    </w:p>
    <w:p w14:paraId="3F9D1941" w14:textId="2FD61DD3" w:rsidR="00801F0C" w:rsidRDefault="00192560" w:rsidP="00F75D6B">
      <w:r>
        <w:t>My second personal leadership weakness</w:t>
      </w:r>
      <w:r w:rsidR="00011A6C">
        <w:t xml:space="preserve"> would be non-agreement between members of my team.  For example, my team members do not want to comp</w:t>
      </w:r>
      <w:r w:rsidR="005F183D">
        <w:t>lete a task because they believe the task I had assigned</w:t>
      </w:r>
      <w:r w:rsidR="00DA36B3">
        <w:t xml:space="preserve"> lacked transparency according to procedure documentation</w:t>
      </w:r>
      <w:r w:rsidR="000319A6">
        <w:t xml:space="preserve"> which</w:t>
      </w:r>
      <w:r w:rsidR="009075DD">
        <w:t xml:space="preserve"> there </w:t>
      </w:r>
      <w:r w:rsidR="009075DD">
        <w:lastRenderedPageBreak/>
        <w:t>was disagreement on how documentation should be done.</w:t>
      </w:r>
      <w:r w:rsidR="008B2028">
        <w:t xml:space="preserve">  In Transformation Leadership Theory the outcome of the </w:t>
      </w:r>
      <w:r w:rsidR="001F4D4A">
        <w:t>mission or task should be moral and accepted by members of the team.</w:t>
      </w:r>
    </w:p>
    <w:p w14:paraId="4442E9AA" w14:textId="7358AC36" w:rsidR="00A8638C" w:rsidRDefault="00AE145C" w:rsidP="00F75D6B">
      <w:r>
        <w:t xml:space="preserve">My third </w:t>
      </w:r>
      <w:r w:rsidR="00BC05C2">
        <w:t>personal leadership weakness</w:t>
      </w:r>
      <w:r w:rsidR="00DB5C31">
        <w:t xml:space="preserve"> would be my lack of communication between myself and team members.  </w:t>
      </w:r>
      <w:r w:rsidR="00467BB6">
        <w:t>Accordingly in Transformation</w:t>
      </w:r>
      <w:r w:rsidR="00E6705D">
        <w:t>al</w:t>
      </w:r>
      <w:r w:rsidR="00467BB6">
        <w:t xml:space="preserve"> </w:t>
      </w:r>
      <w:r w:rsidR="00E6705D">
        <w:t>Leadership Theory</w:t>
      </w:r>
      <w:r w:rsidR="00467BB6">
        <w:t xml:space="preserve"> communication of the </w:t>
      </w:r>
      <w:r w:rsidR="000200E6">
        <w:t>performance</w:t>
      </w:r>
      <w:r w:rsidR="008B79A6">
        <w:t xml:space="preserve"> of a project</w:t>
      </w:r>
      <w:r w:rsidR="00467BB6">
        <w:t xml:space="preserve"> </w:t>
      </w:r>
      <w:r w:rsidR="0037413E">
        <w:t xml:space="preserve">with communication from myself to my team members for </w:t>
      </w:r>
      <w:r w:rsidR="003471CF">
        <w:t>a task to be ini</w:t>
      </w:r>
      <w:r w:rsidR="00DD5129">
        <w:t>tiated</w:t>
      </w:r>
      <w:r w:rsidR="003471CF">
        <w:t xml:space="preserve"> from start to </w:t>
      </w:r>
      <w:r w:rsidR="008C0A43">
        <w:t xml:space="preserve">finish is crucial.  If communication is broken between </w:t>
      </w:r>
      <w:r w:rsidR="00E6705D">
        <w:t>me</w:t>
      </w:r>
      <w:r w:rsidR="008C0A43">
        <w:t xml:space="preserve"> and team members</w:t>
      </w:r>
      <w:r w:rsidR="001C1118">
        <w:t xml:space="preserve"> the task may be at risk of being uncompleted or compromised financially.</w:t>
      </w:r>
    </w:p>
    <w:p w14:paraId="2BD39758" w14:textId="6CE7053A" w:rsidR="00BA691B" w:rsidRPr="00C96F3C" w:rsidRDefault="00FB2EC5" w:rsidP="00F75D6B">
      <w:pPr>
        <w:rPr>
          <w:b/>
          <w:bCs/>
        </w:rPr>
      </w:pPr>
      <w:r w:rsidRPr="00C96F3C">
        <w:rPr>
          <w:b/>
          <w:bCs/>
        </w:rPr>
        <w:t>Section B3</w:t>
      </w:r>
      <w:r w:rsidR="00F62A4A" w:rsidRPr="00C96F3C">
        <w:rPr>
          <w:b/>
          <w:bCs/>
        </w:rPr>
        <w:t xml:space="preserve"> Three recommendations for personal leadership</w:t>
      </w:r>
    </w:p>
    <w:p w14:paraId="75C072D6" w14:textId="0CEC8BA6" w:rsidR="0017693F" w:rsidRDefault="00834568" w:rsidP="00F75D6B">
      <w:r>
        <w:t>My first recommendation for improving</w:t>
      </w:r>
      <w:r w:rsidR="002B0FC8">
        <w:t xml:space="preserve"> my personal leadership would be to gain influence through team members by demonstrating important p</w:t>
      </w:r>
      <w:r w:rsidR="00CF66DC">
        <w:t>ersonal characteristics.</w:t>
      </w:r>
      <w:r w:rsidR="00AC2618">
        <w:t xml:space="preserve"> </w:t>
      </w:r>
      <w:r w:rsidR="00651DC2">
        <w:t>(</w:t>
      </w:r>
      <w:r w:rsidR="00AC2618">
        <w:t>K</w:t>
      </w:r>
      <w:r w:rsidR="00295665">
        <w:t>uhnert</w:t>
      </w:r>
      <w:r w:rsidR="00327250">
        <w:t xml:space="preserve"> &amp; Lewis</w:t>
      </w:r>
      <w:r w:rsidR="00E14938">
        <w:t xml:space="preserve">, </w:t>
      </w:r>
      <w:r w:rsidR="00327250">
        <w:t>1987</w:t>
      </w:r>
      <w:r w:rsidR="00E14938">
        <w:t>, p.</w:t>
      </w:r>
      <w:r w:rsidR="00C4468B">
        <w:t xml:space="preserve"> </w:t>
      </w:r>
      <w:r w:rsidR="00E14938">
        <w:t>650</w:t>
      </w:r>
      <w:r w:rsidR="00327250">
        <w:t xml:space="preserve">) </w:t>
      </w:r>
      <w:r w:rsidR="00E14938" w:rsidRPr="00E14938">
        <w:rPr>
          <w:i/>
          <w:iCs/>
        </w:rPr>
        <w:t>“</w:t>
      </w:r>
      <w:r w:rsidR="00327250" w:rsidRPr="00E14938">
        <w:rPr>
          <w:i/>
          <w:iCs/>
        </w:rPr>
        <w:t>Transformational Leadership Theory leaders are self-confident</w:t>
      </w:r>
      <w:r w:rsidR="001453FC" w:rsidRPr="00E14938">
        <w:rPr>
          <w:i/>
          <w:iCs/>
        </w:rPr>
        <w:t>, dominance, moral righteousness of one’s</w:t>
      </w:r>
      <w:r w:rsidR="00F81323" w:rsidRPr="00E14938">
        <w:rPr>
          <w:i/>
          <w:iCs/>
        </w:rPr>
        <w:t xml:space="preserve"> beliefs with successful transformational leaders include articulating goals</w:t>
      </w:r>
      <w:r w:rsidR="005970E6" w:rsidRPr="00E14938">
        <w:rPr>
          <w:i/>
          <w:iCs/>
        </w:rPr>
        <w:t>, image, demonstrating confidence, and arousing motivation.</w:t>
      </w:r>
      <w:r w:rsidR="00E14938" w:rsidRPr="00E14938">
        <w:rPr>
          <w:i/>
          <w:iCs/>
        </w:rPr>
        <w:t>”</w:t>
      </w:r>
      <w:r w:rsidR="005970E6">
        <w:t xml:space="preserve">  I would improve</w:t>
      </w:r>
      <w:r w:rsidR="002B68D6">
        <w:t xml:space="preserve"> personal leadership by having team members accepting me for who I am because I exhibit</w:t>
      </w:r>
      <w:r w:rsidR="009256D1">
        <w:t xml:space="preserve"> good charismatic enthusiastic positive behaviors in which</w:t>
      </w:r>
      <w:r w:rsidR="00355A69">
        <w:t xml:space="preserve"> team members have accepted me for my qualities.</w:t>
      </w:r>
      <w:r w:rsidR="00723C09">
        <w:t xml:space="preserve">  </w:t>
      </w:r>
      <w:r w:rsidR="00DB0C05">
        <w:t>Interpersonal skills:  interpersonal skills can be an asset in getting along with</w:t>
      </w:r>
      <w:r w:rsidR="00126119">
        <w:t xml:space="preserve"> co-workers.  Also, these interpersonal skills can be important to </w:t>
      </w:r>
      <w:r w:rsidR="00726DFB">
        <w:t>relationships with customers.  It is important to use these skills in getting along with other people.  For</w:t>
      </w:r>
      <w:r w:rsidR="00D33AA6">
        <w:t xml:space="preserve"> instance, I can attract customers because I am friendly and helpful in </w:t>
      </w:r>
      <w:r w:rsidR="00D93B77">
        <w:t>aiding assistance when problems arise.</w:t>
      </w:r>
    </w:p>
    <w:p w14:paraId="21207043" w14:textId="63815D06" w:rsidR="000B267C" w:rsidRDefault="009B47E6" w:rsidP="00F75D6B">
      <w:r>
        <w:t xml:space="preserve">My second recommendation for improving my personal leadership would be to </w:t>
      </w:r>
      <w:r w:rsidR="006D66D8">
        <w:t>manage changes.  In Transformational Leadership Theory in an organization</w:t>
      </w:r>
      <w:r w:rsidR="007A1A30">
        <w:t xml:space="preserve"> which should be constantly evolving with</w:t>
      </w:r>
      <w:r w:rsidR="00EB5778">
        <w:t xml:space="preserve"> changes, improvements, and expansions over time.  </w:t>
      </w:r>
      <w:r w:rsidR="00340C71">
        <w:t>Therefore, it is evident that recommendations be in place</w:t>
      </w:r>
      <w:r w:rsidR="003B521C">
        <w:t xml:space="preserve"> with Transformational Leadership Theory</w:t>
      </w:r>
      <w:r w:rsidR="008D0DCB">
        <w:t xml:space="preserve"> that I can handle or </w:t>
      </w:r>
      <w:r w:rsidR="008D0DCB">
        <w:lastRenderedPageBreak/>
        <w:t>initiate t</w:t>
      </w:r>
      <w:r w:rsidR="007E7558">
        <w:t>he</w:t>
      </w:r>
      <w:r w:rsidR="008D0DCB">
        <w:t xml:space="preserve"> changes, improvements</w:t>
      </w:r>
      <w:r w:rsidR="008F483C">
        <w:t xml:space="preserve"> or expansions </w:t>
      </w:r>
      <w:r w:rsidR="001D779C">
        <w:t xml:space="preserve">being </w:t>
      </w:r>
      <w:r w:rsidR="008F483C">
        <w:t xml:space="preserve">placed into process which </w:t>
      </w:r>
      <w:r w:rsidR="00900C10">
        <w:t>my leadership encourages team members to make the necessary changes.</w:t>
      </w:r>
      <w:r w:rsidR="00461DC1">
        <w:t xml:space="preserve">  </w:t>
      </w:r>
      <w:r w:rsidR="00605896">
        <w:t>Leadership skills:  leadership skills are important for directing co-workers under your supervision.  As a leader</w:t>
      </w:r>
      <w:r w:rsidR="00680A74">
        <w:t xml:space="preserve"> another person looks up to you for direction or else advice on a task and problem.</w:t>
      </w:r>
    </w:p>
    <w:p w14:paraId="0E85C9C2" w14:textId="22E318B1" w:rsidR="009D5FCC" w:rsidRDefault="00773AD1" w:rsidP="00F75D6B">
      <w:r>
        <w:t>The third recommendation for improving</w:t>
      </w:r>
      <w:r w:rsidR="00DF34C1">
        <w:t xml:space="preserve"> my personal leadership would be to provide consistent feedback to team members to improve communication </w:t>
      </w:r>
      <w:r w:rsidR="005923C8">
        <w:t>between</w:t>
      </w:r>
      <w:r w:rsidR="00DE0329">
        <w:t xml:space="preserve"> my leadership and team members.  The reason why feedback is important in communication </w:t>
      </w:r>
      <w:r w:rsidR="00A75741">
        <w:t xml:space="preserve">it is necessary to be property informed of job duties, </w:t>
      </w:r>
      <w:r w:rsidR="00B255C3">
        <w:t>expectations,</w:t>
      </w:r>
      <w:r w:rsidR="005B0156">
        <w:t xml:space="preserve"> or stipulations for a productive project.  In Transformation Leadership Theory it is important for feedback</w:t>
      </w:r>
      <w:r w:rsidR="00342781">
        <w:t xml:space="preserve"> consistently for team members to keep the focus on achieving the vision or goal of the project.</w:t>
      </w:r>
      <w:r w:rsidR="00167636">
        <w:t xml:space="preserve">  </w:t>
      </w:r>
      <w:r w:rsidR="000147D4">
        <w:t xml:space="preserve">Communication skills:  </w:t>
      </w:r>
      <w:r w:rsidR="00F11386">
        <w:t>i</w:t>
      </w:r>
      <w:r w:rsidR="000147D4">
        <w:t>n every job</w:t>
      </w:r>
      <w:r w:rsidR="00793363">
        <w:t xml:space="preserve"> I have worked it was important to have good communication skills to </w:t>
      </w:r>
      <w:r w:rsidR="00CF3552">
        <w:t>communicate to management, supervisors, co-workers, and especially customers</w:t>
      </w:r>
      <w:r w:rsidR="006D70F2">
        <w:t>.  For example, I was having problems with a computer application Excel spreadsheet function.  I had to talk</w:t>
      </w:r>
      <w:r w:rsidR="00CE21EC">
        <w:t xml:space="preserve"> to my supervisor regarding how to implement the procedure.</w:t>
      </w:r>
    </w:p>
    <w:p w14:paraId="7D36F572" w14:textId="157D7FC7" w:rsidR="00383FE6" w:rsidRPr="00845C53" w:rsidRDefault="00945783" w:rsidP="00945783">
      <w:pPr>
        <w:jc w:val="center"/>
        <w:rPr>
          <w:b/>
          <w:bCs/>
        </w:rPr>
      </w:pPr>
      <w:r w:rsidRPr="00845C53">
        <w:rPr>
          <w:b/>
          <w:bCs/>
        </w:rPr>
        <w:t>Section C</w:t>
      </w:r>
      <w:r w:rsidR="007C0290" w:rsidRPr="00845C53">
        <w:rPr>
          <w:b/>
          <w:bCs/>
        </w:rPr>
        <w:t xml:space="preserve"> SMART Goals</w:t>
      </w:r>
    </w:p>
    <w:p w14:paraId="0A9BA0FB" w14:textId="5EFCBA34" w:rsidR="007C0290" w:rsidRPr="00845C53" w:rsidRDefault="007C0290" w:rsidP="00945783">
      <w:pPr>
        <w:jc w:val="center"/>
        <w:rPr>
          <w:b/>
          <w:bCs/>
        </w:rPr>
      </w:pPr>
      <w:r w:rsidRPr="00845C53">
        <w:rPr>
          <w:b/>
          <w:bCs/>
        </w:rPr>
        <w:t>Introduction</w:t>
      </w:r>
    </w:p>
    <w:p w14:paraId="208038C1" w14:textId="1BD7616D" w:rsidR="007C0290" w:rsidRDefault="007C0290" w:rsidP="007C0290">
      <w:r>
        <w:t>In this section I will write about</w:t>
      </w:r>
      <w:r w:rsidR="006060F3">
        <w:t xml:space="preserve"> two SMART goals which includes specific goal which is measurable</w:t>
      </w:r>
      <w:r w:rsidR="0082143C">
        <w:t xml:space="preserve">, attainable (achievable), relevant, </w:t>
      </w:r>
      <w:r w:rsidR="004C1F34">
        <w:t>time-bound in improving and developing my leadership skills.</w:t>
      </w:r>
      <w:r w:rsidR="00AF5A55">
        <w:t xml:space="preserve">  In Section C1 I will write two</w:t>
      </w:r>
      <w:r w:rsidR="00845C53">
        <w:t xml:space="preserve"> specific actions for each of the two SMART goals.</w:t>
      </w:r>
    </w:p>
    <w:p w14:paraId="30C15343" w14:textId="07344C29" w:rsidR="00373785" w:rsidRPr="00C133AD" w:rsidRDefault="00373785" w:rsidP="007C0290">
      <w:pPr>
        <w:rPr>
          <w:b/>
          <w:bCs/>
        </w:rPr>
      </w:pPr>
      <w:r w:rsidRPr="00C133AD">
        <w:rPr>
          <w:b/>
          <w:bCs/>
        </w:rPr>
        <w:t>Section C Tw</w:t>
      </w:r>
      <w:r w:rsidR="00345B00" w:rsidRPr="00C133AD">
        <w:rPr>
          <w:b/>
          <w:bCs/>
        </w:rPr>
        <w:t>o</w:t>
      </w:r>
      <w:r w:rsidRPr="00C133AD">
        <w:rPr>
          <w:b/>
          <w:bCs/>
        </w:rPr>
        <w:t xml:space="preserve"> SMART goals</w:t>
      </w:r>
    </w:p>
    <w:p w14:paraId="7C5A689A" w14:textId="63D6F032" w:rsidR="00345B00" w:rsidRDefault="00AE5FEF" w:rsidP="007C0290">
      <w:r>
        <w:t xml:space="preserve">My first short term </w:t>
      </w:r>
      <w:r w:rsidRPr="003D58DB">
        <w:rPr>
          <w:b/>
          <w:bCs/>
          <w:i/>
          <w:iCs/>
        </w:rPr>
        <w:t>specific goal</w:t>
      </w:r>
      <w:r>
        <w:t xml:space="preserve"> to learn and use current software technologies</w:t>
      </w:r>
      <w:r w:rsidR="00DF5452">
        <w:t xml:space="preserve"> to solve workplace problems through research, analysis, presentation, and results</w:t>
      </w:r>
      <w:r w:rsidR="00BD2F7E">
        <w:t xml:space="preserve"> to improve leadership </w:t>
      </w:r>
      <w:r w:rsidR="00BD2F7E">
        <w:lastRenderedPageBreak/>
        <w:t>skills to collaborate effectively in the workplace</w:t>
      </w:r>
      <w:r w:rsidR="003D58DB">
        <w:t xml:space="preserve"> amongst team members.</w:t>
      </w:r>
      <w:r w:rsidR="005A1E7B">
        <w:t xml:space="preserve">  </w:t>
      </w:r>
      <w:r w:rsidR="005A1E7B" w:rsidRPr="00817617">
        <w:rPr>
          <w:b/>
          <w:bCs/>
          <w:i/>
          <w:iCs/>
        </w:rPr>
        <w:t>Measurable</w:t>
      </w:r>
      <w:r w:rsidR="005A1E7B">
        <w:t xml:space="preserve"> outcome results will be determined</w:t>
      </w:r>
      <w:r w:rsidR="00F15491">
        <w:t xml:space="preserve"> in how many data revisions.  For example, the analyzed number of records compared to</w:t>
      </w:r>
      <w:r w:rsidR="00F41953">
        <w:t xml:space="preserve"> data revisions of 25% of total data.  </w:t>
      </w:r>
      <w:r w:rsidR="00CC4996">
        <w:t xml:space="preserve">In analysis of data will </w:t>
      </w:r>
      <w:r w:rsidR="00CC4996" w:rsidRPr="00CC0BB0">
        <w:rPr>
          <w:b/>
          <w:bCs/>
          <w:i/>
          <w:iCs/>
        </w:rPr>
        <w:t>attainable</w:t>
      </w:r>
      <w:r w:rsidR="00CC0BB0" w:rsidRPr="00CC0BB0">
        <w:rPr>
          <w:b/>
          <w:bCs/>
          <w:i/>
          <w:iCs/>
        </w:rPr>
        <w:t xml:space="preserve"> (achievable)</w:t>
      </w:r>
      <w:r w:rsidR="00CC4996" w:rsidRPr="00CC0BB0">
        <w:rPr>
          <w:b/>
          <w:bCs/>
          <w:i/>
          <w:iCs/>
        </w:rPr>
        <w:t xml:space="preserve"> </w:t>
      </w:r>
      <w:r w:rsidR="00CC4996">
        <w:t xml:space="preserve">because I will be </w:t>
      </w:r>
      <w:r w:rsidR="000B4F3C">
        <w:t>proficient in using the necessary software applications</w:t>
      </w:r>
      <w:r w:rsidR="00817617">
        <w:t xml:space="preserve"> such as Tableau, Excel, SQL queries, spreadsheet, worksheet tables.</w:t>
      </w:r>
      <w:r w:rsidR="00D71EF4">
        <w:t xml:space="preserve">  I will have </w:t>
      </w:r>
      <w:r w:rsidR="00D71EF4" w:rsidRPr="00ED1CBB">
        <w:rPr>
          <w:b/>
          <w:bCs/>
          <w:i/>
          <w:iCs/>
        </w:rPr>
        <w:t>relevance</w:t>
      </w:r>
      <w:r w:rsidR="00D71EF4">
        <w:t xml:space="preserve"> the ability</w:t>
      </w:r>
      <w:r w:rsidR="008A72B2">
        <w:t xml:space="preserve"> to analyze the document to handle data issues to be researched to </w:t>
      </w:r>
      <w:r w:rsidR="00EC3A09">
        <w:t xml:space="preserve">determine status of the data.  Then finally </w:t>
      </w:r>
      <w:r w:rsidR="00EC3A09" w:rsidRPr="00155C4F">
        <w:rPr>
          <w:b/>
          <w:bCs/>
          <w:i/>
          <w:iCs/>
        </w:rPr>
        <w:t>time-bound</w:t>
      </w:r>
      <w:r w:rsidR="00EC3A09">
        <w:t xml:space="preserve"> by the end of twelve</w:t>
      </w:r>
      <w:r w:rsidR="00792EA6">
        <w:t xml:space="preserve"> weeks I will be proficient in analysis researching data and processes</w:t>
      </w:r>
      <w:r w:rsidR="00ED1CBB">
        <w:t xml:space="preserve"> from September 1 to December 18, 2021.</w:t>
      </w:r>
    </w:p>
    <w:p w14:paraId="2347055D" w14:textId="76311230" w:rsidR="0081017D" w:rsidRDefault="00AA253E" w:rsidP="007C0290">
      <w:r>
        <w:t xml:space="preserve">My second short term </w:t>
      </w:r>
      <w:r w:rsidRPr="00F87D03">
        <w:rPr>
          <w:b/>
          <w:bCs/>
          <w:i/>
          <w:iCs/>
        </w:rPr>
        <w:t>specific goal</w:t>
      </w:r>
      <w:r>
        <w:t xml:space="preserve"> to demonstrate an understanding of </w:t>
      </w:r>
      <w:r w:rsidR="00556767">
        <w:t>operations management including the business plan, design, and project management impl</w:t>
      </w:r>
      <w:r w:rsidR="008422B5">
        <w:t>ementation to improve my leadership skills to collaborate effectively in the workplace amongst</w:t>
      </w:r>
      <w:r w:rsidR="009468AB">
        <w:t xml:space="preserve"> team members.  </w:t>
      </w:r>
      <w:r w:rsidR="009468AB" w:rsidRPr="00C22CB5">
        <w:rPr>
          <w:b/>
          <w:bCs/>
          <w:i/>
          <w:iCs/>
        </w:rPr>
        <w:t xml:space="preserve">Measurable </w:t>
      </w:r>
      <w:r w:rsidR="009468AB">
        <w:t>outcomes</w:t>
      </w:r>
      <w:r w:rsidR="00291284">
        <w:t xml:space="preserve"> evident when I </w:t>
      </w:r>
      <w:r w:rsidR="005324CF">
        <w:t>can</w:t>
      </w:r>
      <w:r w:rsidR="00291284">
        <w:t xml:space="preserve"> interpret asset plan and design to implementing</w:t>
      </w:r>
      <w:r w:rsidR="00C9589F">
        <w:t xml:space="preserve"> the project management through the mapping of the project details of asset management</w:t>
      </w:r>
      <w:r w:rsidR="000C64C8">
        <w:t xml:space="preserve"> by the end of twelve weeks.  The goal is </w:t>
      </w:r>
      <w:r w:rsidR="000868F6" w:rsidRPr="00C22CB5">
        <w:rPr>
          <w:b/>
          <w:bCs/>
          <w:i/>
          <w:iCs/>
        </w:rPr>
        <w:t>attainable (achievable)</w:t>
      </w:r>
      <w:r w:rsidR="000868F6">
        <w:t xml:space="preserve"> because I </w:t>
      </w:r>
      <w:r w:rsidR="005324CF">
        <w:t>can</w:t>
      </w:r>
      <w:r w:rsidR="000868F6">
        <w:t xml:space="preserve"> participate in the actual program </w:t>
      </w:r>
      <w:r w:rsidR="00CC0748">
        <w:t>project because I have the knowledge to general information involved in making the project management operations collaborating with other</w:t>
      </w:r>
      <w:r w:rsidR="000C0EE2">
        <w:t xml:space="preserve"> members of the project.  The goal is </w:t>
      </w:r>
      <w:r w:rsidR="000C0EE2" w:rsidRPr="00FA650E">
        <w:rPr>
          <w:b/>
          <w:bCs/>
          <w:i/>
          <w:iCs/>
        </w:rPr>
        <w:t xml:space="preserve">relevant </w:t>
      </w:r>
      <w:r w:rsidR="000C0EE2">
        <w:t xml:space="preserve">because I have learned how to </w:t>
      </w:r>
      <w:r w:rsidR="00E52A70">
        <w:t xml:space="preserve">deal with data developing with applied analysis.  In </w:t>
      </w:r>
      <w:r w:rsidR="00E52A70" w:rsidRPr="00FA650E">
        <w:rPr>
          <w:b/>
          <w:bCs/>
          <w:i/>
          <w:iCs/>
        </w:rPr>
        <w:t>time-bound</w:t>
      </w:r>
      <w:r w:rsidR="006A0238" w:rsidRPr="00FA650E">
        <w:rPr>
          <w:b/>
          <w:bCs/>
          <w:i/>
          <w:iCs/>
        </w:rPr>
        <w:t xml:space="preserve"> </w:t>
      </w:r>
      <w:r w:rsidR="006A0238">
        <w:t xml:space="preserve">by the end of twelve weeks I have accomplished experience </w:t>
      </w:r>
      <w:r w:rsidR="005324CF">
        <w:t>in applied</w:t>
      </w:r>
      <w:r w:rsidR="00EF5769">
        <w:t xml:space="preserve"> analysis and asset management in the time frame September 1 to December 18, </w:t>
      </w:r>
      <w:r w:rsidR="00EF0B2C">
        <w:t>2021.</w:t>
      </w:r>
    </w:p>
    <w:p w14:paraId="5393B1AC" w14:textId="462D0C8F" w:rsidR="0069677A" w:rsidRPr="008D3814" w:rsidRDefault="00C57B2D" w:rsidP="007C0290">
      <w:pPr>
        <w:rPr>
          <w:b/>
          <w:bCs/>
        </w:rPr>
      </w:pPr>
      <w:r w:rsidRPr="008D3814">
        <w:rPr>
          <w:b/>
          <w:bCs/>
        </w:rPr>
        <w:t xml:space="preserve">Section C1 Two specific actions </w:t>
      </w:r>
      <w:r w:rsidR="002D2539" w:rsidRPr="008D3814">
        <w:rPr>
          <w:b/>
          <w:bCs/>
        </w:rPr>
        <w:t>to</w:t>
      </w:r>
      <w:r w:rsidRPr="008D3814">
        <w:rPr>
          <w:b/>
          <w:bCs/>
        </w:rPr>
        <w:t xml:space="preserve"> accomplish for each SMART specific goals</w:t>
      </w:r>
    </w:p>
    <w:p w14:paraId="4947A13E" w14:textId="1AE4FF72" w:rsidR="002D2539" w:rsidRDefault="00022AA7" w:rsidP="007C0290">
      <w:r>
        <w:t xml:space="preserve">What will I do to accomplish the </w:t>
      </w:r>
      <w:r w:rsidR="004E75D6">
        <w:t>specific goal to learn and use current software technologies to solve workplace problems through research</w:t>
      </w:r>
      <w:r w:rsidR="00FF56DA">
        <w:t xml:space="preserve"> analysis, presentation</w:t>
      </w:r>
      <w:r w:rsidR="00EE20B1">
        <w:t>,</w:t>
      </w:r>
      <w:r w:rsidR="00FF56DA">
        <w:t xml:space="preserve"> and results to improve my leadership skills to collaborate effectively in the workplace?</w:t>
      </w:r>
      <w:r w:rsidR="00EE20B1">
        <w:t xml:space="preserve">  The two specific </w:t>
      </w:r>
      <w:r w:rsidR="00EE20B1">
        <w:lastRenderedPageBreak/>
        <w:t>actions are the</w:t>
      </w:r>
      <w:r w:rsidR="00805935">
        <w:t xml:space="preserve"> following</w:t>
      </w:r>
      <w:r w:rsidR="00CA4C7E">
        <w:t>: (</w:t>
      </w:r>
      <w:r w:rsidR="00805935">
        <w:t>1) I need to improve or else develop current skills such as learning data</w:t>
      </w:r>
      <w:r w:rsidR="00360A6B">
        <w:t xml:space="preserve"> applications such as SharePoint web, </w:t>
      </w:r>
      <w:r w:rsidR="008406B8">
        <w:t>Tableau, Excel Pivot Tables, and Charts, SQL</w:t>
      </w:r>
      <w:r w:rsidR="00A51171">
        <w:t xml:space="preserve"> queries, Access, and Visio </w:t>
      </w:r>
      <w:r w:rsidR="00975C63">
        <w:t xml:space="preserve">and </w:t>
      </w:r>
      <w:r w:rsidR="00CB39FB">
        <w:t>(</w:t>
      </w:r>
      <w:r w:rsidR="00975C63">
        <w:t>2) I want to be able to resolve problems in management</w:t>
      </w:r>
      <w:r w:rsidR="009F1506">
        <w:t xml:space="preserve"> through research with analysis using skills of merging and sorting data for </w:t>
      </w:r>
      <w:r w:rsidR="00393E29">
        <w:t>conclusive data findings.  These two specific actions items will help</w:t>
      </w:r>
      <w:r w:rsidR="00265C19">
        <w:t xml:space="preserve"> my leadership skills in the work environment for Information Technology management in the </w:t>
      </w:r>
      <w:r w:rsidR="00C072C4">
        <w:t xml:space="preserve">ability to resolve problems in IT management through research with analysis findings in the </w:t>
      </w:r>
      <w:r w:rsidR="00752FEF">
        <w:t>use of software technologies.</w:t>
      </w:r>
      <w:r w:rsidR="00F82199">
        <w:t xml:space="preserve">  </w:t>
      </w:r>
      <w:r w:rsidR="00447B8D">
        <w:t xml:space="preserve">Computer/Information technology skills: in every job interview I have had the </w:t>
      </w:r>
      <w:r w:rsidR="00B32EF9">
        <w:t>past ten years potential employers would ask what computer/information</w:t>
      </w:r>
      <w:r w:rsidR="004553FC">
        <w:t xml:space="preserve"> technology skills that I have.  I would explain to potential employers that</w:t>
      </w:r>
      <w:r w:rsidR="005B7673">
        <w:t xml:space="preserve"> I am proficient in various software applications.</w:t>
      </w:r>
    </w:p>
    <w:p w14:paraId="2C255B31" w14:textId="6D8CE327" w:rsidR="001A7CBA" w:rsidRDefault="00912107" w:rsidP="007C0290">
      <w:r>
        <w:t>What will I do to accomplish the specific goal to demonstrate an understanding of operations management</w:t>
      </w:r>
      <w:r w:rsidR="00F376F3">
        <w:t xml:space="preserve"> including the business plan, design, and project management implementation </w:t>
      </w:r>
      <w:r w:rsidR="00C52DA4">
        <w:t xml:space="preserve">to improve my leadership skills to collaborate effectively in the </w:t>
      </w:r>
      <w:r w:rsidR="000F0379">
        <w:t xml:space="preserve">workplace amongst team members?  The two specific actions are the </w:t>
      </w:r>
      <w:r w:rsidR="00F274B7">
        <w:t>following: (1) I have a clear understanding of management operations</w:t>
      </w:r>
      <w:r w:rsidR="00FD3289">
        <w:t xml:space="preserve"> and (2) I need a clear understanding</w:t>
      </w:r>
      <w:r w:rsidR="009738DF">
        <w:t xml:space="preserve"> of asset design and </w:t>
      </w:r>
      <w:r w:rsidR="00CA4C7E">
        <w:t>implementation for</w:t>
      </w:r>
      <w:r w:rsidR="009738DF">
        <w:t xml:space="preserve"> project </w:t>
      </w:r>
      <w:r w:rsidR="0049649A">
        <w:t>management.  These two specific actions of understanding management operations and project</w:t>
      </w:r>
      <w:r w:rsidR="00787449">
        <w:t xml:space="preserve"> management will improve my leadership </w:t>
      </w:r>
      <w:r w:rsidR="00CA4C7E">
        <w:t>skills; therefore,</w:t>
      </w:r>
      <w:r w:rsidR="00C55CB5">
        <w:t xml:space="preserve"> the skills of collaborating effectively with the range of team members</w:t>
      </w:r>
      <w:r w:rsidR="00F862E6">
        <w:t xml:space="preserve"> in how the operations of management plan</w:t>
      </w:r>
      <w:r w:rsidR="004426D7">
        <w:t xml:space="preserve"> is designed promotes the understanding of how to lead the organization.</w:t>
      </w:r>
      <w:r w:rsidR="00ED2D54">
        <w:t xml:space="preserve">  </w:t>
      </w:r>
      <w:r w:rsidR="002F6B6D">
        <w:t xml:space="preserve">Problem solving skills: it is important to be able to solve a problem when it arises at work.  </w:t>
      </w:r>
      <w:r w:rsidR="008F64F3">
        <w:t>Analytical ability skills:  I would use my analytical ability in processing various database analysis.</w:t>
      </w:r>
      <w:r w:rsidR="004C4EA3">
        <w:t xml:space="preserve">  Quantitative skills:  the ability to process and utilize data/numbers.</w:t>
      </w:r>
    </w:p>
    <w:p w14:paraId="50F350F1" w14:textId="77777777" w:rsidR="006C4B10" w:rsidRDefault="006C4B10" w:rsidP="007C0290"/>
    <w:p w14:paraId="7D90933C" w14:textId="21751E78" w:rsidR="00430192" w:rsidRPr="0064475B" w:rsidRDefault="00430192" w:rsidP="00430192">
      <w:pPr>
        <w:jc w:val="center"/>
        <w:rPr>
          <w:b/>
          <w:bCs/>
        </w:rPr>
      </w:pPr>
      <w:r w:rsidRPr="0064475B">
        <w:rPr>
          <w:b/>
          <w:bCs/>
        </w:rPr>
        <w:lastRenderedPageBreak/>
        <w:t>Conclusion</w:t>
      </w:r>
    </w:p>
    <w:p w14:paraId="251EB12B" w14:textId="5E9C8FDB" w:rsidR="006C4B10" w:rsidRDefault="006C4B10" w:rsidP="006C4B10">
      <w:r>
        <w:t>In conclusion “Managing</w:t>
      </w:r>
      <w:r w:rsidR="001B7B4B">
        <w:t xml:space="preserve"> Organizations and Leading People Task 1” involved discussions in </w:t>
      </w:r>
      <w:r w:rsidR="006446A5">
        <w:t xml:space="preserve">three sections.  Section A Leadership Analysis involved the CliftonStrengths five assessments of learner, </w:t>
      </w:r>
      <w:r w:rsidR="00A33FF0">
        <w:t>achiever, positivity, input, and arranger personal traits discussions.</w:t>
      </w:r>
      <w:r w:rsidR="00543429">
        <w:t xml:space="preserve">  Section B Leadership Evaluation included evaluations of three</w:t>
      </w:r>
      <w:r w:rsidR="00400D68">
        <w:t xml:space="preserve"> personal leadership strengths, three</w:t>
      </w:r>
      <w:r w:rsidR="00126AD1">
        <w:t xml:space="preserve"> personal leadership weaknesses, and three personal leadership recommendations.  </w:t>
      </w:r>
      <w:r w:rsidR="00CA7E52">
        <w:t xml:space="preserve">And the final Section C SMART goals included </w:t>
      </w:r>
      <w:r w:rsidR="0050384D">
        <w:t xml:space="preserve">SMART goals with Section C1 discussions for two </w:t>
      </w:r>
      <w:r w:rsidR="00A84D01">
        <w:t>specific actions to accomplish for each SMART specific goal.</w:t>
      </w:r>
    </w:p>
    <w:p w14:paraId="3747A8D0" w14:textId="77777777" w:rsidR="00EF1D43" w:rsidRDefault="00EF1D43" w:rsidP="006C4B10"/>
    <w:p w14:paraId="7C02DE1C" w14:textId="0F20AFC9" w:rsidR="00795A3C" w:rsidRDefault="00795A3C" w:rsidP="00795A3C">
      <w:pPr>
        <w:pStyle w:val="Heading1"/>
        <w:widowControl w:val="0"/>
        <w:ind w:firstLine="0"/>
        <w:rPr>
          <w:bCs/>
        </w:rPr>
      </w:pPr>
      <w:r w:rsidRPr="00795A3C">
        <w:rPr>
          <w:bCs/>
        </w:rPr>
        <w:t>References</w:t>
      </w:r>
    </w:p>
    <w:p w14:paraId="71A15411" w14:textId="7A58A767" w:rsidR="00AA6FE2" w:rsidRDefault="00AA6FE2" w:rsidP="00AA6FE2">
      <w:pPr>
        <w:widowControl w:val="0"/>
        <w:ind w:left="720" w:hanging="720"/>
      </w:pPr>
      <w:r>
        <w:t>Bass, Bernard M. (1999). Two Decades of Research and Development in Transformational Leadership.</w:t>
      </w:r>
      <w:r>
        <w:t xml:space="preserve">  </w:t>
      </w:r>
      <w:r>
        <w:t>European Journal of Work and Organizational Psychology, 8(1), 9-32.</w:t>
      </w:r>
    </w:p>
    <w:p w14:paraId="49D60C21" w14:textId="77777777" w:rsidR="00571B34" w:rsidRDefault="00571B34" w:rsidP="00571B34">
      <w:pPr>
        <w:widowControl w:val="0"/>
        <w:ind w:left="720" w:hanging="720"/>
      </w:pPr>
      <w:r>
        <w:rPr>
          <w:highlight w:val="white"/>
        </w:rPr>
        <w:t>Gallup, Inc. (n.d.).  Joette Damo: Your signature themes.</w:t>
      </w:r>
      <w:r>
        <w:br/>
      </w:r>
      <w:hyperlink r:id="rId6" w:history="1">
        <w:r w:rsidRPr="00F3787A">
          <w:rPr>
            <w:rStyle w:val="Hyperlink"/>
          </w:rPr>
          <w:t>https://gx.gallup.com/services/pdf?v=pdfGeneration.prince.7.0.binPath</w:t>
        </w:r>
      </w:hyperlink>
    </w:p>
    <w:p w14:paraId="14F929F0" w14:textId="4D6FB96D" w:rsidR="00EF1D43" w:rsidRDefault="00EF1D43" w:rsidP="00EF1D43">
      <w:pPr>
        <w:widowControl w:val="0"/>
        <w:ind w:left="720" w:hanging="720"/>
      </w:pPr>
      <w:r w:rsidRPr="00BE43B5">
        <w:t>Kuhnert, Karl &amp; Lewis, Philip. (1987). Transactional and Transformational Leadership: A Constructive/Developmental Analysis. The Academy of Management Review. 12. 648. 10.2307/258070.</w:t>
      </w:r>
    </w:p>
    <w:p w14:paraId="79F7E67D" w14:textId="2DD9629B" w:rsidR="002D394D" w:rsidRDefault="002D394D" w:rsidP="00D21AAA"/>
    <w:p w14:paraId="0C5DAF1D" w14:textId="2515738B" w:rsidR="002D394D" w:rsidRDefault="002D394D" w:rsidP="00D21AAA"/>
    <w:p w14:paraId="6C06C262" w14:textId="4A0BE123" w:rsidR="002D394D" w:rsidRDefault="002D394D" w:rsidP="00D21AAA"/>
    <w:p w14:paraId="1C6944CD" w14:textId="542400AE" w:rsidR="002D394D" w:rsidRDefault="002D394D" w:rsidP="00D21AAA"/>
    <w:p w14:paraId="2E2399E8" w14:textId="386082DD" w:rsidR="002D394D" w:rsidRDefault="002D394D" w:rsidP="00D21AAA"/>
    <w:p w14:paraId="3491EB41" w14:textId="72957709" w:rsidR="002D394D" w:rsidRDefault="002D394D" w:rsidP="00D21AAA"/>
    <w:p w14:paraId="77CF2844" w14:textId="6148BA8D" w:rsidR="00D7196F" w:rsidRDefault="00D7196F" w:rsidP="00D21AAA"/>
    <w:p w14:paraId="3E29AB2F" w14:textId="5F98FC7E" w:rsidR="00D7196F" w:rsidRDefault="00D7196F" w:rsidP="00D21AAA"/>
    <w:p w14:paraId="0B1B667D" w14:textId="35376E6D" w:rsidR="00D7196F" w:rsidRDefault="00D7196F" w:rsidP="00D21AAA"/>
    <w:p w14:paraId="2A941B19" w14:textId="0EE05D36" w:rsidR="00D7196F" w:rsidRDefault="00D7196F" w:rsidP="00D21AAA"/>
    <w:p w14:paraId="50648CE6" w14:textId="3C7E3ACE" w:rsidR="00D7196F" w:rsidRDefault="00D7196F" w:rsidP="00D21AAA"/>
    <w:p w14:paraId="51A2D637" w14:textId="6F00CC9A" w:rsidR="00D7196F" w:rsidRDefault="00D7196F" w:rsidP="00D21AAA"/>
    <w:p w14:paraId="0CB61ADF" w14:textId="41319848" w:rsidR="00D7196F" w:rsidRDefault="00D7196F" w:rsidP="00D21AAA"/>
    <w:p w14:paraId="26ABCFA2" w14:textId="28494CA6" w:rsidR="00D7196F" w:rsidRDefault="00D7196F" w:rsidP="00D21AAA"/>
    <w:p w14:paraId="1F0E4B22" w14:textId="02650E21" w:rsidR="00D7196F" w:rsidRDefault="00D7196F" w:rsidP="00D21AAA"/>
    <w:p w14:paraId="79DBB2FE" w14:textId="7C6EC484" w:rsidR="00D7196F" w:rsidRDefault="00D7196F" w:rsidP="00D21AAA"/>
    <w:p w14:paraId="4075F1AA" w14:textId="07C4EE63" w:rsidR="00D7196F" w:rsidRDefault="00D7196F" w:rsidP="00D21AAA"/>
    <w:p w14:paraId="28FA0776" w14:textId="1AFCF5E3" w:rsidR="00D7196F" w:rsidRDefault="00D7196F" w:rsidP="00D21AAA"/>
    <w:p w14:paraId="7571CBE5" w14:textId="29A80681" w:rsidR="00D7196F" w:rsidRDefault="00D7196F" w:rsidP="00D21AAA"/>
    <w:p w14:paraId="2E0E5583" w14:textId="76F3437A" w:rsidR="00D7196F" w:rsidRDefault="00D7196F" w:rsidP="00D21AAA"/>
    <w:p w14:paraId="6D7084B2" w14:textId="109F97BA" w:rsidR="00D7196F" w:rsidRDefault="00D7196F" w:rsidP="00D21AAA"/>
    <w:p w14:paraId="558C862C" w14:textId="0B042A64" w:rsidR="00D7196F" w:rsidRDefault="00D7196F" w:rsidP="00D21AAA"/>
    <w:p w14:paraId="39DB0117" w14:textId="21C5A321" w:rsidR="00D7196F" w:rsidRDefault="00D7196F" w:rsidP="00D21AAA"/>
    <w:p w14:paraId="360FDF50" w14:textId="19F6CDFE" w:rsidR="00D7196F" w:rsidRDefault="00D7196F" w:rsidP="00D21AAA"/>
    <w:p w14:paraId="2C493927" w14:textId="102269A2" w:rsidR="00D7196F" w:rsidRDefault="00D7196F" w:rsidP="00D21AAA"/>
    <w:p w14:paraId="133B24E0" w14:textId="5F02619E" w:rsidR="00D7196F" w:rsidRDefault="00D7196F" w:rsidP="00D21AAA"/>
    <w:p w14:paraId="7967C5BC" w14:textId="77777777" w:rsidR="00D7196F" w:rsidRPr="00D21AAA" w:rsidRDefault="00D7196F" w:rsidP="00D21AAA"/>
    <w:p w14:paraId="0000002A" w14:textId="77777777" w:rsidR="00E85113" w:rsidRDefault="00E8511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FF"/>
          <w:highlight w:val="white"/>
        </w:rPr>
      </w:pPr>
    </w:p>
    <w:sectPr w:rsidR="00E851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86844" w14:textId="77777777" w:rsidR="00B87AFD" w:rsidRDefault="00B87AFD">
      <w:pPr>
        <w:spacing w:line="240" w:lineRule="auto"/>
      </w:pPr>
      <w:r>
        <w:separator/>
      </w:r>
    </w:p>
  </w:endnote>
  <w:endnote w:type="continuationSeparator" w:id="0">
    <w:p w14:paraId="33C7BE74" w14:textId="77777777" w:rsidR="00B87AFD" w:rsidRDefault="00B87A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B2E55" w14:textId="77777777" w:rsidR="001628EE" w:rsidRDefault="001628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47395" w14:textId="77777777" w:rsidR="001628EE" w:rsidRDefault="001628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6CF79" w14:textId="77777777" w:rsidR="001628EE" w:rsidRDefault="001628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DA242" w14:textId="77777777" w:rsidR="00B87AFD" w:rsidRDefault="00B87AFD">
      <w:pPr>
        <w:spacing w:line="240" w:lineRule="auto"/>
      </w:pPr>
      <w:r>
        <w:separator/>
      </w:r>
    </w:p>
  </w:footnote>
  <w:footnote w:type="continuationSeparator" w:id="0">
    <w:p w14:paraId="7E2E4C31" w14:textId="77777777" w:rsidR="00B87AFD" w:rsidRDefault="00B87A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77777777" w:rsidR="00E85113" w:rsidRDefault="00E26A28">
    <w:pPr>
      <w:jc w:val="right"/>
    </w:pPr>
    <w:r>
      <w:fldChar w:fldCharType="begin"/>
    </w:r>
    <w:r>
      <w:instrText>PAGE</w:instrText>
    </w:r>
    <w:r>
      <w:fldChar w:fldCharType="end"/>
    </w:r>
  </w:p>
  <w:p w14:paraId="0000002E" w14:textId="77777777" w:rsidR="00E85113" w:rsidRDefault="00E85113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B" w14:textId="015BB487" w:rsidR="00E85113" w:rsidRDefault="00E26A28">
    <w:pPr>
      <w:tabs>
        <w:tab w:val="right" w:pos="9360"/>
      </w:tabs>
      <w:ind w:firstLine="0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EDE9FF56F69E4BDFB10E8290FAA99866"/>
      </w:placeholder>
      <w:temporary/>
      <w:showingPlcHdr/>
      <w15:appearance w15:val="hidden"/>
    </w:sdtPr>
    <w:sdtContent>
      <w:p w14:paraId="31353DFE" w14:textId="77777777" w:rsidR="001628EE" w:rsidRDefault="001628EE">
        <w:pPr>
          <w:pStyle w:val="Header"/>
        </w:pPr>
        <w:r>
          <w:t>[Type here]</w:t>
        </w:r>
      </w:p>
    </w:sdtContent>
  </w:sdt>
  <w:p w14:paraId="0000002C" w14:textId="62D219D0" w:rsidR="00E85113" w:rsidRDefault="00E85113">
    <w:pPr>
      <w:tabs>
        <w:tab w:val="right" w:pos="9360"/>
      </w:tabs>
      <w:ind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13"/>
    <w:rsid w:val="00011A6C"/>
    <w:rsid w:val="0001474E"/>
    <w:rsid w:val="000147D4"/>
    <w:rsid w:val="0001484B"/>
    <w:rsid w:val="000200E6"/>
    <w:rsid w:val="00022AA7"/>
    <w:rsid w:val="00031154"/>
    <w:rsid w:val="000319A6"/>
    <w:rsid w:val="000503F6"/>
    <w:rsid w:val="0005169D"/>
    <w:rsid w:val="00061BBC"/>
    <w:rsid w:val="0006318C"/>
    <w:rsid w:val="00063BF9"/>
    <w:rsid w:val="00082015"/>
    <w:rsid w:val="00085BBF"/>
    <w:rsid w:val="000868F6"/>
    <w:rsid w:val="000A2BE5"/>
    <w:rsid w:val="000A6D27"/>
    <w:rsid w:val="000B267C"/>
    <w:rsid w:val="000B38C6"/>
    <w:rsid w:val="000B4F3C"/>
    <w:rsid w:val="000C0EE2"/>
    <w:rsid w:val="000C64C8"/>
    <w:rsid w:val="000C661C"/>
    <w:rsid w:val="000D2F69"/>
    <w:rsid w:val="000E6583"/>
    <w:rsid w:val="000F0379"/>
    <w:rsid w:val="00113CEA"/>
    <w:rsid w:val="001169E6"/>
    <w:rsid w:val="00126119"/>
    <w:rsid w:val="00126AD1"/>
    <w:rsid w:val="00131ACE"/>
    <w:rsid w:val="00137A58"/>
    <w:rsid w:val="00143606"/>
    <w:rsid w:val="001453FC"/>
    <w:rsid w:val="00152303"/>
    <w:rsid w:val="00155C4F"/>
    <w:rsid w:val="001628EE"/>
    <w:rsid w:val="00163AA4"/>
    <w:rsid w:val="001649A6"/>
    <w:rsid w:val="00165297"/>
    <w:rsid w:val="00167636"/>
    <w:rsid w:val="00171DAC"/>
    <w:rsid w:val="0017693F"/>
    <w:rsid w:val="00181FDB"/>
    <w:rsid w:val="00185466"/>
    <w:rsid w:val="0019126A"/>
    <w:rsid w:val="00192560"/>
    <w:rsid w:val="001A6CB7"/>
    <w:rsid w:val="001A7CBA"/>
    <w:rsid w:val="001B7B4B"/>
    <w:rsid w:val="001C1118"/>
    <w:rsid w:val="001D779C"/>
    <w:rsid w:val="001E0D30"/>
    <w:rsid w:val="001E7DD8"/>
    <w:rsid w:val="001F0D1B"/>
    <w:rsid w:val="001F4D4A"/>
    <w:rsid w:val="001F7308"/>
    <w:rsid w:val="002074B4"/>
    <w:rsid w:val="00212C2D"/>
    <w:rsid w:val="00225C8D"/>
    <w:rsid w:val="00237BB2"/>
    <w:rsid w:val="002420B4"/>
    <w:rsid w:val="00252931"/>
    <w:rsid w:val="002619A8"/>
    <w:rsid w:val="00261F3F"/>
    <w:rsid w:val="00265C19"/>
    <w:rsid w:val="00266874"/>
    <w:rsid w:val="00274545"/>
    <w:rsid w:val="0028035C"/>
    <w:rsid w:val="002902AB"/>
    <w:rsid w:val="00291284"/>
    <w:rsid w:val="00295665"/>
    <w:rsid w:val="002A4F34"/>
    <w:rsid w:val="002B05A1"/>
    <w:rsid w:val="002B0FC8"/>
    <w:rsid w:val="002B68D6"/>
    <w:rsid w:val="002C0799"/>
    <w:rsid w:val="002C0F65"/>
    <w:rsid w:val="002C46CD"/>
    <w:rsid w:val="002C533C"/>
    <w:rsid w:val="002C7C4F"/>
    <w:rsid w:val="002D2539"/>
    <w:rsid w:val="002D394D"/>
    <w:rsid w:val="002E3FD1"/>
    <w:rsid w:val="002F6B6D"/>
    <w:rsid w:val="003011B9"/>
    <w:rsid w:val="003075F6"/>
    <w:rsid w:val="003134DA"/>
    <w:rsid w:val="00313F2B"/>
    <w:rsid w:val="00316036"/>
    <w:rsid w:val="00327250"/>
    <w:rsid w:val="00340C71"/>
    <w:rsid w:val="00342781"/>
    <w:rsid w:val="00345B00"/>
    <w:rsid w:val="003471CF"/>
    <w:rsid w:val="003552D6"/>
    <w:rsid w:val="00355A69"/>
    <w:rsid w:val="00360A6B"/>
    <w:rsid w:val="00364FE6"/>
    <w:rsid w:val="00373785"/>
    <w:rsid w:val="0037413E"/>
    <w:rsid w:val="00381963"/>
    <w:rsid w:val="00383FE6"/>
    <w:rsid w:val="0038765F"/>
    <w:rsid w:val="00393E29"/>
    <w:rsid w:val="00394ECD"/>
    <w:rsid w:val="00396203"/>
    <w:rsid w:val="00397108"/>
    <w:rsid w:val="003A3A91"/>
    <w:rsid w:val="003B40B3"/>
    <w:rsid w:val="003B521C"/>
    <w:rsid w:val="003C1F77"/>
    <w:rsid w:val="003C7988"/>
    <w:rsid w:val="003D58DB"/>
    <w:rsid w:val="003E1B29"/>
    <w:rsid w:val="003E5398"/>
    <w:rsid w:val="003E679C"/>
    <w:rsid w:val="003F06E1"/>
    <w:rsid w:val="00400D68"/>
    <w:rsid w:val="004015B2"/>
    <w:rsid w:val="00402E9B"/>
    <w:rsid w:val="00403F28"/>
    <w:rsid w:val="00415D6C"/>
    <w:rsid w:val="00430192"/>
    <w:rsid w:val="00430FC5"/>
    <w:rsid w:val="0043308E"/>
    <w:rsid w:val="004426D7"/>
    <w:rsid w:val="004445E2"/>
    <w:rsid w:val="00447B8D"/>
    <w:rsid w:val="00453036"/>
    <w:rsid w:val="004547E5"/>
    <w:rsid w:val="004553FC"/>
    <w:rsid w:val="00461DC1"/>
    <w:rsid w:val="00463360"/>
    <w:rsid w:val="00467BB6"/>
    <w:rsid w:val="00473E5B"/>
    <w:rsid w:val="00492136"/>
    <w:rsid w:val="004932C9"/>
    <w:rsid w:val="004935E8"/>
    <w:rsid w:val="0049649A"/>
    <w:rsid w:val="004A732D"/>
    <w:rsid w:val="004B3EF2"/>
    <w:rsid w:val="004C1CCA"/>
    <w:rsid w:val="004C1F34"/>
    <w:rsid w:val="004C3055"/>
    <w:rsid w:val="004C4EA3"/>
    <w:rsid w:val="004D1745"/>
    <w:rsid w:val="004D57E5"/>
    <w:rsid w:val="004E344C"/>
    <w:rsid w:val="004E51A7"/>
    <w:rsid w:val="004E75D6"/>
    <w:rsid w:val="004F3C2D"/>
    <w:rsid w:val="0050384D"/>
    <w:rsid w:val="00503B35"/>
    <w:rsid w:val="00504411"/>
    <w:rsid w:val="00517E2A"/>
    <w:rsid w:val="005324CF"/>
    <w:rsid w:val="00543429"/>
    <w:rsid w:val="00544CBB"/>
    <w:rsid w:val="00552A73"/>
    <w:rsid w:val="00556767"/>
    <w:rsid w:val="00567F1E"/>
    <w:rsid w:val="00571B34"/>
    <w:rsid w:val="00573EB6"/>
    <w:rsid w:val="005856E1"/>
    <w:rsid w:val="0059122E"/>
    <w:rsid w:val="00591624"/>
    <w:rsid w:val="005923C8"/>
    <w:rsid w:val="005970E6"/>
    <w:rsid w:val="005A1301"/>
    <w:rsid w:val="005A1E7B"/>
    <w:rsid w:val="005A2786"/>
    <w:rsid w:val="005A4AF4"/>
    <w:rsid w:val="005B0156"/>
    <w:rsid w:val="005B0697"/>
    <w:rsid w:val="005B2E5B"/>
    <w:rsid w:val="005B6BB1"/>
    <w:rsid w:val="005B7673"/>
    <w:rsid w:val="005E0024"/>
    <w:rsid w:val="005F183D"/>
    <w:rsid w:val="006021E4"/>
    <w:rsid w:val="00602B32"/>
    <w:rsid w:val="00605158"/>
    <w:rsid w:val="00605896"/>
    <w:rsid w:val="006060F3"/>
    <w:rsid w:val="0061097E"/>
    <w:rsid w:val="006109EB"/>
    <w:rsid w:val="00636B60"/>
    <w:rsid w:val="006446A5"/>
    <w:rsid w:val="0064475B"/>
    <w:rsid w:val="00646737"/>
    <w:rsid w:val="006472E4"/>
    <w:rsid w:val="00651DC2"/>
    <w:rsid w:val="00680A74"/>
    <w:rsid w:val="00681D82"/>
    <w:rsid w:val="0069677A"/>
    <w:rsid w:val="006A0238"/>
    <w:rsid w:val="006B1271"/>
    <w:rsid w:val="006C37E3"/>
    <w:rsid w:val="006C4B10"/>
    <w:rsid w:val="006D04BE"/>
    <w:rsid w:val="006D3FE8"/>
    <w:rsid w:val="006D4285"/>
    <w:rsid w:val="006D66D8"/>
    <w:rsid w:val="006D70F2"/>
    <w:rsid w:val="006E03E1"/>
    <w:rsid w:val="007128E1"/>
    <w:rsid w:val="00723C09"/>
    <w:rsid w:val="00726DFB"/>
    <w:rsid w:val="00732F1B"/>
    <w:rsid w:val="0074119D"/>
    <w:rsid w:val="00752FEF"/>
    <w:rsid w:val="007630D3"/>
    <w:rsid w:val="007730BD"/>
    <w:rsid w:val="00773AD1"/>
    <w:rsid w:val="0078120C"/>
    <w:rsid w:val="007826A2"/>
    <w:rsid w:val="00785204"/>
    <w:rsid w:val="0078703E"/>
    <w:rsid w:val="00787449"/>
    <w:rsid w:val="00787793"/>
    <w:rsid w:val="00792EA6"/>
    <w:rsid w:val="00793363"/>
    <w:rsid w:val="0079485E"/>
    <w:rsid w:val="00795A3C"/>
    <w:rsid w:val="00796E8B"/>
    <w:rsid w:val="007A1A30"/>
    <w:rsid w:val="007A2CEB"/>
    <w:rsid w:val="007C0290"/>
    <w:rsid w:val="007C0A30"/>
    <w:rsid w:val="007C0D47"/>
    <w:rsid w:val="007C592B"/>
    <w:rsid w:val="007C6B1E"/>
    <w:rsid w:val="007C7A24"/>
    <w:rsid w:val="007E7558"/>
    <w:rsid w:val="007E7697"/>
    <w:rsid w:val="007E7848"/>
    <w:rsid w:val="00801A79"/>
    <w:rsid w:val="00801F0C"/>
    <w:rsid w:val="008038F4"/>
    <w:rsid w:val="00805935"/>
    <w:rsid w:val="008068CF"/>
    <w:rsid w:val="0081017D"/>
    <w:rsid w:val="00817617"/>
    <w:rsid w:val="0082143C"/>
    <w:rsid w:val="0082641E"/>
    <w:rsid w:val="0083384D"/>
    <w:rsid w:val="00834568"/>
    <w:rsid w:val="008406B8"/>
    <w:rsid w:val="00841515"/>
    <w:rsid w:val="008422B5"/>
    <w:rsid w:val="00844BFA"/>
    <w:rsid w:val="00845C53"/>
    <w:rsid w:val="00851DCC"/>
    <w:rsid w:val="00856D77"/>
    <w:rsid w:val="00863323"/>
    <w:rsid w:val="008654FA"/>
    <w:rsid w:val="00881A9A"/>
    <w:rsid w:val="0089647D"/>
    <w:rsid w:val="008A59E7"/>
    <w:rsid w:val="008A72B2"/>
    <w:rsid w:val="008B2028"/>
    <w:rsid w:val="008B767E"/>
    <w:rsid w:val="008B79A6"/>
    <w:rsid w:val="008C0A43"/>
    <w:rsid w:val="008C0EDF"/>
    <w:rsid w:val="008C2EA0"/>
    <w:rsid w:val="008C45A6"/>
    <w:rsid w:val="008D0DCB"/>
    <w:rsid w:val="008D0ED4"/>
    <w:rsid w:val="008D3814"/>
    <w:rsid w:val="008D55A2"/>
    <w:rsid w:val="008F1F4C"/>
    <w:rsid w:val="008F483C"/>
    <w:rsid w:val="008F4B13"/>
    <w:rsid w:val="008F64F3"/>
    <w:rsid w:val="00900C10"/>
    <w:rsid w:val="009023C2"/>
    <w:rsid w:val="009075DD"/>
    <w:rsid w:val="00912107"/>
    <w:rsid w:val="00914EAA"/>
    <w:rsid w:val="0092158F"/>
    <w:rsid w:val="009256D1"/>
    <w:rsid w:val="00926185"/>
    <w:rsid w:val="00927AF3"/>
    <w:rsid w:val="00930505"/>
    <w:rsid w:val="00933A4F"/>
    <w:rsid w:val="0093411F"/>
    <w:rsid w:val="009355C7"/>
    <w:rsid w:val="00945783"/>
    <w:rsid w:val="009468AB"/>
    <w:rsid w:val="009738DF"/>
    <w:rsid w:val="00975C63"/>
    <w:rsid w:val="009832E7"/>
    <w:rsid w:val="00993C73"/>
    <w:rsid w:val="009B47E6"/>
    <w:rsid w:val="009C12AA"/>
    <w:rsid w:val="009D08DA"/>
    <w:rsid w:val="009D5FCC"/>
    <w:rsid w:val="009E1BD4"/>
    <w:rsid w:val="009E755A"/>
    <w:rsid w:val="009F1506"/>
    <w:rsid w:val="00A10D6D"/>
    <w:rsid w:val="00A12854"/>
    <w:rsid w:val="00A33FF0"/>
    <w:rsid w:val="00A34A20"/>
    <w:rsid w:val="00A4040F"/>
    <w:rsid w:val="00A427A0"/>
    <w:rsid w:val="00A51171"/>
    <w:rsid w:val="00A67412"/>
    <w:rsid w:val="00A67D37"/>
    <w:rsid w:val="00A7301B"/>
    <w:rsid w:val="00A75741"/>
    <w:rsid w:val="00A84880"/>
    <w:rsid w:val="00A84D01"/>
    <w:rsid w:val="00A85782"/>
    <w:rsid w:val="00A8638C"/>
    <w:rsid w:val="00A91FFD"/>
    <w:rsid w:val="00A9678D"/>
    <w:rsid w:val="00AA253E"/>
    <w:rsid w:val="00AA6B2E"/>
    <w:rsid w:val="00AA6FE2"/>
    <w:rsid w:val="00AC2618"/>
    <w:rsid w:val="00AD5C32"/>
    <w:rsid w:val="00AD6958"/>
    <w:rsid w:val="00AE145C"/>
    <w:rsid w:val="00AE5FEF"/>
    <w:rsid w:val="00AF4307"/>
    <w:rsid w:val="00AF5A55"/>
    <w:rsid w:val="00B050D6"/>
    <w:rsid w:val="00B079C6"/>
    <w:rsid w:val="00B102B5"/>
    <w:rsid w:val="00B23F15"/>
    <w:rsid w:val="00B24624"/>
    <w:rsid w:val="00B255C3"/>
    <w:rsid w:val="00B32EF9"/>
    <w:rsid w:val="00B479CE"/>
    <w:rsid w:val="00B5387B"/>
    <w:rsid w:val="00B5426D"/>
    <w:rsid w:val="00B566EC"/>
    <w:rsid w:val="00B572C4"/>
    <w:rsid w:val="00B8216E"/>
    <w:rsid w:val="00B827D0"/>
    <w:rsid w:val="00B87AFD"/>
    <w:rsid w:val="00B915FD"/>
    <w:rsid w:val="00B94F6E"/>
    <w:rsid w:val="00B97300"/>
    <w:rsid w:val="00BA691B"/>
    <w:rsid w:val="00BC05C2"/>
    <w:rsid w:val="00BD2F7E"/>
    <w:rsid w:val="00BF316F"/>
    <w:rsid w:val="00C071CA"/>
    <w:rsid w:val="00C072C4"/>
    <w:rsid w:val="00C133AD"/>
    <w:rsid w:val="00C22CB5"/>
    <w:rsid w:val="00C41480"/>
    <w:rsid w:val="00C4331A"/>
    <w:rsid w:val="00C4468B"/>
    <w:rsid w:val="00C52DA4"/>
    <w:rsid w:val="00C55CB5"/>
    <w:rsid w:val="00C57B2D"/>
    <w:rsid w:val="00C6318A"/>
    <w:rsid w:val="00C649B4"/>
    <w:rsid w:val="00C754CE"/>
    <w:rsid w:val="00C9589F"/>
    <w:rsid w:val="00C96F3C"/>
    <w:rsid w:val="00CA1656"/>
    <w:rsid w:val="00CA30B8"/>
    <w:rsid w:val="00CA4C7E"/>
    <w:rsid w:val="00CA754F"/>
    <w:rsid w:val="00CA7805"/>
    <w:rsid w:val="00CA7E52"/>
    <w:rsid w:val="00CB265D"/>
    <w:rsid w:val="00CB39FB"/>
    <w:rsid w:val="00CB4583"/>
    <w:rsid w:val="00CC0748"/>
    <w:rsid w:val="00CC0BB0"/>
    <w:rsid w:val="00CC4996"/>
    <w:rsid w:val="00CE21EC"/>
    <w:rsid w:val="00CE55E8"/>
    <w:rsid w:val="00CF2EF0"/>
    <w:rsid w:val="00CF3552"/>
    <w:rsid w:val="00CF4561"/>
    <w:rsid w:val="00CF66DC"/>
    <w:rsid w:val="00CF72DB"/>
    <w:rsid w:val="00D072B9"/>
    <w:rsid w:val="00D12603"/>
    <w:rsid w:val="00D1568A"/>
    <w:rsid w:val="00D21AAA"/>
    <w:rsid w:val="00D33AA6"/>
    <w:rsid w:val="00D378A3"/>
    <w:rsid w:val="00D414BE"/>
    <w:rsid w:val="00D45545"/>
    <w:rsid w:val="00D7196F"/>
    <w:rsid w:val="00D71EF4"/>
    <w:rsid w:val="00D8765F"/>
    <w:rsid w:val="00D93B77"/>
    <w:rsid w:val="00DA1485"/>
    <w:rsid w:val="00DA36B3"/>
    <w:rsid w:val="00DB0C05"/>
    <w:rsid w:val="00DB5C31"/>
    <w:rsid w:val="00DC17BC"/>
    <w:rsid w:val="00DC30F2"/>
    <w:rsid w:val="00DC3487"/>
    <w:rsid w:val="00DD5129"/>
    <w:rsid w:val="00DE0329"/>
    <w:rsid w:val="00DF009C"/>
    <w:rsid w:val="00DF1652"/>
    <w:rsid w:val="00DF34C1"/>
    <w:rsid w:val="00DF5452"/>
    <w:rsid w:val="00E006FA"/>
    <w:rsid w:val="00E015CB"/>
    <w:rsid w:val="00E02562"/>
    <w:rsid w:val="00E02672"/>
    <w:rsid w:val="00E10EC2"/>
    <w:rsid w:val="00E14938"/>
    <w:rsid w:val="00E251A8"/>
    <w:rsid w:val="00E26A28"/>
    <w:rsid w:val="00E32DAD"/>
    <w:rsid w:val="00E439F3"/>
    <w:rsid w:val="00E52A70"/>
    <w:rsid w:val="00E6705D"/>
    <w:rsid w:val="00E708CC"/>
    <w:rsid w:val="00E7156F"/>
    <w:rsid w:val="00E730CC"/>
    <w:rsid w:val="00E85113"/>
    <w:rsid w:val="00E8639D"/>
    <w:rsid w:val="00E91378"/>
    <w:rsid w:val="00E9170D"/>
    <w:rsid w:val="00E94B31"/>
    <w:rsid w:val="00E95E85"/>
    <w:rsid w:val="00E96F80"/>
    <w:rsid w:val="00EB05D1"/>
    <w:rsid w:val="00EB5778"/>
    <w:rsid w:val="00EB720D"/>
    <w:rsid w:val="00EB75A2"/>
    <w:rsid w:val="00EC0846"/>
    <w:rsid w:val="00EC0A34"/>
    <w:rsid w:val="00EC3A09"/>
    <w:rsid w:val="00EC71AC"/>
    <w:rsid w:val="00ED1CBB"/>
    <w:rsid w:val="00ED1D20"/>
    <w:rsid w:val="00ED2D54"/>
    <w:rsid w:val="00ED4BC5"/>
    <w:rsid w:val="00EE20B1"/>
    <w:rsid w:val="00EE34A4"/>
    <w:rsid w:val="00EF0B2C"/>
    <w:rsid w:val="00EF1D43"/>
    <w:rsid w:val="00EF5769"/>
    <w:rsid w:val="00EF5AF1"/>
    <w:rsid w:val="00F059EB"/>
    <w:rsid w:val="00F11386"/>
    <w:rsid w:val="00F14C2B"/>
    <w:rsid w:val="00F15491"/>
    <w:rsid w:val="00F254B4"/>
    <w:rsid w:val="00F274B7"/>
    <w:rsid w:val="00F30018"/>
    <w:rsid w:val="00F376F3"/>
    <w:rsid w:val="00F41953"/>
    <w:rsid w:val="00F51B67"/>
    <w:rsid w:val="00F54C8A"/>
    <w:rsid w:val="00F62A4A"/>
    <w:rsid w:val="00F73D51"/>
    <w:rsid w:val="00F75D6B"/>
    <w:rsid w:val="00F76EE6"/>
    <w:rsid w:val="00F81323"/>
    <w:rsid w:val="00F82199"/>
    <w:rsid w:val="00F862E6"/>
    <w:rsid w:val="00F87D03"/>
    <w:rsid w:val="00F97376"/>
    <w:rsid w:val="00FA650E"/>
    <w:rsid w:val="00FB2EC5"/>
    <w:rsid w:val="00FD12FC"/>
    <w:rsid w:val="00FD3289"/>
    <w:rsid w:val="00FD5DBE"/>
    <w:rsid w:val="00FE6CE8"/>
    <w:rsid w:val="00FF11CA"/>
    <w:rsid w:val="00FF56DA"/>
    <w:rsid w:val="00FF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2C980"/>
  <w15:docId w15:val="{D1FE2AAB-0D88-44E8-8584-3132D8F6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pPr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ind w:firstLine="0"/>
      <w:jc w:val="center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Footer">
    <w:name w:val="footer"/>
    <w:basedOn w:val="Normal"/>
    <w:link w:val="FooterChar"/>
    <w:uiPriority w:val="99"/>
    <w:unhideWhenUsed/>
    <w:rsid w:val="00473E5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E5B"/>
  </w:style>
  <w:style w:type="paragraph" w:styleId="TOC1">
    <w:name w:val="toc 1"/>
    <w:basedOn w:val="Normal"/>
    <w:next w:val="Normal"/>
    <w:autoRedefine/>
    <w:uiPriority w:val="39"/>
    <w:unhideWhenUsed/>
    <w:rsid w:val="006D42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428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D428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628EE"/>
    <w:pPr>
      <w:tabs>
        <w:tab w:val="center" w:pos="4680"/>
        <w:tab w:val="right" w:pos="9360"/>
      </w:tabs>
      <w:spacing w:line="240" w:lineRule="auto"/>
      <w:ind w:firstLine="0"/>
    </w:pPr>
    <w:rPr>
      <w:rFonts w:asciiTheme="minorHAnsi" w:eastAsiaTheme="minorEastAsia" w:hAnsi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628EE"/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x.gallup.com/services/pdf?v=pdfGeneration.prince.7.0.binPath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DE9FF56F69E4BDFB10E8290FAA998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7438CB-3AF4-476D-B605-E3D199704B5D}"/>
      </w:docPartPr>
      <w:docPartBody>
        <w:p w:rsidR="00000000" w:rsidRDefault="00C23099" w:rsidP="00C23099">
          <w:pPr>
            <w:pStyle w:val="EDE9FF56F69E4BDFB10E8290FAA99866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099"/>
    <w:rsid w:val="00C23099"/>
    <w:rsid w:val="00E2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E9FF56F69E4BDFB10E8290FAA99866">
    <w:name w:val="EDE9FF56F69E4BDFB10E8290FAA99866"/>
    <w:rsid w:val="00C230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12</Pages>
  <Words>2446</Words>
  <Characters>14702</Characters>
  <Application>Microsoft Office Word</Application>
  <DocSecurity>0</DocSecurity>
  <Lines>367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Governors University</Company>
  <LinksUpToDate>false</LinksUpToDate>
  <CharactersWithSpaces>16979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Amanda Temkiewicz</dc:creator>
  <cp:lastModifiedBy>Joette</cp:lastModifiedBy>
  <cp:revision>502</cp:revision>
  <dcterms:created xsi:type="dcterms:W3CDTF">2021-09-12T10:55:00Z</dcterms:created>
  <dcterms:modified xsi:type="dcterms:W3CDTF">2021-09-17T02:36:00Z</dcterms:modified>
</cp:coreProperties>
</file>