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0B6E" w14:textId="71068069" w:rsidR="00B21F17" w:rsidRDefault="43F564AA" w:rsidP="00B27352">
      <w:pPr>
        <w:pStyle w:val="Heading1"/>
        <w:jc w:val="center"/>
      </w:pPr>
      <w:r w:rsidRPr="2512E81A">
        <w:t>GOM</w:t>
      </w:r>
      <w:r w:rsidR="004350EA">
        <w:t>3</w:t>
      </w:r>
      <w:r w:rsidRPr="2512E81A">
        <w:t xml:space="preserve"> Orientation Task</w:t>
      </w:r>
      <w:r w:rsidR="037DD06E" w:rsidRPr="2512E81A">
        <w:t xml:space="preserve"> Assignment Template</w:t>
      </w:r>
    </w:p>
    <w:p w14:paraId="4F12BCE6" w14:textId="77777777" w:rsidR="00466D53" w:rsidRPr="00466D53" w:rsidRDefault="00466D53" w:rsidP="00466D53"/>
    <w:p w14:paraId="51C5125B" w14:textId="22D0525E" w:rsidR="43F564AA" w:rsidRDefault="00825170" w:rsidP="00FF4421">
      <w:pPr>
        <w:jc w:val="center"/>
        <w:rPr>
          <w:b/>
          <w:bCs/>
          <w:color w:val="FF0000"/>
          <w:sz w:val="28"/>
          <w:szCs w:val="28"/>
        </w:rPr>
      </w:pPr>
      <w:r w:rsidRPr="00825170">
        <w:rPr>
          <w:b/>
          <w:bCs/>
          <w:color w:val="FF0000"/>
          <w:sz w:val="28"/>
          <w:szCs w:val="28"/>
        </w:rPr>
        <w:t>Note: Source citations, including APA style, are not required for this assessment.</w:t>
      </w:r>
    </w:p>
    <w:p w14:paraId="307D95BC" w14:textId="77777777" w:rsidR="00466D53" w:rsidRDefault="00466D53" w:rsidP="00B27352">
      <w:pPr>
        <w:pStyle w:val="Heading2"/>
        <w:rPr>
          <w:rFonts w:eastAsia="Verdana"/>
        </w:rPr>
      </w:pPr>
    </w:p>
    <w:p w14:paraId="24BD0492" w14:textId="6D607986" w:rsidR="00FF4421" w:rsidRPr="00FF4421" w:rsidRDefault="00FF4421" w:rsidP="00B27352">
      <w:pPr>
        <w:pStyle w:val="Heading2"/>
        <w:rPr>
          <w:rFonts w:eastAsia="Verdana"/>
        </w:rPr>
      </w:pPr>
      <w:r w:rsidRPr="00FF4421">
        <w:rPr>
          <w:rFonts w:eastAsia="Verdana"/>
        </w:rPr>
        <w:t xml:space="preserve">Student </w:t>
      </w:r>
      <w:r w:rsidR="6AE0A777" w:rsidRPr="55D40C6F">
        <w:rPr>
          <w:rFonts w:eastAsia="Verdana"/>
        </w:rPr>
        <w:t>Information</w:t>
      </w:r>
    </w:p>
    <w:p w14:paraId="1F4B5C79" w14:textId="72118234" w:rsidR="003F6216" w:rsidRDefault="003B4B20" w:rsidP="0006440A">
      <w:pPr>
        <w:ind w:left="720"/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color w:val="000000" w:themeColor="text1"/>
          <w:sz w:val="20"/>
          <w:szCs w:val="20"/>
        </w:rPr>
        <w:t>Student name:</w:t>
      </w:r>
    </w:p>
    <w:p w14:paraId="1115A31B" w14:textId="045D2C83" w:rsidR="003B4B20" w:rsidRDefault="003B4B20" w:rsidP="0006440A">
      <w:pPr>
        <w:ind w:left="720"/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color w:val="000000" w:themeColor="text1"/>
          <w:sz w:val="20"/>
          <w:szCs w:val="20"/>
        </w:rPr>
        <w:t>ID number:</w:t>
      </w:r>
    </w:p>
    <w:p w14:paraId="0BE543B4" w14:textId="7754CDF1" w:rsidR="00466D53" w:rsidRPr="00466D53" w:rsidRDefault="003B4B20" w:rsidP="0006440A">
      <w:pPr>
        <w:ind w:left="720"/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color w:val="000000" w:themeColor="text1"/>
          <w:sz w:val="20"/>
          <w:szCs w:val="20"/>
        </w:rPr>
        <w:t>Date:</w:t>
      </w:r>
    </w:p>
    <w:p w14:paraId="70C0C287" w14:textId="3B849ABC" w:rsidR="003B4B20" w:rsidRDefault="003B4B20" w:rsidP="00B27352">
      <w:pPr>
        <w:pStyle w:val="Heading2"/>
        <w:rPr>
          <w:rFonts w:eastAsia="Verdana"/>
        </w:rPr>
      </w:pPr>
      <w:r>
        <w:rPr>
          <w:rFonts w:eastAsia="Verdana"/>
        </w:rPr>
        <w:t>Section A1</w:t>
      </w:r>
    </w:p>
    <w:p w14:paraId="43A94C83" w14:textId="431A123A" w:rsidR="008C6D66" w:rsidRDefault="00FC447A" w:rsidP="00AB0823">
      <w:r>
        <w:t>[</w:t>
      </w:r>
      <w:r w:rsidR="0006440A">
        <w:t xml:space="preserve">For specific </w:t>
      </w:r>
      <w:r w:rsidR="00E62658">
        <w:t>instructions</w:t>
      </w:r>
      <w:r w:rsidR="0006440A">
        <w:t xml:space="preserve">, </w:t>
      </w:r>
      <w:r w:rsidR="33FADAB8">
        <w:t>refer</w:t>
      </w:r>
      <w:r w:rsidR="0006440A">
        <w:t xml:space="preserve"> to the task </w:t>
      </w:r>
      <w:r w:rsidR="00E62658">
        <w:t>requirements</w:t>
      </w:r>
      <w:r w:rsidR="0006440A">
        <w:t xml:space="preserve"> and rubric. </w:t>
      </w:r>
      <w:r w:rsidR="003B4B20">
        <w:t>Write your</w:t>
      </w:r>
      <w:r w:rsidR="00103159">
        <w:t xml:space="preserve"> short</w:t>
      </w:r>
      <w:r w:rsidR="003B4B20">
        <w:t xml:space="preserve"> answer here</w:t>
      </w:r>
      <w:r w:rsidR="00103159">
        <w:t>,</w:t>
      </w:r>
      <w:r w:rsidR="008C6D66">
        <w:t xml:space="preserve"> in paragraph form.</w:t>
      </w:r>
      <w:r>
        <w:t>]</w:t>
      </w:r>
    </w:p>
    <w:p w14:paraId="44CEF74E" w14:textId="77777777" w:rsidR="00FC447A" w:rsidRDefault="00FC447A" w:rsidP="00AB0823"/>
    <w:p w14:paraId="51C6494E" w14:textId="6F1CB625" w:rsidR="008C6D66" w:rsidRPr="00D911E0" w:rsidRDefault="008C6D66" w:rsidP="00B27352">
      <w:pPr>
        <w:pStyle w:val="Heading2"/>
        <w:rPr>
          <w:rFonts w:eastAsia="Verdana"/>
        </w:rPr>
      </w:pPr>
      <w:r>
        <w:rPr>
          <w:rFonts w:eastAsia="Verdana"/>
        </w:rPr>
        <w:t>Section A2</w:t>
      </w:r>
    </w:p>
    <w:p w14:paraId="3C4A6F24" w14:textId="2173B999" w:rsidR="00E62658" w:rsidRDefault="00E62658" w:rsidP="00E62658">
      <w:r>
        <w:t xml:space="preserve">[For specific instructions, </w:t>
      </w:r>
      <w:r w:rsidR="17DD68B8">
        <w:t>refer</w:t>
      </w:r>
      <w:r>
        <w:t xml:space="preserve"> to the task requirements and rubric. Write your short answer here, in paragraph form.]</w:t>
      </w:r>
    </w:p>
    <w:p w14:paraId="31F5F0CC" w14:textId="77777777" w:rsidR="00FC447A" w:rsidRPr="003B4B20" w:rsidRDefault="00FC447A" w:rsidP="00AB0823"/>
    <w:p w14:paraId="36258A47" w14:textId="060E5698" w:rsidR="008C6D66" w:rsidRDefault="008C6D66" w:rsidP="00B27352">
      <w:pPr>
        <w:pStyle w:val="Heading2"/>
        <w:rPr>
          <w:rFonts w:eastAsia="Verdana"/>
        </w:rPr>
      </w:pPr>
      <w:r>
        <w:rPr>
          <w:rFonts w:eastAsia="Verdana"/>
        </w:rPr>
        <w:t>Section B1</w:t>
      </w:r>
    </w:p>
    <w:p w14:paraId="40087483" w14:textId="37354AB3" w:rsidR="00866766" w:rsidRPr="003F544A" w:rsidRDefault="00866766" w:rsidP="00B27352">
      <w:pPr>
        <w:pStyle w:val="Heading3"/>
        <w:rPr>
          <w:rFonts w:eastAsia="Verdana"/>
        </w:rPr>
      </w:pPr>
      <w:r w:rsidRPr="003F544A">
        <w:rPr>
          <w:rFonts w:eastAsia="Verdana"/>
        </w:rPr>
        <w:t>B1a</w:t>
      </w:r>
    </w:p>
    <w:p w14:paraId="26616466" w14:textId="420DFD21" w:rsidR="00E62658" w:rsidRDefault="00E62658" w:rsidP="00E62658">
      <w:r>
        <w:t xml:space="preserve">[For specific instructions, </w:t>
      </w:r>
      <w:r w:rsidR="57477CAA">
        <w:t>refer</w:t>
      </w:r>
      <w:r>
        <w:t xml:space="preserve"> to the task requirements and rubric. Write your short answer here, in paragraph form.]</w:t>
      </w:r>
    </w:p>
    <w:p w14:paraId="0EBDA081" w14:textId="64FA4151" w:rsidR="00866766" w:rsidRDefault="00866766" w:rsidP="00AB0823"/>
    <w:p w14:paraId="6FA8A2CE" w14:textId="6FFCC6F9" w:rsidR="003F544A" w:rsidRDefault="003F544A" w:rsidP="00B27352">
      <w:pPr>
        <w:pStyle w:val="Heading3"/>
        <w:rPr>
          <w:rFonts w:eastAsia="Verdana"/>
        </w:rPr>
      </w:pPr>
      <w:r w:rsidRPr="003F544A">
        <w:rPr>
          <w:rFonts w:eastAsia="Verdana"/>
        </w:rPr>
        <w:t>B1b</w:t>
      </w:r>
    </w:p>
    <w:p w14:paraId="231A85B3" w14:textId="4B9E4DD4" w:rsidR="00E62658" w:rsidRDefault="00E62658" w:rsidP="00E62658">
      <w:r>
        <w:t xml:space="preserve">[For specific instructions, </w:t>
      </w:r>
      <w:r w:rsidR="26F4B9CE">
        <w:t>refer</w:t>
      </w:r>
      <w:r>
        <w:t xml:space="preserve"> to the task requirements and rubric. Write your short answer here, in paragraph form.]</w:t>
      </w:r>
    </w:p>
    <w:p w14:paraId="48AC84BE" w14:textId="77777777" w:rsidR="00FC447A" w:rsidRDefault="00FC447A" w:rsidP="00B27352">
      <w:pPr>
        <w:pStyle w:val="Heading2"/>
        <w:rPr>
          <w:rFonts w:eastAsia="Verdana"/>
        </w:rPr>
      </w:pPr>
    </w:p>
    <w:p w14:paraId="0A33F33D" w14:textId="68E67FD6" w:rsidR="43F564AA" w:rsidRPr="00D911E0" w:rsidRDefault="008C6D66" w:rsidP="00B27352">
      <w:pPr>
        <w:pStyle w:val="Heading2"/>
        <w:rPr>
          <w:rFonts w:eastAsia="Verdana"/>
        </w:rPr>
      </w:pPr>
      <w:r>
        <w:rPr>
          <w:rFonts w:eastAsia="Verdana"/>
        </w:rPr>
        <w:t>Section B2</w:t>
      </w:r>
    </w:p>
    <w:p w14:paraId="6A74488B" w14:textId="179CA594" w:rsidR="00E62658" w:rsidRDefault="00E62658" w:rsidP="00E62658">
      <w:r>
        <w:t xml:space="preserve">[For specific instructions, </w:t>
      </w:r>
      <w:r w:rsidR="2A7E7933">
        <w:t>refer</w:t>
      </w:r>
      <w:r>
        <w:t xml:space="preserve"> to the task requirements and rubric. Write your short answer here, in paragraph form.]</w:t>
      </w:r>
    </w:p>
    <w:p w14:paraId="034D2915" w14:textId="77777777" w:rsidR="00FC447A" w:rsidRDefault="00FC447A" w:rsidP="00B27352">
      <w:pPr>
        <w:pStyle w:val="Heading2"/>
        <w:rPr>
          <w:rFonts w:eastAsia="Verdana"/>
        </w:rPr>
      </w:pPr>
    </w:p>
    <w:p w14:paraId="0E4DA4F4" w14:textId="6DC325A8" w:rsidR="00C928E2" w:rsidRDefault="008C6D66" w:rsidP="00B27352">
      <w:pPr>
        <w:pStyle w:val="Heading2"/>
        <w:rPr>
          <w:rFonts w:eastAsia="Verdana"/>
        </w:rPr>
      </w:pPr>
      <w:r>
        <w:rPr>
          <w:rFonts w:eastAsia="Verdana"/>
        </w:rPr>
        <w:t>Section C</w:t>
      </w:r>
      <w:r w:rsidR="00A10B41">
        <w:rPr>
          <w:rFonts w:eastAsia="Verdana"/>
        </w:rPr>
        <w:t>1</w:t>
      </w:r>
    </w:p>
    <w:p w14:paraId="560F4788" w14:textId="57062AC7" w:rsidR="008C6D66" w:rsidRPr="00D911E0" w:rsidRDefault="000C6D75" w:rsidP="00B27352">
      <w:pPr>
        <w:pStyle w:val="Heading3"/>
        <w:rPr>
          <w:rFonts w:eastAsia="Verdana"/>
        </w:rPr>
      </w:pPr>
      <w:r>
        <w:rPr>
          <w:rFonts w:eastAsia="Verdana"/>
        </w:rPr>
        <w:t>C1a</w:t>
      </w:r>
    </w:p>
    <w:p w14:paraId="10791B40" w14:textId="3A2D5EC1" w:rsidR="00E62658" w:rsidRDefault="00E62658" w:rsidP="00E62658">
      <w:r>
        <w:t xml:space="preserve">[For specific instructions, </w:t>
      </w:r>
      <w:r w:rsidR="6BA6DA98">
        <w:t>refer</w:t>
      </w:r>
      <w:r>
        <w:t xml:space="preserve"> to the task requirements and rubric. Write your short answer here, in paragraph form.]</w:t>
      </w:r>
    </w:p>
    <w:p w14:paraId="0999B140" w14:textId="77777777" w:rsidR="003F544A" w:rsidRPr="00AB0823" w:rsidRDefault="003F544A" w:rsidP="00AB0823"/>
    <w:p w14:paraId="21F9EDB4" w14:textId="42ED1D33" w:rsidR="008C6D66" w:rsidRPr="00D911E0" w:rsidRDefault="008C6D66" w:rsidP="00B27352">
      <w:pPr>
        <w:pStyle w:val="Heading3"/>
        <w:rPr>
          <w:rFonts w:eastAsia="Verdana"/>
        </w:rPr>
      </w:pPr>
      <w:r>
        <w:rPr>
          <w:rFonts w:eastAsia="Verdana"/>
        </w:rPr>
        <w:t>C1b</w:t>
      </w:r>
    </w:p>
    <w:p w14:paraId="53FBEF01" w14:textId="4113C1BE" w:rsidR="00E62658" w:rsidRDefault="00E62658" w:rsidP="00E62658">
      <w:r>
        <w:t xml:space="preserve">[For specific instructions, </w:t>
      </w:r>
      <w:r w:rsidR="6D5F3E7F">
        <w:t>refer</w:t>
      </w:r>
      <w:r>
        <w:t xml:space="preserve"> to the task requirements and rubric. Write your short answer here, in paragraph form.]</w:t>
      </w:r>
    </w:p>
    <w:p w14:paraId="7130547A" w14:textId="77777777" w:rsidR="00FC447A" w:rsidRDefault="00FC447A" w:rsidP="00B27352">
      <w:pPr>
        <w:pStyle w:val="Heading2"/>
        <w:rPr>
          <w:rFonts w:eastAsia="Verdana"/>
        </w:rPr>
      </w:pPr>
    </w:p>
    <w:p w14:paraId="6BB43F3D" w14:textId="52384AC3" w:rsidR="008C6D66" w:rsidRDefault="008C6D66" w:rsidP="00B27352">
      <w:pPr>
        <w:pStyle w:val="Heading2"/>
        <w:rPr>
          <w:rFonts w:eastAsia="Verdana"/>
        </w:rPr>
      </w:pPr>
      <w:r>
        <w:rPr>
          <w:rFonts w:eastAsia="Verdana"/>
        </w:rPr>
        <w:t>Section C2</w:t>
      </w:r>
    </w:p>
    <w:p w14:paraId="0910C124" w14:textId="0D216DBA" w:rsidR="00E62658" w:rsidRDefault="00E62658" w:rsidP="00E62658">
      <w:r>
        <w:t xml:space="preserve">[For specific instructions, </w:t>
      </w:r>
      <w:r w:rsidR="40FC7F7D">
        <w:t>refer</w:t>
      </w:r>
      <w:r>
        <w:t xml:space="preserve"> to the task requirements and rubric. Write your short answer here, in paragraph form.]</w:t>
      </w:r>
    </w:p>
    <w:p w14:paraId="53DED9F2" w14:textId="77777777" w:rsidR="00FC447A" w:rsidRDefault="00FC447A" w:rsidP="00B27352">
      <w:pPr>
        <w:pStyle w:val="Heading2"/>
        <w:rPr>
          <w:rFonts w:eastAsia="Verdana"/>
        </w:rPr>
      </w:pPr>
    </w:p>
    <w:p w14:paraId="2DA1B514" w14:textId="54990384" w:rsidR="0044650E" w:rsidRDefault="0044650E" w:rsidP="00B27352">
      <w:pPr>
        <w:pStyle w:val="Heading2"/>
        <w:rPr>
          <w:rFonts w:eastAsia="Verdana"/>
        </w:rPr>
      </w:pPr>
      <w:r>
        <w:rPr>
          <w:rFonts w:eastAsia="Verdana"/>
        </w:rPr>
        <w:t>Section D</w:t>
      </w:r>
    </w:p>
    <w:p w14:paraId="6DC0E4DB" w14:textId="1A1486A3" w:rsidR="00E62658" w:rsidRDefault="00E62658" w:rsidP="00E62658">
      <w:r>
        <w:t xml:space="preserve">[For specific instructions, </w:t>
      </w:r>
      <w:r w:rsidR="3237C175">
        <w:t>refer</w:t>
      </w:r>
      <w:r>
        <w:t xml:space="preserve"> to the task requirements and rubric.</w:t>
      </w:r>
      <w:r w:rsidR="00F51EA9">
        <w:t>]</w:t>
      </w:r>
      <w:r>
        <w:t xml:space="preserve"> </w:t>
      </w:r>
    </w:p>
    <w:p w14:paraId="0A8FBF9B" w14:textId="77777777" w:rsidR="0006440A" w:rsidRPr="00466D53" w:rsidRDefault="0006440A"/>
    <w:tbl>
      <w:tblPr>
        <w:tblStyle w:val="GridTable3-Accent3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1322"/>
        <w:gridCol w:w="1327"/>
        <w:gridCol w:w="1332"/>
        <w:gridCol w:w="1512"/>
        <w:gridCol w:w="1342"/>
        <w:gridCol w:w="1313"/>
        <w:gridCol w:w="1338"/>
      </w:tblGrid>
      <w:tr w:rsidR="00C11375" w14:paraId="16D00D4A" w14:textId="77777777" w:rsidTr="00F9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DFC011" w14:textId="0DC7AF02" w:rsidR="00C616F8" w:rsidRPr="00337E44" w:rsidRDefault="00C81717" w:rsidP="00C11375">
            <w:pPr>
              <w:rPr>
                <w:rFonts w:asciiTheme="majorHAnsi" w:eastAsia="Verdana" w:hAnsiTheme="majorHAnsi" w:cstheme="majorHAnsi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i w:val="0"/>
                <w:iCs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132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BD84C75" w14:textId="4CD7898F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Sunday</w:t>
            </w:r>
          </w:p>
        </w:tc>
        <w:tc>
          <w:tcPr>
            <w:tcW w:w="13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3F9D6C9" w14:textId="59CF7529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Monday</w:t>
            </w:r>
          </w:p>
        </w:tc>
        <w:tc>
          <w:tcPr>
            <w:tcW w:w="133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2B18BED" w14:textId="62778106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Tuesday</w:t>
            </w:r>
          </w:p>
        </w:tc>
        <w:tc>
          <w:tcPr>
            <w:tcW w:w="151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051D1B3" w14:textId="2FA3904E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Wednesday</w:t>
            </w:r>
          </w:p>
        </w:tc>
        <w:tc>
          <w:tcPr>
            <w:tcW w:w="13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DE68842" w14:textId="68DC9C50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Thursday</w:t>
            </w:r>
          </w:p>
        </w:tc>
        <w:tc>
          <w:tcPr>
            <w:tcW w:w="13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00629B7" w14:textId="7F56A46C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Friday</w:t>
            </w:r>
          </w:p>
        </w:tc>
        <w:tc>
          <w:tcPr>
            <w:tcW w:w="13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77B0DE0" w14:textId="087C4D21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Saturday</w:t>
            </w:r>
          </w:p>
        </w:tc>
      </w:tr>
      <w:tr w:rsidR="00A264A6" w14:paraId="1F2F38CD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E75950A" w14:textId="2D0C438C" w:rsidR="00A264A6" w:rsidRPr="00337E44" w:rsidRDefault="00A264A6" w:rsidP="00C11375">
            <w:pPr>
              <w:rPr>
                <w:rFonts w:asciiTheme="majorHAnsi" w:eastAsia="Verdana" w:hAnsiTheme="majorHAnsi" w:cstheme="majorHAnsi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6:00 AM</w:t>
            </w:r>
          </w:p>
        </w:tc>
        <w:tc>
          <w:tcPr>
            <w:tcW w:w="1323" w:type="dxa"/>
          </w:tcPr>
          <w:p w14:paraId="1FE3717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385552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D2067F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F428FB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778FE612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67A402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AFB8BCD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4E06D57A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2B3C95" w14:textId="77388375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6:30 AM</w:t>
            </w:r>
          </w:p>
        </w:tc>
        <w:tc>
          <w:tcPr>
            <w:tcW w:w="1323" w:type="dxa"/>
          </w:tcPr>
          <w:p w14:paraId="4FBFD86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DDDAAB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0BEAB09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584FAE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199A414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DC797C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D15F28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0AF16E9D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EEAD7C" w14:textId="6B2D37A0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7:00 AM</w:t>
            </w:r>
          </w:p>
        </w:tc>
        <w:tc>
          <w:tcPr>
            <w:tcW w:w="1323" w:type="dxa"/>
          </w:tcPr>
          <w:p w14:paraId="6782414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B0FAC8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735A2EB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5BF693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7B334B8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9E6366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0FC16FF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34304FFA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7E5ACE" w14:textId="3C78F2CD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7:30 AM</w:t>
            </w:r>
          </w:p>
        </w:tc>
        <w:tc>
          <w:tcPr>
            <w:tcW w:w="1323" w:type="dxa"/>
          </w:tcPr>
          <w:p w14:paraId="4E6E56D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A0582C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0776AA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044733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1D06102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CA680F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AAE1A3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06FF33B7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4C87953" w14:textId="076F9E6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8:00 AM</w:t>
            </w:r>
          </w:p>
        </w:tc>
        <w:tc>
          <w:tcPr>
            <w:tcW w:w="1323" w:type="dxa"/>
          </w:tcPr>
          <w:p w14:paraId="19E3235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39CFB7A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70C5E6A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32E4BBD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21C7EF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A403DA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D88DFD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01BE296C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2A441C" w14:textId="7747B520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8:30 AM</w:t>
            </w:r>
          </w:p>
        </w:tc>
        <w:tc>
          <w:tcPr>
            <w:tcW w:w="1323" w:type="dxa"/>
          </w:tcPr>
          <w:p w14:paraId="3483B1A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3B421D9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72761B3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7FF2CB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363BF4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4AEBDB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EB21AE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0C8582F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FEDEF4" w14:textId="00EBEF80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9:00 AM</w:t>
            </w:r>
          </w:p>
        </w:tc>
        <w:tc>
          <w:tcPr>
            <w:tcW w:w="1323" w:type="dxa"/>
          </w:tcPr>
          <w:p w14:paraId="6FBC36D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290CE3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2843F46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204579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BA0B72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F9E828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F02FD9D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742EDC77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8090C7" w14:textId="44CCABDA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9:30 AM</w:t>
            </w:r>
          </w:p>
        </w:tc>
        <w:tc>
          <w:tcPr>
            <w:tcW w:w="1323" w:type="dxa"/>
          </w:tcPr>
          <w:p w14:paraId="7D3EF16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2C06884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A76774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DCACB3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37E2D074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363B2F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2D5190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0B659A3F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B7428BC" w14:textId="53DB2C64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10:00 AM</w:t>
            </w:r>
          </w:p>
        </w:tc>
        <w:tc>
          <w:tcPr>
            <w:tcW w:w="1323" w:type="dxa"/>
          </w:tcPr>
          <w:p w14:paraId="524B662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3199AB7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F531BBD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25C0E0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0922F62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3306F1D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4235AF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5B1CFE67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910B99" w14:textId="0258A4D7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10:30 AM</w:t>
            </w:r>
          </w:p>
        </w:tc>
        <w:tc>
          <w:tcPr>
            <w:tcW w:w="1323" w:type="dxa"/>
          </w:tcPr>
          <w:p w14:paraId="5B76C99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71FA97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14B5731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00CA44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007F63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C7E5AF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673FF7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5D55BF6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22B9EFA" w14:textId="4535D604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11:00 AM</w:t>
            </w:r>
          </w:p>
        </w:tc>
        <w:tc>
          <w:tcPr>
            <w:tcW w:w="1323" w:type="dxa"/>
          </w:tcPr>
          <w:p w14:paraId="4E7EB9E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EADDD8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1F1785DE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4774D9E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4FE99A8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FDA687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08E5756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05882E82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E401CDD" w14:textId="546CDA49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11:30 AM</w:t>
            </w:r>
          </w:p>
        </w:tc>
        <w:tc>
          <w:tcPr>
            <w:tcW w:w="1323" w:type="dxa"/>
          </w:tcPr>
          <w:p w14:paraId="2CA041D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1B0BDDF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14EC09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53F50B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908AA5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C7AA87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489E8CB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59C5274B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A25ACA" w14:textId="7B815D48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12:00 PM</w:t>
            </w:r>
          </w:p>
        </w:tc>
        <w:tc>
          <w:tcPr>
            <w:tcW w:w="1323" w:type="dxa"/>
          </w:tcPr>
          <w:p w14:paraId="1E81FAA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B79E1D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0DDAA52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7FF19F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3095080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061DDD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5877CA2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27EEDC12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A546EB" w14:textId="117D6EA4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12:30 PM</w:t>
            </w:r>
          </w:p>
        </w:tc>
        <w:tc>
          <w:tcPr>
            <w:tcW w:w="1323" w:type="dxa"/>
          </w:tcPr>
          <w:p w14:paraId="5B9E62E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6447D2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C82F19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67B7B0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7A2AE27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A3E572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4A34DD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18D72386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28DE3D" w14:textId="107A83B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1:00 PM</w:t>
            </w:r>
          </w:p>
        </w:tc>
        <w:tc>
          <w:tcPr>
            <w:tcW w:w="1323" w:type="dxa"/>
          </w:tcPr>
          <w:p w14:paraId="0AE28AD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FF4912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470559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4912B7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03D86B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365F88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09FBB83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BBA3477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85E435" w14:textId="617BB456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1:30 PM</w:t>
            </w:r>
          </w:p>
        </w:tc>
        <w:tc>
          <w:tcPr>
            <w:tcW w:w="1323" w:type="dxa"/>
          </w:tcPr>
          <w:p w14:paraId="54909F9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4B4857F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162E02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93E91C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306AABE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7516A0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95D4F5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597BD31B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A8779F" w14:textId="7E5E8D52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2:00 PM</w:t>
            </w:r>
          </w:p>
        </w:tc>
        <w:tc>
          <w:tcPr>
            <w:tcW w:w="1323" w:type="dxa"/>
          </w:tcPr>
          <w:p w14:paraId="3A01F87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8A69232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2943909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00F81A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DEE648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D9335A2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37D503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2A6A3E27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B249682" w14:textId="48DF383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2:30 PM</w:t>
            </w:r>
          </w:p>
        </w:tc>
        <w:tc>
          <w:tcPr>
            <w:tcW w:w="1323" w:type="dxa"/>
          </w:tcPr>
          <w:p w14:paraId="65AEAE3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95DC47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1D47500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3D57F3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407F6CE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381ABA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0A3791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0D1538CF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8E5D5A" w14:textId="0231224A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3:00 PM</w:t>
            </w:r>
          </w:p>
        </w:tc>
        <w:tc>
          <w:tcPr>
            <w:tcW w:w="1323" w:type="dxa"/>
          </w:tcPr>
          <w:p w14:paraId="0AA037BD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3F8712A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BE40F2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72512C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244DE8B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BE62D9E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870DE8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AF7E3E2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D0544A" w14:textId="42EE529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3:30 PM</w:t>
            </w:r>
          </w:p>
        </w:tc>
        <w:tc>
          <w:tcPr>
            <w:tcW w:w="1323" w:type="dxa"/>
          </w:tcPr>
          <w:p w14:paraId="673E6CA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0DA3CD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2F5D1AF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1DF355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B0D2CE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37FA66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31EADA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04A4AAA2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3D991CA" w14:textId="3C32C219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4:00 PM</w:t>
            </w:r>
          </w:p>
        </w:tc>
        <w:tc>
          <w:tcPr>
            <w:tcW w:w="1323" w:type="dxa"/>
          </w:tcPr>
          <w:p w14:paraId="5CBAE6F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93BAA3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0FDA59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DC6991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36EC4EF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29E2F6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98C40F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5E89AA2D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575077" w14:textId="62526A5F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4:30 PM</w:t>
            </w:r>
          </w:p>
        </w:tc>
        <w:tc>
          <w:tcPr>
            <w:tcW w:w="1323" w:type="dxa"/>
          </w:tcPr>
          <w:p w14:paraId="7BB6CA6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E7EF3A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757519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BE1357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19CBFD0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1B5D7B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8227FB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455C8B58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98F645" w14:textId="0A5A7ACD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5:00 PM</w:t>
            </w:r>
          </w:p>
        </w:tc>
        <w:tc>
          <w:tcPr>
            <w:tcW w:w="1323" w:type="dxa"/>
          </w:tcPr>
          <w:p w14:paraId="1E2C5C5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6DEE34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FC0D4D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3B1CD4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471C740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99C37F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91AD4A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3732DEA5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24ACD9" w14:textId="35942BFF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5:30 PM</w:t>
            </w:r>
          </w:p>
        </w:tc>
        <w:tc>
          <w:tcPr>
            <w:tcW w:w="1323" w:type="dxa"/>
          </w:tcPr>
          <w:p w14:paraId="1D07E09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23FDFF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777EE74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A7BA0F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3DB7F5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6B13BB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84CD92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B6E742F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6A53EE" w14:textId="076C25B1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6:00 PM</w:t>
            </w:r>
          </w:p>
        </w:tc>
        <w:tc>
          <w:tcPr>
            <w:tcW w:w="1323" w:type="dxa"/>
          </w:tcPr>
          <w:p w14:paraId="2322BCA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6AD5CB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3CABBD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394D50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FBDA16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8E490F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399B98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189EF43C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C73B4B" w14:textId="250C61CA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6:30 PM</w:t>
            </w:r>
          </w:p>
        </w:tc>
        <w:tc>
          <w:tcPr>
            <w:tcW w:w="1323" w:type="dxa"/>
          </w:tcPr>
          <w:p w14:paraId="763A5FA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38742E0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C15EBD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005DDF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C21296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F3EBBC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4B7575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D0008D8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102E27" w14:textId="356027CD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7:00 PM</w:t>
            </w:r>
          </w:p>
        </w:tc>
        <w:tc>
          <w:tcPr>
            <w:tcW w:w="1323" w:type="dxa"/>
          </w:tcPr>
          <w:p w14:paraId="7CC786B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D88717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675279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77B908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7A64ADB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369061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F1AAA3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221D8ECF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810B7E" w14:textId="62FC5C9C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7:30 PM</w:t>
            </w:r>
          </w:p>
        </w:tc>
        <w:tc>
          <w:tcPr>
            <w:tcW w:w="1323" w:type="dxa"/>
          </w:tcPr>
          <w:p w14:paraId="16A2D97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07E356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04D4661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35D9C3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193E7B6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D10BFF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6A20EC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3B231F9A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EEC751" w14:textId="4D802911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8:00 PM</w:t>
            </w:r>
          </w:p>
        </w:tc>
        <w:tc>
          <w:tcPr>
            <w:tcW w:w="1323" w:type="dxa"/>
          </w:tcPr>
          <w:p w14:paraId="2E6145B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4BC6EC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2BF26DF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E721E0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4AF70FA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320E92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09CD1A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46A76F26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5A139DB" w14:textId="205FE6AA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8:30 PM</w:t>
            </w:r>
          </w:p>
        </w:tc>
        <w:tc>
          <w:tcPr>
            <w:tcW w:w="1323" w:type="dxa"/>
          </w:tcPr>
          <w:p w14:paraId="353548A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830C3B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1D16B9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A1A7D5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25465C0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744421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30A8613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B896498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EDC9462" w14:textId="10E513B5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9:00 PM</w:t>
            </w:r>
          </w:p>
        </w:tc>
        <w:tc>
          <w:tcPr>
            <w:tcW w:w="1323" w:type="dxa"/>
          </w:tcPr>
          <w:p w14:paraId="6F35723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06C1A5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7E3C9FB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6C88E1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6FFFB6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55B3E7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3877EB4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35D49EDD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280ADB8" w14:textId="38DF4A7E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9:30 PM</w:t>
            </w:r>
          </w:p>
        </w:tc>
        <w:tc>
          <w:tcPr>
            <w:tcW w:w="1323" w:type="dxa"/>
          </w:tcPr>
          <w:p w14:paraId="3D95419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201035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1BEAB64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66014D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7F0D564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DB39C2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E7ABDE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77B3BA23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7F05BF" w14:textId="44F8B917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10:00 PM</w:t>
            </w:r>
          </w:p>
        </w:tc>
        <w:tc>
          <w:tcPr>
            <w:tcW w:w="1323" w:type="dxa"/>
          </w:tcPr>
          <w:p w14:paraId="5B0C2E5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D5B14D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2A3BC71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251736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19C428A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558756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D9C7EA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49BC0EBF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5A2163E" w14:textId="4E8E99B7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10:30 PM</w:t>
            </w:r>
          </w:p>
        </w:tc>
        <w:tc>
          <w:tcPr>
            <w:tcW w:w="1323" w:type="dxa"/>
          </w:tcPr>
          <w:p w14:paraId="563C201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BA8DF5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788CC82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BE8295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24868AB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883F9A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A0D427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5577625C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3CF072" w14:textId="60055337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lastRenderedPageBreak/>
              <w:t>11:00 PM</w:t>
            </w:r>
          </w:p>
        </w:tc>
        <w:tc>
          <w:tcPr>
            <w:tcW w:w="1323" w:type="dxa"/>
          </w:tcPr>
          <w:p w14:paraId="5AE114B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7E3848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E5FC15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A88734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FBB5AB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194C68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3390CF8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2C5C2796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BF0DB0" w14:textId="6667603C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11:30 PM</w:t>
            </w:r>
          </w:p>
        </w:tc>
        <w:tc>
          <w:tcPr>
            <w:tcW w:w="1323" w:type="dxa"/>
          </w:tcPr>
          <w:p w14:paraId="5A7CE31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421C8F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1F28A2F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500F71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4114C00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4183BF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40C04D24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700C9AB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2E553AA" w14:textId="2445900C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12:00 AM</w:t>
            </w:r>
          </w:p>
        </w:tc>
        <w:tc>
          <w:tcPr>
            <w:tcW w:w="1323" w:type="dxa"/>
          </w:tcPr>
          <w:p w14:paraId="72C78A8E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C1B55B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FB3DEC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276C3B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13F700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9BA15A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2DEC38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2DC25281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E4568F" w14:textId="12E3FABA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12:30 AM</w:t>
            </w:r>
          </w:p>
        </w:tc>
        <w:tc>
          <w:tcPr>
            <w:tcW w:w="1323" w:type="dxa"/>
          </w:tcPr>
          <w:p w14:paraId="22D9680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9793B6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0AE883E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518480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F90D11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1B3672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A893BA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0693BF22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6043567" w14:textId="6D18277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1:00 AM</w:t>
            </w:r>
          </w:p>
        </w:tc>
        <w:tc>
          <w:tcPr>
            <w:tcW w:w="1323" w:type="dxa"/>
          </w:tcPr>
          <w:p w14:paraId="7A818BE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6E114CD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13E7EE4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3AD635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6DC93EB2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C772C0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2E1AC1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358CF496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B2CB99" w14:textId="7B8FF089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1:30 AM</w:t>
            </w:r>
          </w:p>
        </w:tc>
        <w:tc>
          <w:tcPr>
            <w:tcW w:w="1323" w:type="dxa"/>
          </w:tcPr>
          <w:p w14:paraId="6839A93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71C72E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970C0F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5A699C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366DC1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C15FB94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1261307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4ED99F6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A5EC079" w14:textId="0A385C8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2:00 AM</w:t>
            </w:r>
          </w:p>
        </w:tc>
        <w:tc>
          <w:tcPr>
            <w:tcW w:w="1323" w:type="dxa"/>
          </w:tcPr>
          <w:p w14:paraId="300AC7D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8A21DF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E64347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53CB73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54E26B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23094A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0CC461EE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58F5B45A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0E2231" w14:textId="6514C89E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2:30 AM</w:t>
            </w:r>
          </w:p>
        </w:tc>
        <w:tc>
          <w:tcPr>
            <w:tcW w:w="1323" w:type="dxa"/>
          </w:tcPr>
          <w:p w14:paraId="0242A6E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20A352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CA6D4D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740369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57BFE4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0D6AA1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1647BBA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785DF122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90BEAF3" w14:textId="46F89F2F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3:00 AM</w:t>
            </w:r>
          </w:p>
        </w:tc>
        <w:tc>
          <w:tcPr>
            <w:tcW w:w="1323" w:type="dxa"/>
          </w:tcPr>
          <w:p w14:paraId="7941352E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5A21BC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711452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C963C5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2A967DC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A64D5F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39727E2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350F2899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2F4225" w14:textId="219554A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3:30 AM</w:t>
            </w:r>
          </w:p>
        </w:tc>
        <w:tc>
          <w:tcPr>
            <w:tcW w:w="1323" w:type="dxa"/>
          </w:tcPr>
          <w:p w14:paraId="7E095144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467F970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27D12AE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E68A1F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2F1A285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98B7B5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170850C4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2D2275CB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36728C0" w14:textId="1E0DBBA6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4:00 AM</w:t>
            </w:r>
          </w:p>
        </w:tc>
        <w:tc>
          <w:tcPr>
            <w:tcW w:w="1323" w:type="dxa"/>
          </w:tcPr>
          <w:p w14:paraId="379325A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317E0E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61B5C4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2AFD44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6E6F826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6E9B43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0EB411F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4681427E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58BE81" w14:textId="67E0C8A4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4:30 AM</w:t>
            </w:r>
          </w:p>
        </w:tc>
        <w:tc>
          <w:tcPr>
            <w:tcW w:w="1323" w:type="dxa"/>
          </w:tcPr>
          <w:p w14:paraId="0B915D7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2BB68C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AAFB69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1FCBB5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67AABA9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BC4F41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DD604C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708ADBD7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45DAD4" w14:textId="1A20B70D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5:00 AM</w:t>
            </w:r>
          </w:p>
        </w:tc>
        <w:tc>
          <w:tcPr>
            <w:tcW w:w="1323" w:type="dxa"/>
          </w:tcPr>
          <w:p w14:paraId="15E8F29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4AEB90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DFD5A9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B8A631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6709828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2E1BFA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982232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57655E69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7F035BA" w14:textId="66E3CA5E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5:30 AM</w:t>
            </w:r>
          </w:p>
        </w:tc>
        <w:tc>
          <w:tcPr>
            <w:tcW w:w="1323" w:type="dxa"/>
          </w:tcPr>
          <w:p w14:paraId="354A0D84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4F55ED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0444287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5D00B5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950848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0F8895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9BA33E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</w:tbl>
    <w:p w14:paraId="0BC5BF0C" w14:textId="3D837442" w:rsidR="43F564AA" w:rsidRDefault="43F564AA" w:rsidP="00C11375"/>
    <w:sectPr w:rsidR="43F564AA" w:rsidSect="00EE3E7C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96C9" w14:textId="77777777" w:rsidR="00BA0489" w:rsidRDefault="00BA0489">
      <w:r>
        <w:separator/>
      </w:r>
    </w:p>
    <w:p w14:paraId="37499F9F" w14:textId="77777777" w:rsidR="00BA0489" w:rsidRDefault="00BA0489"/>
  </w:endnote>
  <w:endnote w:type="continuationSeparator" w:id="0">
    <w:p w14:paraId="4B0B3000" w14:textId="77777777" w:rsidR="00BA0489" w:rsidRDefault="00BA0489">
      <w:r>
        <w:continuationSeparator/>
      </w:r>
    </w:p>
    <w:p w14:paraId="073D4619" w14:textId="77777777" w:rsidR="00BA0489" w:rsidRDefault="00BA0489"/>
  </w:endnote>
  <w:endnote w:type="continuationNotice" w:id="1">
    <w:p w14:paraId="051F9327" w14:textId="77777777" w:rsidR="00BA0489" w:rsidRDefault="00BA04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3F564AA" w14:paraId="0AD62B6E" w14:textId="77777777" w:rsidTr="43F564AA">
      <w:tc>
        <w:tcPr>
          <w:tcW w:w="3600" w:type="dxa"/>
        </w:tcPr>
        <w:p w14:paraId="772B56F2" w14:textId="4D3AE461" w:rsidR="43F564AA" w:rsidRDefault="43F564AA" w:rsidP="43F564AA">
          <w:pPr>
            <w:pStyle w:val="Header"/>
            <w:ind w:left="-115"/>
          </w:pPr>
        </w:p>
      </w:tc>
      <w:tc>
        <w:tcPr>
          <w:tcW w:w="3600" w:type="dxa"/>
        </w:tcPr>
        <w:p w14:paraId="7595B3CA" w14:textId="43AED5D8" w:rsidR="43F564AA" w:rsidRDefault="43F564AA" w:rsidP="43F564AA">
          <w:pPr>
            <w:pStyle w:val="Header"/>
            <w:jc w:val="center"/>
          </w:pPr>
        </w:p>
      </w:tc>
      <w:tc>
        <w:tcPr>
          <w:tcW w:w="3600" w:type="dxa"/>
        </w:tcPr>
        <w:p w14:paraId="0C1486AD" w14:textId="0BCB683E" w:rsidR="43F564AA" w:rsidRDefault="43F564AA" w:rsidP="43F564AA">
          <w:pPr>
            <w:pStyle w:val="Header"/>
            <w:ind w:right="-115"/>
            <w:jc w:val="right"/>
          </w:pPr>
        </w:p>
      </w:tc>
    </w:tr>
  </w:tbl>
  <w:p w14:paraId="1151D602" w14:textId="31EA3675" w:rsidR="43F564AA" w:rsidRDefault="43F564AA" w:rsidP="43F56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9C1E4" w14:textId="77777777" w:rsidR="00BA0489" w:rsidRDefault="00BA0489">
      <w:r>
        <w:separator/>
      </w:r>
    </w:p>
    <w:p w14:paraId="32D0087E" w14:textId="77777777" w:rsidR="00BA0489" w:rsidRDefault="00BA0489"/>
  </w:footnote>
  <w:footnote w:type="continuationSeparator" w:id="0">
    <w:p w14:paraId="1D443FE0" w14:textId="77777777" w:rsidR="00BA0489" w:rsidRDefault="00BA0489">
      <w:r>
        <w:continuationSeparator/>
      </w:r>
    </w:p>
    <w:p w14:paraId="5E5337E2" w14:textId="77777777" w:rsidR="00BA0489" w:rsidRDefault="00BA0489"/>
  </w:footnote>
  <w:footnote w:type="continuationNotice" w:id="1">
    <w:p w14:paraId="760D4DA3" w14:textId="77777777" w:rsidR="00BA0489" w:rsidRDefault="00BA04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3F564AA" w14:paraId="2EB8281F" w14:textId="77777777" w:rsidTr="43F564AA">
      <w:tc>
        <w:tcPr>
          <w:tcW w:w="3600" w:type="dxa"/>
        </w:tcPr>
        <w:p w14:paraId="002E1C22" w14:textId="1F60E264" w:rsidR="43F564AA" w:rsidRDefault="43F564AA" w:rsidP="43F564AA">
          <w:pPr>
            <w:pStyle w:val="Header"/>
            <w:ind w:left="-115"/>
          </w:pPr>
        </w:p>
      </w:tc>
      <w:tc>
        <w:tcPr>
          <w:tcW w:w="3600" w:type="dxa"/>
        </w:tcPr>
        <w:p w14:paraId="7B733310" w14:textId="46465EA2" w:rsidR="43F564AA" w:rsidRDefault="43F564AA" w:rsidP="43F564AA">
          <w:pPr>
            <w:pStyle w:val="Header"/>
            <w:jc w:val="center"/>
          </w:pPr>
        </w:p>
      </w:tc>
      <w:tc>
        <w:tcPr>
          <w:tcW w:w="3600" w:type="dxa"/>
        </w:tcPr>
        <w:p w14:paraId="0E846693" w14:textId="6A232BCA" w:rsidR="43F564AA" w:rsidRDefault="43F564AA" w:rsidP="43F564AA">
          <w:pPr>
            <w:pStyle w:val="Header"/>
            <w:ind w:right="-115"/>
            <w:jc w:val="right"/>
          </w:pPr>
        </w:p>
      </w:tc>
    </w:tr>
  </w:tbl>
  <w:p w14:paraId="6C8FF4D9" w14:textId="3EFF4C70" w:rsidR="43F564AA" w:rsidRDefault="43F564AA" w:rsidP="43F564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</w:tblGrid>
    <w:tr w:rsidR="43F564AA" w14:paraId="0819AFA8" w14:textId="77777777" w:rsidTr="43F564AA">
      <w:tc>
        <w:tcPr>
          <w:tcW w:w="3600" w:type="dxa"/>
        </w:tcPr>
        <w:p w14:paraId="52F45801" w14:textId="170A55A7" w:rsidR="43F564AA" w:rsidRDefault="43F564AA" w:rsidP="43F564AA">
          <w:pPr>
            <w:pStyle w:val="Header"/>
            <w:jc w:val="center"/>
          </w:pPr>
        </w:p>
      </w:tc>
      <w:tc>
        <w:tcPr>
          <w:tcW w:w="3600" w:type="dxa"/>
        </w:tcPr>
        <w:p w14:paraId="6E15BEDC" w14:textId="426B78CB" w:rsidR="43F564AA" w:rsidRDefault="43F564AA" w:rsidP="43F564AA">
          <w:pPr>
            <w:pStyle w:val="Header"/>
            <w:ind w:right="-115"/>
            <w:jc w:val="right"/>
          </w:pPr>
        </w:p>
      </w:tc>
    </w:tr>
  </w:tbl>
  <w:p w14:paraId="11E16F2C" w14:textId="38EE7D16" w:rsidR="43F564AA" w:rsidRDefault="43F564AA" w:rsidP="43F564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16F59"/>
    <w:rsid w:val="0002215C"/>
    <w:rsid w:val="000371A0"/>
    <w:rsid w:val="0006440A"/>
    <w:rsid w:val="00071E52"/>
    <w:rsid w:val="000B79F3"/>
    <w:rsid w:val="000C6D75"/>
    <w:rsid w:val="00103159"/>
    <w:rsid w:val="0012009F"/>
    <w:rsid w:val="001843F1"/>
    <w:rsid w:val="00211889"/>
    <w:rsid w:val="00233CAE"/>
    <w:rsid w:val="00236ACC"/>
    <w:rsid w:val="00262CEC"/>
    <w:rsid w:val="00263D19"/>
    <w:rsid w:val="002D2AA8"/>
    <w:rsid w:val="002E4DBC"/>
    <w:rsid w:val="00316C4B"/>
    <w:rsid w:val="00330D23"/>
    <w:rsid w:val="00337E44"/>
    <w:rsid w:val="00372CFC"/>
    <w:rsid w:val="00385C5C"/>
    <w:rsid w:val="003B4B20"/>
    <w:rsid w:val="003E0E4C"/>
    <w:rsid w:val="003E5879"/>
    <w:rsid w:val="003F21F6"/>
    <w:rsid w:val="003F544A"/>
    <w:rsid w:val="003F6216"/>
    <w:rsid w:val="00411BD9"/>
    <w:rsid w:val="00431DB5"/>
    <w:rsid w:val="004350EA"/>
    <w:rsid w:val="0044650E"/>
    <w:rsid w:val="00447041"/>
    <w:rsid w:val="004517F5"/>
    <w:rsid w:val="00466D53"/>
    <w:rsid w:val="004807AC"/>
    <w:rsid w:val="004C1092"/>
    <w:rsid w:val="004C40C3"/>
    <w:rsid w:val="004C6424"/>
    <w:rsid w:val="004E5412"/>
    <w:rsid w:val="004F2C99"/>
    <w:rsid w:val="005120FC"/>
    <w:rsid w:val="00545720"/>
    <w:rsid w:val="0058464E"/>
    <w:rsid w:val="005866B9"/>
    <w:rsid w:val="0059232B"/>
    <w:rsid w:val="00596100"/>
    <w:rsid w:val="005B006F"/>
    <w:rsid w:val="005E4F29"/>
    <w:rsid w:val="005F6407"/>
    <w:rsid w:val="00671E06"/>
    <w:rsid w:val="00674A56"/>
    <w:rsid w:val="006F573C"/>
    <w:rsid w:val="0070191D"/>
    <w:rsid w:val="00733795"/>
    <w:rsid w:val="0073635A"/>
    <w:rsid w:val="007769C2"/>
    <w:rsid w:val="007909B2"/>
    <w:rsid w:val="007962A0"/>
    <w:rsid w:val="0079777F"/>
    <w:rsid w:val="008055AB"/>
    <w:rsid w:val="00825170"/>
    <w:rsid w:val="00837C7C"/>
    <w:rsid w:val="00866766"/>
    <w:rsid w:val="008B2A27"/>
    <w:rsid w:val="008C6D66"/>
    <w:rsid w:val="009022B3"/>
    <w:rsid w:val="00904BC6"/>
    <w:rsid w:val="00914B5E"/>
    <w:rsid w:val="00934312"/>
    <w:rsid w:val="00964DBA"/>
    <w:rsid w:val="009742BE"/>
    <w:rsid w:val="009956DA"/>
    <w:rsid w:val="009A44D9"/>
    <w:rsid w:val="009B740D"/>
    <w:rsid w:val="009D2B19"/>
    <w:rsid w:val="009E0E67"/>
    <w:rsid w:val="009F0A58"/>
    <w:rsid w:val="00A108D7"/>
    <w:rsid w:val="00A10B41"/>
    <w:rsid w:val="00A12A98"/>
    <w:rsid w:val="00A16EA6"/>
    <w:rsid w:val="00A22B41"/>
    <w:rsid w:val="00A264A6"/>
    <w:rsid w:val="00A713A5"/>
    <w:rsid w:val="00AB0823"/>
    <w:rsid w:val="00AC39B0"/>
    <w:rsid w:val="00AE0180"/>
    <w:rsid w:val="00AE04D6"/>
    <w:rsid w:val="00AE1586"/>
    <w:rsid w:val="00AE4050"/>
    <w:rsid w:val="00AF0849"/>
    <w:rsid w:val="00B045AF"/>
    <w:rsid w:val="00B17E9A"/>
    <w:rsid w:val="00B21F17"/>
    <w:rsid w:val="00B27352"/>
    <w:rsid w:val="00B42092"/>
    <w:rsid w:val="00BA0489"/>
    <w:rsid w:val="00BA6CED"/>
    <w:rsid w:val="00BC3135"/>
    <w:rsid w:val="00BD6F09"/>
    <w:rsid w:val="00BE1727"/>
    <w:rsid w:val="00C00CB4"/>
    <w:rsid w:val="00C11375"/>
    <w:rsid w:val="00C30F96"/>
    <w:rsid w:val="00C53146"/>
    <w:rsid w:val="00C616F8"/>
    <w:rsid w:val="00C76DFE"/>
    <w:rsid w:val="00C81717"/>
    <w:rsid w:val="00C90CE6"/>
    <w:rsid w:val="00C922B4"/>
    <w:rsid w:val="00C928E2"/>
    <w:rsid w:val="00CB354F"/>
    <w:rsid w:val="00CB5972"/>
    <w:rsid w:val="00CF46B2"/>
    <w:rsid w:val="00D03AC1"/>
    <w:rsid w:val="00D07292"/>
    <w:rsid w:val="00D17A11"/>
    <w:rsid w:val="00D3751C"/>
    <w:rsid w:val="00D4381F"/>
    <w:rsid w:val="00D45CA3"/>
    <w:rsid w:val="00D643D9"/>
    <w:rsid w:val="00D809E1"/>
    <w:rsid w:val="00D87ADE"/>
    <w:rsid w:val="00D911E0"/>
    <w:rsid w:val="00DC274F"/>
    <w:rsid w:val="00DC2CF0"/>
    <w:rsid w:val="00DC3213"/>
    <w:rsid w:val="00DF60F1"/>
    <w:rsid w:val="00E16062"/>
    <w:rsid w:val="00E35248"/>
    <w:rsid w:val="00E45DF9"/>
    <w:rsid w:val="00E61F74"/>
    <w:rsid w:val="00E62658"/>
    <w:rsid w:val="00E815A9"/>
    <w:rsid w:val="00EC6FEF"/>
    <w:rsid w:val="00EE3E7C"/>
    <w:rsid w:val="00EF571A"/>
    <w:rsid w:val="00EF7138"/>
    <w:rsid w:val="00F12144"/>
    <w:rsid w:val="00F239CE"/>
    <w:rsid w:val="00F4117F"/>
    <w:rsid w:val="00F51EA9"/>
    <w:rsid w:val="00F664B6"/>
    <w:rsid w:val="00F93C22"/>
    <w:rsid w:val="00F979BA"/>
    <w:rsid w:val="00FB50DB"/>
    <w:rsid w:val="00FC447A"/>
    <w:rsid w:val="00FF0E75"/>
    <w:rsid w:val="00FF4421"/>
    <w:rsid w:val="00FF53E9"/>
    <w:rsid w:val="037DD06E"/>
    <w:rsid w:val="0604A2FE"/>
    <w:rsid w:val="17DD68B8"/>
    <w:rsid w:val="1A519310"/>
    <w:rsid w:val="228819C2"/>
    <w:rsid w:val="2512E81A"/>
    <w:rsid w:val="26F4B9CE"/>
    <w:rsid w:val="2A7E7933"/>
    <w:rsid w:val="3237C175"/>
    <w:rsid w:val="33FADAB8"/>
    <w:rsid w:val="40FC7F7D"/>
    <w:rsid w:val="43F564AA"/>
    <w:rsid w:val="55D40C6F"/>
    <w:rsid w:val="57477CAA"/>
    <w:rsid w:val="6722F08F"/>
    <w:rsid w:val="69030850"/>
    <w:rsid w:val="6AE0A777"/>
    <w:rsid w:val="6BA6DA98"/>
    <w:rsid w:val="6D3B096D"/>
    <w:rsid w:val="6D5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B096D"/>
  <w15:chartTrackingRefBased/>
  <w15:docId w15:val="{869279AC-D859-47B5-AB0E-FDD4493D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F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C2CF0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525252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DC2CF0"/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</w:style>
  <w:style w:type="table" w:styleId="TableProfessional">
    <w:name w:val="Table Professional"/>
    <w:basedOn w:val="TableNormal"/>
    <w:uiPriority w:val="99"/>
    <w:semiHidden/>
    <w:unhideWhenUsed/>
    <w:rsid w:val="00DC2CF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  <w:style w:type="paragraph" w:styleId="Revision">
    <w:name w:val="Revision"/>
    <w:hidden/>
    <w:uiPriority w:val="99"/>
    <w:semiHidden/>
    <w:rsid w:val="0007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e7b1d905-24de-49f1-ac69-282527225b8e" xsi:nil="true"/>
    <Student_Groups xmlns="e7b1d905-24de-49f1-ac69-282527225b8e">
      <UserInfo>
        <DisplayName/>
        <AccountId xsi:nil="true"/>
        <AccountType/>
      </UserInfo>
    </Student_Groups>
    <Owner xmlns="e7b1d905-24de-49f1-ac69-282527225b8e">
      <UserInfo>
        <DisplayName/>
        <AccountId xsi:nil="true"/>
        <AccountType/>
      </UserInfo>
    </Owner>
    <Students xmlns="e7b1d905-24de-49f1-ac69-282527225b8e">
      <UserInfo>
        <DisplayName/>
        <AccountId xsi:nil="true"/>
        <AccountType/>
      </UserInfo>
    </Students>
    <AppVersion xmlns="e7b1d905-24de-49f1-ac69-282527225b8e" xsi:nil="true"/>
    <Invited_Teachers xmlns="e7b1d905-24de-49f1-ac69-282527225b8e" xsi:nil="true"/>
    <Invited_Students xmlns="e7b1d905-24de-49f1-ac69-282527225b8e" xsi:nil="true"/>
    <Has_Teacher_Only_SectionGroup xmlns="e7b1d905-24de-49f1-ac69-282527225b8e" xsi:nil="true"/>
    <FolderType xmlns="e7b1d905-24de-49f1-ac69-282527225b8e" xsi:nil="true"/>
    <DefaultSectionNames xmlns="e7b1d905-24de-49f1-ac69-282527225b8e" xsi:nil="true"/>
    <Teachers xmlns="e7b1d905-24de-49f1-ac69-282527225b8e">
      <UserInfo>
        <DisplayName/>
        <AccountId xsi:nil="true"/>
        <AccountType/>
      </UserInfo>
    </Teachers>
    <Is_Collaboration_Space_Locked xmlns="e7b1d905-24de-49f1-ac69-282527225b8e" xsi:nil="true"/>
    <Templates xmlns="e7b1d905-24de-49f1-ac69-282527225b8e" xsi:nil="true"/>
    <Self_Registration_Enabled xmlns="e7b1d905-24de-49f1-ac69-282527225b8e" xsi:nil="true"/>
    <CultureName xmlns="e7b1d905-24de-49f1-ac69-282527225b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DEF767353ED4AABACA00104988FDB" ma:contentTypeVersion="28" ma:contentTypeDescription="Create a new document." ma:contentTypeScope="" ma:versionID="e0c8a727f8c20d7ea5f4c739e39f5157">
  <xsd:schema xmlns:xsd="http://www.w3.org/2001/XMLSchema" xmlns:xs="http://www.w3.org/2001/XMLSchema" xmlns:p="http://schemas.microsoft.com/office/2006/metadata/properties" xmlns:ns3="e7b1d905-24de-49f1-ac69-282527225b8e" xmlns:ns4="986a1e7c-3408-4565-abd6-87412778acff" targetNamespace="http://schemas.microsoft.com/office/2006/metadata/properties" ma:root="true" ma:fieldsID="77b673742c8da918a34316ed179234a7" ns3:_="" ns4:_="">
    <xsd:import namespace="e7b1d905-24de-49f1-ac69-282527225b8e"/>
    <xsd:import namespace="986a1e7c-3408-4565-abd6-87412778acff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1d905-24de-49f1-ac69-282527225b8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a1e7c-3408-4565-abd6-87412778acff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A64FB2-2427-4611-954C-77D5ACA8B8C7}">
  <ds:schemaRefs>
    <ds:schemaRef ds:uri="http://schemas.microsoft.com/office/2006/metadata/properties"/>
    <ds:schemaRef ds:uri="http://schemas.microsoft.com/office/infopath/2007/PartnerControls"/>
    <ds:schemaRef ds:uri="e7b1d905-24de-49f1-ac69-282527225b8e"/>
  </ds:schemaRefs>
</ds:datastoreItem>
</file>

<file path=customXml/itemProps2.xml><?xml version="1.0" encoding="utf-8"?>
<ds:datastoreItem xmlns:ds="http://schemas.openxmlformats.org/officeDocument/2006/customXml" ds:itemID="{9818F536-76B5-4785-9895-3ECD303278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D6FF2-DCAF-49C2-823F-6EA3DD769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1d905-24de-49f1-ac69-282527225b8e"/>
    <ds:schemaRef ds:uri="986a1e7c-3408-4565-abd6-87412778a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Lauritsen</dc:creator>
  <cp:keywords/>
  <dc:description/>
  <cp:lastModifiedBy>Craig Hovorka</cp:lastModifiedBy>
  <cp:revision>2</cp:revision>
  <dcterms:created xsi:type="dcterms:W3CDTF">2021-08-11T20:35:00Z</dcterms:created>
  <dcterms:modified xsi:type="dcterms:W3CDTF">2021-08-11T20:35:00Z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0x010100C36DEF767353ED4AABACA00104988FDB</vt:lpwstr>
  </property>
</Properties>
</file>