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B2F" w:rsidRDefault="00616B2F" w:rsidP="00616B2F">
      <w:pPr>
        <w:jc w:val="center"/>
        <w:rPr>
          <w:rFonts w:ascii="Nunito script=all rev=1" w:hAnsi="Nunito script=all rev=1"/>
          <w:spacing w:val="60"/>
          <w:sz w:val="45"/>
          <w:szCs w:val="45"/>
          <w:shd w:val="clear" w:color="auto" w:fill="FFFFFF"/>
        </w:rPr>
      </w:pPr>
      <w:r>
        <w:rPr>
          <w:rFonts w:ascii="Nunito script=all rev=1" w:hAnsi="Nunito script=all rev=1"/>
          <w:spacing w:val="60"/>
          <w:sz w:val="45"/>
          <w:szCs w:val="45"/>
          <w:shd w:val="clear" w:color="auto" w:fill="FFFFFF"/>
        </w:rPr>
        <w:t>​‌</w:t>
      </w:r>
      <w:r w:rsidR="002C7500">
        <w:rPr>
          <w:rFonts w:ascii="Nunito script=all rev=1" w:hAnsi="Nunito script=all rev=1"/>
          <w:spacing w:val="60"/>
          <w:sz w:val="45"/>
          <w:szCs w:val="45"/>
          <w:shd w:val="clear" w:color="auto" w:fill="FFFFFF"/>
        </w:rPr>
        <w:t>Car Website Stylesheet</w:t>
      </w:r>
    </w:p>
    <w:p w:rsidR="00616B2F" w:rsidRDefault="00616B2F">
      <w:pPr>
        <w:rPr>
          <w:rFonts w:ascii="Nunito script=all rev=1" w:hAnsi="Nunito script=all rev=1"/>
          <w:spacing w:val="60"/>
          <w:sz w:val="45"/>
          <w:szCs w:val="45"/>
          <w:shd w:val="clear" w:color="auto" w:fill="FFFFFF"/>
        </w:rPr>
      </w:pPr>
      <w:bookmarkStart w:id="0" w:name="_GoBack"/>
      <w:bookmarkEnd w:id="0"/>
    </w:p>
    <w:p w:rsidR="00616B2F" w:rsidRPr="002C7500" w:rsidRDefault="00616B2F" w:rsidP="002C7500">
      <w:pPr>
        <w:jc w:val="center"/>
        <w:rPr>
          <w:rFonts w:ascii="Nunito script=all rev=1" w:hAnsi="Nunito script=all rev=1"/>
          <w:b/>
          <w:spacing w:val="60"/>
          <w:sz w:val="45"/>
          <w:szCs w:val="45"/>
          <w:shd w:val="clear" w:color="auto" w:fill="FFFFFF"/>
        </w:rPr>
      </w:pPr>
      <w:r w:rsidRPr="002C7500">
        <w:rPr>
          <w:rFonts w:ascii="Nunito script=all rev=1" w:hAnsi="Nunito script=all rev=1"/>
          <w:b/>
          <w:spacing w:val="60"/>
          <w:sz w:val="45"/>
          <w:szCs w:val="45"/>
          <w:shd w:val="clear" w:color="auto" w:fill="FFFFFF"/>
        </w:rPr>
        <w:t>Swatches</w:t>
      </w:r>
    </w:p>
    <w:p w:rsidR="00616B2F" w:rsidRDefault="00616B2F" w:rsidP="00616B2F">
      <w:pPr>
        <w:tabs>
          <w:tab w:val="left" w:pos="1680"/>
        </w:tabs>
        <w:rPr>
          <w:rFonts w:ascii="Nunito script=all rev=1" w:hAnsi="Nunito script=all rev=1"/>
          <w:spacing w:val="60"/>
          <w:sz w:val="45"/>
          <w:szCs w:val="45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700BBF05" wp14:editId="0DAC26EB">
            <wp:simplePos x="0" y="0"/>
            <wp:positionH relativeFrom="column">
              <wp:posOffset>4352925</wp:posOffset>
            </wp:positionH>
            <wp:positionV relativeFrom="paragraph">
              <wp:posOffset>13335</wp:posOffset>
            </wp:positionV>
            <wp:extent cx="1190625" cy="1152525"/>
            <wp:effectExtent l="0" t="0" r="9525" b="9525"/>
            <wp:wrapTight wrapText="bothSides">
              <wp:wrapPolygon edited="0">
                <wp:start x="0" y="0"/>
                <wp:lineTo x="0" y="21421"/>
                <wp:lineTo x="21427" y="21421"/>
                <wp:lineTo x="214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18326782" wp14:editId="60B9AB62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20967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430" y="21424"/>
                <wp:lineTo x="214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DF0C18B" wp14:editId="283DBD66">
            <wp:simplePos x="0" y="0"/>
            <wp:positionH relativeFrom="column">
              <wp:posOffset>152400</wp:posOffset>
            </wp:positionH>
            <wp:positionV relativeFrom="paragraph">
              <wp:posOffset>13335</wp:posOffset>
            </wp:positionV>
            <wp:extent cx="12382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268" y="21257"/>
                <wp:lineTo x="212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unito script=all rev=1" w:hAnsi="Nunito script=all rev=1"/>
          <w:spacing w:val="60"/>
          <w:sz w:val="45"/>
          <w:szCs w:val="45"/>
          <w:shd w:val="clear" w:color="auto" w:fill="FFFFFF"/>
        </w:rPr>
        <w:tab/>
      </w:r>
    </w:p>
    <w:p w:rsidR="00616B2F" w:rsidRDefault="00616B2F">
      <w:pPr>
        <w:rPr>
          <w:rFonts w:ascii="Nunito script=all rev=1" w:hAnsi="Nunito script=all rev=1"/>
          <w:spacing w:val="60"/>
          <w:sz w:val="45"/>
          <w:szCs w:val="45"/>
          <w:shd w:val="clear" w:color="auto" w:fill="FFFFFF"/>
        </w:rPr>
      </w:pPr>
    </w:p>
    <w:p w:rsidR="00616B2F" w:rsidRDefault="00616B2F">
      <w:pPr>
        <w:rPr>
          <w:rFonts w:ascii="Nunito script=all rev=1" w:hAnsi="Nunito script=all rev=1"/>
          <w:spacing w:val="60"/>
          <w:sz w:val="45"/>
          <w:szCs w:val="45"/>
          <w:shd w:val="clear" w:color="auto" w:fill="FFFFFF"/>
        </w:rPr>
      </w:pPr>
      <w:r w:rsidRPr="00616B2F">
        <w:rPr>
          <w:rFonts w:ascii="Nunito script=all rev=1" w:hAnsi="Nunito script=all rev=1"/>
          <w:noProof/>
          <w:spacing w:val="60"/>
          <w:sz w:val="19"/>
          <w:szCs w:val="45"/>
          <w:shd w:val="clear" w:color="auto" w:fill="FFFFFF"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E21E86" wp14:editId="7BB9AC34">
                <wp:simplePos x="0" y="0"/>
                <wp:positionH relativeFrom="margin">
                  <wp:posOffset>4362450</wp:posOffset>
                </wp:positionH>
                <wp:positionV relativeFrom="paragraph">
                  <wp:posOffset>396240</wp:posOffset>
                </wp:positionV>
                <wp:extent cx="120967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B2F" w:rsidRDefault="00616B2F">
                            <w:r>
                              <w:t>RGB:</w:t>
                            </w:r>
                            <w:r w:rsidR="002C7500">
                              <w:t xml:space="preserve"> </w:t>
                            </w:r>
                            <w:r>
                              <w:t>255,0,0</w:t>
                            </w:r>
                          </w:p>
                          <w:p w:rsidR="00616B2F" w:rsidRDefault="00616B2F">
                            <w:r>
                              <w:t>HEX:</w:t>
                            </w:r>
                            <w:r w:rsidR="002C7500">
                              <w:t xml:space="preserve"> #</w:t>
                            </w:r>
                            <w:r>
                              <w:t>FF0000</w:t>
                            </w:r>
                          </w:p>
                          <w:p w:rsidR="00616B2F" w:rsidRDefault="00616B2F">
                            <w:r>
                              <w:t>CMYK:</w:t>
                            </w:r>
                            <w:r w:rsidR="002C7500">
                              <w:t xml:space="preserve"> 0,1,1,0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E21E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.5pt;margin-top:31.2pt;width:95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">
                <v:textbox style="mso-fit-shape-to-text:t">
                  <w:txbxContent>
                    <w:p w:rsidR="00616B2F" w:rsidRDefault="00616B2F">
                      <w:r>
                        <w:t>RGB:</w:t>
                      </w:r>
                      <w:r w:rsidR="002C7500">
                        <w:t xml:space="preserve"> </w:t>
                      </w:r>
                      <w:r>
                        <w:t>255,0,0</w:t>
                      </w:r>
                    </w:p>
                    <w:p w:rsidR="00616B2F" w:rsidRDefault="00616B2F">
                      <w:r>
                        <w:t>HEX:</w:t>
                      </w:r>
                      <w:r w:rsidR="002C7500">
                        <w:t xml:space="preserve"> #</w:t>
                      </w:r>
                      <w:r>
                        <w:t>FF0000</w:t>
                      </w:r>
                    </w:p>
                    <w:p w:rsidR="00616B2F" w:rsidRDefault="00616B2F">
                      <w:r>
                        <w:t>CMYK:</w:t>
                      </w:r>
                      <w:r w:rsidR="002C7500">
                        <w:t xml:space="preserve"> 0,1,1,0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6B2F" w:rsidRDefault="00616B2F">
      <w:pPr>
        <w:rPr>
          <w:rFonts w:ascii="Nunito script=all rev=1" w:hAnsi="Nunito script=all rev=1"/>
          <w:spacing w:val="60"/>
          <w:sz w:val="19"/>
          <w:szCs w:val="45"/>
          <w:shd w:val="clear" w:color="auto" w:fill="FFFFFF"/>
        </w:rPr>
      </w:pPr>
      <w:r w:rsidRPr="00616B2F">
        <w:rPr>
          <w:rFonts w:ascii="Nunito script=all rev=1" w:hAnsi="Nunito script=all rev=1"/>
          <w:noProof/>
          <w:spacing w:val="60"/>
          <w:sz w:val="19"/>
          <w:szCs w:val="45"/>
          <w:shd w:val="clear" w:color="auto" w:fill="FFFFFF"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305370" wp14:editId="56FDBD3D">
                <wp:simplePos x="0" y="0"/>
                <wp:positionH relativeFrom="margin">
                  <wp:posOffset>161925</wp:posOffset>
                </wp:positionH>
                <wp:positionV relativeFrom="paragraph">
                  <wp:posOffset>6985</wp:posOffset>
                </wp:positionV>
                <wp:extent cx="1209675" cy="1404620"/>
                <wp:effectExtent l="0" t="0" r="2857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B2F" w:rsidRDefault="00616B2F" w:rsidP="00616B2F">
                            <w:r>
                              <w:t>RGB:</w:t>
                            </w:r>
                            <w:r w:rsidR="002C7500">
                              <w:t xml:space="preserve"> 142,230,193</w:t>
                            </w:r>
                          </w:p>
                          <w:p w:rsidR="00616B2F" w:rsidRDefault="00616B2F" w:rsidP="00616B2F">
                            <w:r>
                              <w:t>HEX:</w:t>
                            </w:r>
                            <w:r w:rsidR="002C7500">
                              <w:t xml:space="preserve"> #8EE6C1</w:t>
                            </w:r>
                          </w:p>
                          <w:p w:rsidR="00616B2F" w:rsidRDefault="00616B2F" w:rsidP="00616B2F">
                            <w:r>
                              <w:t>CMYK:</w:t>
                            </w:r>
                            <w:r w:rsidR="002C7500">
                              <w:t xml:space="preserve"> 0.38, 0,0.16,0.1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05370" id="_x0000_s1027" type="#_x0000_t202" style="position:absolute;margin-left:12.75pt;margin-top:.55pt;width:95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">
                <v:textbox style="mso-fit-shape-to-text:t">
                  <w:txbxContent>
                    <w:p w:rsidR="00616B2F" w:rsidRDefault="00616B2F" w:rsidP="00616B2F">
                      <w:r>
                        <w:t>RGB:</w:t>
                      </w:r>
                      <w:r w:rsidR="002C7500">
                        <w:t xml:space="preserve"> 142,230,193</w:t>
                      </w:r>
                    </w:p>
                    <w:p w:rsidR="00616B2F" w:rsidRDefault="00616B2F" w:rsidP="00616B2F">
                      <w:r>
                        <w:t>HEX:</w:t>
                      </w:r>
                      <w:r w:rsidR="002C7500">
                        <w:t xml:space="preserve"> #8EE6C1</w:t>
                      </w:r>
                    </w:p>
                    <w:p w:rsidR="00616B2F" w:rsidRDefault="00616B2F" w:rsidP="00616B2F">
                      <w:r>
                        <w:t>CMYK:</w:t>
                      </w:r>
                      <w:r w:rsidR="002C7500">
                        <w:t xml:space="preserve"> 0.38, 0,0.16,0.1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6B2F">
        <w:rPr>
          <w:rFonts w:ascii="Nunito script=all rev=1" w:hAnsi="Nunito script=all rev=1"/>
          <w:noProof/>
          <w:spacing w:val="60"/>
          <w:sz w:val="19"/>
          <w:szCs w:val="45"/>
          <w:shd w:val="clear" w:color="auto" w:fill="FFFFFF"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523EC3" wp14:editId="533E94C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209675" cy="1404620"/>
                <wp:effectExtent l="0" t="0" r="28575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B2F" w:rsidRDefault="00616B2F" w:rsidP="00616B2F">
                            <w:r>
                              <w:t>RGB:</w:t>
                            </w:r>
                            <w:r w:rsidR="002C7500">
                              <w:t xml:space="preserve"> 0,0,0</w:t>
                            </w:r>
                          </w:p>
                          <w:p w:rsidR="00616B2F" w:rsidRDefault="00616B2F" w:rsidP="00616B2F">
                            <w:r>
                              <w:t>HEX:</w:t>
                            </w:r>
                            <w:r w:rsidR="002C7500">
                              <w:t xml:space="preserve"> #000000</w:t>
                            </w:r>
                          </w:p>
                          <w:p w:rsidR="00616B2F" w:rsidRDefault="00616B2F" w:rsidP="00616B2F">
                            <w:r>
                              <w:t>CMYK:</w:t>
                            </w:r>
                            <w:r w:rsidR="002C7500">
                              <w:t xml:space="preserve"> 0,0,0,1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23EC3" id="_x0000_s1028" type="#_x0000_t202" style="position:absolute;margin-left:0;margin-top:.55pt;width:95.2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">
                <v:textbox style="mso-fit-shape-to-text:t">
                  <w:txbxContent>
                    <w:p w:rsidR="00616B2F" w:rsidRDefault="00616B2F" w:rsidP="00616B2F">
                      <w:r>
                        <w:t>RGB:</w:t>
                      </w:r>
                      <w:r w:rsidR="002C7500">
                        <w:t xml:space="preserve"> 0,0,0</w:t>
                      </w:r>
                    </w:p>
                    <w:p w:rsidR="00616B2F" w:rsidRDefault="00616B2F" w:rsidP="00616B2F">
                      <w:r>
                        <w:t>HEX:</w:t>
                      </w:r>
                      <w:r w:rsidR="002C7500">
                        <w:t xml:space="preserve"> #000000</w:t>
                      </w:r>
                    </w:p>
                    <w:p w:rsidR="00616B2F" w:rsidRDefault="00616B2F" w:rsidP="00616B2F">
                      <w:r>
                        <w:t>CMYK:</w:t>
                      </w:r>
                      <w:r w:rsidR="002C7500">
                        <w:t xml:space="preserve"> 0,0,0,1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6B2F" w:rsidRDefault="00616B2F">
      <w:pPr>
        <w:rPr>
          <w:rFonts w:ascii="Nunito script=all rev=1" w:hAnsi="Nunito script=all rev=1"/>
          <w:spacing w:val="60"/>
          <w:sz w:val="19"/>
          <w:szCs w:val="45"/>
          <w:shd w:val="clear" w:color="auto" w:fill="FFFFFF"/>
        </w:rPr>
      </w:pPr>
    </w:p>
    <w:p w:rsidR="00616B2F" w:rsidRDefault="00616B2F">
      <w:pPr>
        <w:rPr>
          <w:rFonts w:ascii="Nunito script=all rev=1" w:hAnsi="Nunito script=all rev=1"/>
          <w:spacing w:val="60"/>
          <w:sz w:val="19"/>
          <w:szCs w:val="45"/>
          <w:shd w:val="clear" w:color="auto" w:fill="FFFFFF"/>
        </w:rPr>
      </w:pPr>
    </w:p>
    <w:p w:rsidR="00616B2F" w:rsidRDefault="00616B2F">
      <w:pPr>
        <w:rPr>
          <w:rFonts w:ascii="Nunito script=all rev=1" w:hAnsi="Nunito script=all rev=1"/>
          <w:spacing w:val="60"/>
          <w:sz w:val="19"/>
          <w:szCs w:val="45"/>
          <w:shd w:val="clear" w:color="auto" w:fill="FFFFFF"/>
        </w:rPr>
      </w:pPr>
    </w:p>
    <w:p w:rsidR="00616B2F" w:rsidRPr="00616B2F" w:rsidRDefault="00616B2F">
      <w:pPr>
        <w:rPr>
          <w:rFonts w:ascii="Nunito script=all rev=1" w:hAnsi="Nunito script=all rev=1"/>
          <w:spacing w:val="60"/>
          <w:sz w:val="19"/>
          <w:szCs w:val="45"/>
          <w:shd w:val="clear" w:color="auto" w:fill="FFFFFF"/>
        </w:rPr>
      </w:pPr>
    </w:p>
    <w:p w:rsidR="002C7500" w:rsidRDefault="002C7500" w:rsidP="002C7500">
      <w:pPr>
        <w:rPr>
          <w:rFonts w:ascii="Nunito script=all rev=1" w:hAnsi="Nunito script=all rev=1"/>
          <w:b/>
          <w:spacing w:val="60"/>
          <w:sz w:val="45"/>
          <w:szCs w:val="45"/>
          <w:shd w:val="clear" w:color="auto" w:fill="FFFFFF"/>
        </w:rPr>
      </w:pPr>
    </w:p>
    <w:p w:rsidR="002C7500" w:rsidRDefault="002C7500" w:rsidP="002C7500">
      <w:pPr>
        <w:rPr>
          <w:rFonts w:ascii="Nunito script=all rev=1" w:hAnsi="Nunito script=all rev=1"/>
          <w:b/>
          <w:spacing w:val="60"/>
          <w:sz w:val="45"/>
          <w:szCs w:val="45"/>
          <w:shd w:val="clear" w:color="auto" w:fill="FFFFFF"/>
        </w:rPr>
      </w:pPr>
    </w:p>
    <w:p w:rsidR="00616B2F" w:rsidRPr="002C7500" w:rsidRDefault="00616B2F" w:rsidP="002C7500">
      <w:pPr>
        <w:jc w:val="center"/>
        <w:rPr>
          <w:rFonts w:ascii="Nunito script=all rev=1" w:hAnsi="Nunito script=all rev=1"/>
          <w:b/>
          <w:spacing w:val="60"/>
          <w:sz w:val="45"/>
          <w:szCs w:val="45"/>
          <w:shd w:val="clear" w:color="auto" w:fill="FFFFFF"/>
        </w:rPr>
      </w:pPr>
      <w:r w:rsidRPr="002C7500">
        <w:rPr>
          <w:rFonts w:ascii="Nunito script=all rev=1" w:hAnsi="Nunito script=all rev=1"/>
          <w:b/>
          <w:spacing w:val="60"/>
          <w:sz w:val="45"/>
          <w:szCs w:val="45"/>
          <w:shd w:val="clear" w:color="auto" w:fill="FFFFFF"/>
        </w:rPr>
        <w:t>Typography</w:t>
      </w:r>
    </w:p>
    <w:p w:rsidR="00616B2F" w:rsidRDefault="00616B2F" w:rsidP="00616B2F">
      <w:pPr>
        <w:jc w:val="center"/>
        <w:rPr>
          <w:rFonts w:ascii="Nunito script=all rev=1" w:hAnsi="Nunito script=all rev=1"/>
          <w:spacing w:val="60"/>
          <w:sz w:val="33"/>
          <w:szCs w:val="45"/>
          <w:shd w:val="clear" w:color="auto" w:fill="FFFFFF"/>
        </w:rPr>
      </w:pPr>
      <w:r w:rsidRPr="00616B2F">
        <w:rPr>
          <w:rFonts w:ascii="Nunito script=all rev=1" w:hAnsi="Nunito script=all rev=1"/>
          <w:spacing w:val="60"/>
          <w:sz w:val="33"/>
          <w:szCs w:val="45"/>
          <w:shd w:val="clear" w:color="auto" w:fill="FFFFFF"/>
        </w:rPr>
        <w:t>A​‌B​‌C​‌Ć​‌Č​‌D​‌Đ​‌E​‌F​‌G​‌H​‌I​‌J​‌K​‌L​‌M​‌N​‌O​‌P​‌Q​‌R​‌S​‌Š​‌T​‌U​‌V​‌W​‌X​‌Y​‌Z​‌Ž​‌a​‌b​‌c​‌č​‌ć​‌d​‌đ​‌e​‌f​‌g​‌h​‌i​‌j​‌k​‌l​‌m​‌n​‌o​‌p​‌q​‌r​‌s​‌š​‌t​‌u​‌v​‌w​‌x​‌y​‌z​‌ž​‌Ă​‌Â​‌Ê​‌Ô​‌Ơ​‌Ư​‌ă​‌â​‌ê​‌ô​‌ơ​‌ư​‌1​‌2​‌3​‌4​‌5​‌6​‌7​‌8​‌9​‌0​</w:t>
      </w:r>
      <w:proofErr w:type="gramStart"/>
      <w:r w:rsidRPr="00616B2F">
        <w:rPr>
          <w:rFonts w:ascii="Nunito script=all rev=1" w:hAnsi="Nunito script=all rev=1"/>
          <w:spacing w:val="60"/>
          <w:sz w:val="33"/>
          <w:szCs w:val="45"/>
          <w:shd w:val="clear" w:color="auto" w:fill="FFFFFF"/>
        </w:rPr>
        <w:t>‌‘</w:t>
      </w:r>
      <w:proofErr w:type="gramEnd"/>
      <w:r w:rsidRPr="00616B2F">
        <w:rPr>
          <w:rFonts w:ascii="Nunito script=all rev=1" w:hAnsi="Nunito script=all rev=1"/>
          <w:spacing w:val="60"/>
          <w:sz w:val="33"/>
          <w:szCs w:val="45"/>
          <w:shd w:val="clear" w:color="auto" w:fill="FFFFFF"/>
        </w:rPr>
        <w:t>​‌?​‌’​‌“​‌!​‌”​‌(​‌%​‌)​‌[​‌#​‌]​‌{​‌@​‌}​‌/​‌&amp;​‌&lt;​‌-​‌+​‌÷​‌×​‌=​‌&gt;​‌®​‌©​‌$​‌€​‌£​‌¥​‌¢​‌:​‌;​‌,​‌.​‌*</w:t>
      </w:r>
    </w:p>
    <w:p w:rsidR="00616B2F" w:rsidRPr="00616B2F" w:rsidRDefault="00616B2F" w:rsidP="00616B2F">
      <w:pPr>
        <w:jc w:val="center"/>
        <w:rPr>
          <w:rFonts w:ascii="Nunito script=all rev=1" w:hAnsi="Nunito script=all rev=1"/>
          <w:spacing w:val="60"/>
          <w:sz w:val="33"/>
          <w:szCs w:val="45"/>
          <w:shd w:val="clear" w:color="auto" w:fill="FFFFFF"/>
        </w:rPr>
      </w:pPr>
    </w:p>
    <w:p w:rsidR="00616B2F" w:rsidRDefault="00616B2F"/>
    <w:sectPr w:rsidR="0061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cript=all rev=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2F"/>
    <w:rsid w:val="00094C62"/>
    <w:rsid w:val="000F0FF6"/>
    <w:rsid w:val="001575F5"/>
    <w:rsid w:val="00190220"/>
    <w:rsid w:val="001B64DB"/>
    <w:rsid w:val="001D130D"/>
    <w:rsid w:val="001F265F"/>
    <w:rsid w:val="00224E0A"/>
    <w:rsid w:val="00261CF4"/>
    <w:rsid w:val="002B4D5D"/>
    <w:rsid w:val="002C7500"/>
    <w:rsid w:val="003174F3"/>
    <w:rsid w:val="0034412C"/>
    <w:rsid w:val="00362ACB"/>
    <w:rsid w:val="00416EFE"/>
    <w:rsid w:val="0044687D"/>
    <w:rsid w:val="004860E5"/>
    <w:rsid w:val="004C10DD"/>
    <w:rsid w:val="004D0E6F"/>
    <w:rsid w:val="004F7712"/>
    <w:rsid w:val="005460B7"/>
    <w:rsid w:val="005710EE"/>
    <w:rsid w:val="005908B9"/>
    <w:rsid w:val="005A55B5"/>
    <w:rsid w:val="00616B2F"/>
    <w:rsid w:val="00695350"/>
    <w:rsid w:val="007101A8"/>
    <w:rsid w:val="00846BD0"/>
    <w:rsid w:val="00856A2A"/>
    <w:rsid w:val="00896EB2"/>
    <w:rsid w:val="008F2904"/>
    <w:rsid w:val="009C21C2"/>
    <w:rsid w:val="009D15C3"/>
    <w:rsid w:val="00A02ABD"/>
    <w:rsid w:val="00A30ED0"/>
    <w:rsid w:val="00B63A0C"/>
    <w:rsid w:val="00BA3132"/>
    <w:rsid w:val="00BC3683"/>
    <w:rsid w:val="00C30F06"/>
    <w:rsid w:val="00C43569"/>
    <w:rsid w:val="00C54AAD"/>
    <w:rsid w:val="00C70DDB"/>
    <w:rsid w:val="00C75D2E"/>
    <w:rsid w:val="00C947A9"/>
    <w:rsid w:val="00CA15C4"/>
    <w:rsid w:val="00CF3508"/>
    <w:rsid w:val="00D0694A"/>
    <w:rsid w:val="00D43F75"/>
    <w:rsid w:val="00DC686C"/>
    <w:rsid w:val="00DE24E0"/>
    <w:rsid w:val="00E72AFE"/>
    <w:rsid w:val="00E7448E"/>
    <w:rsid w:val="00F63795"/>
    <w:rsid w:val="00FA5C81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2578"/>
  <w15:chartTrackingRefBased/>
  <w15:docId w15:val="{B3314C82-2440-4F1A-85B5-8EAD518D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Krissss J</dc:creator>
  <cp:keywords/>
  <dc:description/>
  <cp:lastModifiedBy>Krissss J</cp:lastModifiedBy>
  <cp:revision>1</cp:revision>
  <dcterms:created xsi:type="dcterms:W3CDTF">2017-01-13T11:15:00Z</dcterms:created>
  <dcterms:modified xsi:type="dcterms:W3CDTF">2017-01-13T11:31:00Z</dcterms:modified>
</cp:coreProperties>
</file>