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824492" w:rsidP="47057297" w:rsidRDefault="75824492" w14:paraId="37BCBCC8" w14:textId="0EB80BD8" w14:noSpellErr="1">
      <w:pPr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5824492" w:rsidP="47057297" w:rsidRDefault="75824492" w14:paraId="2B34488C" w14:noSpellErr="1" w14:textId="28E5C31C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To Whom </w:t>
      </w:r>
      <w:proofErr w:type="gramStart"/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it</w:t>
      </w:r>
      <w:proofErr w:type="gramEnd"/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May Concern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</w:p>
    <w:p w:rsidR="75824492" w:rsidP="47057297" w:rsidRDefault="75824492" w14:paraId="0FE9D0C8" w14:textId="58C0E73A" w14:noSpellErr="1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47057297" w:rsidP="47057297" w:rsidRDefault="47057297" w14:noSpellErr="1" w14:paraId="25480F64" w14:textId="49A335CD">
      <w:pPr>
        <w:bidi w:val="0"/>
        <w:ind w:firstLine="0"/>
        <w:jc w:val="left"/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Please accept this letter as documentation of my absence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 in claiming my credentials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.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 I 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am currently in Manila for a very important reason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 and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 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i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f you have any questions just 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contact me. </w:t>
      </w:r>
    </w:p>
    <w:p w:rsidR="75824492" w:rsidP="47057297" w:rsidRDefault="75824492" w14:paraId="07C1CD80" w14:textId="03B343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By means of this letter, I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delegate 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Marc Joseph </w:t>
      </w:r>
      <w:proofErr w:type="spellStart"/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Acar</w:t>
      </w:r>
      <w:proofErr w:type="spellEnd"/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the authority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claim the following:</w:t>
      </w:r>
    </w:p>
    <w:p w:rsidR="75824492" w:rsidP="47057297" w:rsidRDefault="75824492" w14:paraId="0E5E0AEA" w14:textId="1056981A" w14:noSpellErr="1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My transcript of records</w:t>
      </w:r>
    </w:p>
    <w:p w:rsidR="75824492" w:rsidP="47057297" w:rsidRDefault="75824492" w14:noSpellErr="1" w14:paraId="260853D6" w14:textId="790EF729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Diploma</w:t>
      </w:r>
    </w:p>
    <w:p w:rsidR="75824492" w:rsidP="47057297" w:rsidRDefault="75824492" w14:paraId="15F9D100" w14:textId="199ABDF2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5824492" w:rsidP="47057297" w:rsidRDefault="75824492" w14:paraId="3B09D63D" w14:noSpellErr="1" w14:textId="1A8ED1CA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Thank you for your approval!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     </w:t>
      </w:r>
    </w:p>
    <w:p w:rsidR="47057297" w:rsidP="47057297" w:rsidRDefault="47057297" w14:noSpellErr="1" w14:paraId="0DF1E156" w14:textId="1F0CE93D">
      <w:pPr>
        <w:pStyle w:val="Normal"/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</w:pPr>
    </w:p>
    <w:p w:rsidR="47057297" w:rsidP="47057297" w:rsidRDefault="47057297" w14:noSpellErr="1" w14:paraId="4EDADBF2" w14:textId="4B0F01B5">
      <w:pPr>
        <w:pStyle w:val="Normal"/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Regards,</w:t>
      </w:r>
    </w:p>
    <w:p w:rsidR="47057297" w:rsidP="47057297" w:rsidRDefault="47057297" w14:noSpellErr="1" w14:paraId="7F5EF57F" w14:textId="17A40D6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Jack Owen Bula</w:t>
      </w:r>
      <w:r>
        <w:br/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jack.bula@yahoo.com</w:t>
      </w:r>
      <w:r>
        <w:br/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09301110087</w:t>
      </w:r>
    </w:p>
    <w:p w:rsidR="47057297" w:rsidP="47057297" w:rsidRDefault="47057297" w14:noSpellErr="1" w14:paraId="6D17B80F" w14:textId="38ACE25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f98db7e-beb2-43db-a56b-2299cb8cb9ad}"/>
  <w:rsids>
    <w:rsidRoot w:val="75824492"/>
    <w:rsid w:val="47057297"/>
    <w:rsid w:val="758244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f1a1466fd7d4d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2017-08-20T03:26:28.3151073Z</dcterms:created>
  <dcterms:modified xsi:type="dcterms:W3CDTF">2017-08-20T13:42:53.5131548Z</dcterms:modified>
  <dc:creator>Jack Owen</dc:creator>
  <lastModifiedBy>Jack Owen</lastModifiedBy>
</coreProperties>
</file>