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824492" w:rsidP="47057297" w:rsidRDefault="75824492" w14:paraId="37BCBCC8" w14:textId="0EB80BD8" w14:noSpellErr="1">
      <w:pPr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5824492" w:rsidP="47057297" w:rsidRDefault="75824492" w14:paraId="2B34488C" w14:noSpellErr="1" w14:textId="28E5C31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Whom </w:t>
      </w:r>
      <w:proofErr w:type="gram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it</w:t>
      </w:r>
      <w:proofErr w:type="gram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May Concern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75824492" w:rsidP="47057297" w:rsidRDefault="75824492" w14:paraId="0FE9D0C8" w14:textId="58C0E73A" w14:noSpellErr="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7057297" w:rsidP="47057297" w:rsidRDefault="47057297" w14:noSpellErr="1" w14:paraId="25480F64" w14:textId="49A335CD">
      <w:pPr>
        <w:bidi w:val="0"/>
        <w:ind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Please accept this letter as documentation of my absence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in claiming my credentials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.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I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am currently in Manila for a very important reason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and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i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f you have any questions just </w:t>
      </w: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 xml:space="preserve">contact me. </w:t>
      </w:r>
    </w:p>
    <w:p w:rsidR="75824492" w:rsidP="47057297" w:rsidRDefault="75824492" w14:paraId="07C1CD80" w14:textId="03B343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By means of this letter, I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delegate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Marc Joseph </w:t>
      </w:r>
      <w:proofErr w:type="spellStart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Acar</w:t>
      </w:r>
      <w:proofErr w:type="spellEnd"/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the authority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claim the following:</w:t>
      </w:r>
    </w:p>
    <w:p w:rsidR="75824492" w:rsidP="47057297" w:rsidRDefault="75824492" w14:paraId="0E5E0AEA" w14:textId="1056981A" w14:noSpellErr="1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My transcript of records</w:t>
      </w:r>
    </w:p>
    <w:p w:rsidR="75824492" w:rsidP="47057297" w:rsidRDefault="75824492" w14:noSpellErr="1" w14:paraId="260853D6" w14:textId="790EF729">
      <w:pPr>
        <w:pStyle w:val="ListParagraph"/>
        <w:numPr>
          <w:ilvl w:val="0"/>
          <w:numId w:val="4"/>
        </w:numPr>
        <w:rPr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Diploma</w:t>
      </w:r>
    </w:p>
    <w:p w:rsidR="75824492" w:rsidP="47057297" w:rsidRDefault="75824492" w14:paraId="15F9D100" w14:textId="199ABDF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5824492" w:rsidP="47057297" w:rsidRDefault="75824492" w14:paraId="3B09D63D" w14:noSpellErr="1" w14:textId="1A8ED1C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>Thank you for your approval!</w:t>
      </w:r>
      <w:r w:rsidRPr="47057297" w:rsidR="4705729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</w:t>
      </w:r>
    </w:p>
    <w:p w:rsidR="47057297" w:rsidP="47057297" w:rsidRDefault="47057297" w14:noSpellErr="1" w14:paraId="0DF1E156" w14:textId="1F0CE93D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</w:p>
    <w:p w:rsidR="47057297" w:rsidP="47057297" w:rsidRDefault="47057297" w14:noSpellErr="1" w14:paraId="4EDADBF2" w14:textId="4B0F01B5">
      <w:pPr>
        <w:pStyle w:val="Normal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47057297" w:rsidR="47057297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Regards,</w:t>
      </w:r>
    </w:p>
    <w:p w:rsidR="47057297" w:rsidP="3F698EC2" w:rsidRDefault="47057297" w14:paraId="7F5EF57F" w14:noSpellErr="1" w14:textId="533386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</w:pPr>
      <w:r w:rsidRPr="3F698EC2" w:rsidR="3F698EC2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Jack Owen Bula</w:t>
      </w:r>
      <w:r>
        <w:br/>
      </w:r>
      <w:r w:rsidRPr="3F698EC2" w:rsidR="3F698EC2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xkulliber.96@gmail</w:t>
      </w:r>
      <w:r w:rsidRPr="3F698EC2" w:rsidR="3F698EC2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.com</w:t>
      </w:r>
      <w:r>
        <w:br/>
      </w:r>
      <w:r w:rsidRPr="3F698EC2" w:rsidR="3F698EC2">
        <w:rPr>
          <w:rFonts w:ascii="Calibri" w:hAnsi="Calibri" w:eastAsia="Calibri" w:cs="Calibri"/>
          <w:noProof w:val="0"/>
          <w:color w:val="222222"/>
          <w:sz w:val="28"/>
          <w:szCs w:val="28"/>
          <w:lang w:val="en-US"/>
        </w:rPr>
        <w:t>09301110087</w:t>
      </w:r>
    </w:p>
    <w:p w:rsidR="47057297" w:rsidP="47057297" w:rsidRDefault="47057297" w14:noSpellErr="1" w14:paraId="6D17B80F" w14:textId="38ACE25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f98db7e-beb2-43db-a56b-2299cb8cb9ad}"/>
  <w:rsids>
    <w:rsidRoot w:val="75824492"/>
    <w:rsid w:val="3F698EC2"/>
    <w:rsid w:val="47057297"/>
    <w:rsid w:val="758244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1a1466fd7d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2017-08-20T03:26:28.3151073Z</dcterms:created>
  <dcterms:modified xsi:type="dcterms:W3CDTF">2017-08-22T04:01:22.2591567Z</dcterms:modified>
  <dc:creator>Jack Owen</dc:creator>
  <lastModifiedBy>Jack Owen</lastModifiedBy>
</coreProperties>
</file>