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54E9" w14:textId="77777777" w:rsidR="000B09D8" w:rsidRPr="00915DF9" w:rsidRDefault="000B09D8" w:rsidP="000B09D8">
      <w:pPr>
        <w:pStyle w:val="Textoindependiente"/>
        <w:ind w:left="105"/>
        <w:rPr>
          <w:sz w:val="20"/>
          <w:lang w:val="es-MX"/>
        </w:rPr>
      </w:pPr>
      <w:r w:rsidRPr="00915DF9">
        <w:rPr>
          <w:noProof/>
          <w:sz w:val="20"/>
          <w:lang w:val="es-MX"/>
        </w:rPr>
        <w:drawing>
          <wp:anchor distT="0" distB="0" distL="114300" distR="114300" simplePos="0" relativeHeight="251659264" behindDoc="0" locked="0" layoutInCell="1" allowOverlap="1" wp14:anchorId="2199831C" wp14:editId="1947833E">
            <wp:simplePos x="0" y="0"/>
            <wp:positionH relativeFrom="column">
              <wp:posOffset>-584835</wp:posOffset>
            </wp:positionH>
            <wp:positionV relativeFrom="paragraph">
              <wp:posOffset>-242570</wp:posOffset>
            </wp:positionV>
            <wp:extent cx="1324974" cy="514350"/>
            <wp:effectExtent l="0" t="0" r="8890" b="0"/>
            <wp:wrapNone/>
            <wp:docPr id="1" name="image1.png" descr="Datos Abiertos Gobierno San Luis Potosi -Sobre - Universidad Politécnica de  San Luis Potosí - Organización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97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A4689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31E0D215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18E84114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>UNIVERSIDAD POLITÉCNICA DE SAN LUIS POTOSÍ</w:t>
      </w:r>
    </w:p>
    <w:p w14:paraId="211560C1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4C2D8056" w14:textId="77777777" w:rsidR="000B09D8" w:rsidRPr="00915DF9" w:rsidRDefault="000B09D8" w:rsidP="000B09D8">
      <w:pPr>
        <w:pStyle w:val="Textoindependiente"/>
        <w:rPr>
          <w:lang w:val="es-MX"/>
        </w:rPr>
      </w:pPr>
    </w:p>
    <w:p w14:paraId="08A1543D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30295857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 xml:space="preserve">Integrantes: </w:t>
      </w:r>
    </w:p>
    <w:p w14:paraId="3D2ED394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>Moreno Rivera Emmanuel 186916</w:t>
      </w:r>
    </w:p>
    <w:p w14:paraId="4877A3AA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>Sánchez Flores Juan Fernando186790</w:t>
      </w:r>
    </w:p>
    <w:p w14:paraId="30CE94DD" w14:textId="77777777" w:rsidR="000B09D8" w:rsidRPr="00915DF9" w:rsidRDefault="000B09D8" w:rsidP="000B09D8">
      <w:pPr>
        <w:pStyle w:val="Textoindependiente"/>
        <w:rPr>
          <w:lang w:val="es-MX"/>
        </w:rPr>
      </w:pPr>
    </w:p>
    <w:p w14:paraId="0031AF8A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0D27FF07" w14:textId="528BFB85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>Grupo: T10F</w:t>
      </w:r>
    </w:p>
    <w:p w14:paraId="526F645E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166A548A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0839F9FE" w14:textId="1B28D427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>Materia: CNO I Programación Web I</w:t>
      </w:r>
    </w:p>
    <w:p w14:paraId="3338402B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1002829F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4B59CECD" w14:textId="70C9C554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>Docente: Imelda Deyanira Hernández Martínez</w:t>
      </w:r>
    </w:p>
    <w:p w14:paraId="4F5F5B6C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18432CFB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64215E7E" w14:textId="65E65E11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 xml:space="preserve">Proyecto Final: Página web </w:t>
      </w:r>
    </w:p>
    <w:p w14:paraId="6F32E249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0E1FF48C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>Nombre del proyecto:</w:t>
      </w:r>
    </w:p>
    <w:p w14:paraId="3086FD5D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br/>
        <w:t>Entrega No. 1</w:t>
      </w:r>
    </w:p>
    <w:p w14:paraId="45B2A73C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71C68974" w14:textId="77777777" w:rsidR="000B09D8" w:rsidRPr="00915DF9" w:rsidRDefault="000B09D8" w:rsidP="000B09D8">
      <w:pPr>
        <w:pStyle w:val="Textoindependiente"/>
        <w:jc w:val="center"/>
        <w:rPr>
          <w:lang w:val="es-MX"/>
        </w:rPr>
      </w:pPr>
    </w:p>
    <w:p w14:paraId="68940D1E" w14:textId="02D77A98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>Hora: 12:00 – 12:50</w:t>
      </w:r>
    </w:p>
    <w:p w14:paraId="12C819FC" w14:textId="71963589" w:rsidR="000B09D8" w:rsidRPr="00915DF9" w:rsidRDefault="000B09D8" w:rsidP="000B09D8">
      <w:pPr>
        <w:pStyle w:val="Textoindependiente"/>
        <w:jc w:val="center"/>
        <w:rPr>
          <w:lang w:val="es-MX"/>
        </w:rPr>
      </w:pPr>
      <w:r w:rsidRPr="00915DF9">
        <w:rPr>
          <w:lang w:val="es-MX"/>
        </w:rPr>
        <w:t>Fecha de entrega: 24 de marzo de 2025</w:t>
      </w:r>
    </w:p>
    <w:p w14:paraId="556BDD5F" w14:textId="77777777" w:rsidR="005A6AF9" w:rsidRPr="00915DF9" w:rsidRDefault="005A6AF9"/>
    <w:p w14:paraId="0014172E" w14:textId="77777777" w:rsidR="000B09D8" w:rsidRPr="00915DF9" w:rsidRDefault="000B09D8"/>
    <w:p w14:paraId="64363021" w14:textId="58D42C2E" w:rsidR="000B09D8" w:rsidRPr="00915DF9" w:rsidRDefault="000B09D8" w:rsidP="000B09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5DF9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Diseño y Planificación del Sitio web</w:t>
      </w:r>
    </w:p>
    <w:p w14:paraId="06B96586" w14:textId="77777777" w:rsidR="009D1FE1" w:rsidRPr="00915DF9" w:rsidRDefault="009D1FE1" w:rsidP="009D1F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6DCE1" w14:textId="12964B01" w:rsidR="009D1FE1" w:rsidRPr="00915DF9" w:rsidRDefault="009D1FE1" w:rsidP="009D1FE1">
      <w:pPr>
        <w:rPr>
          <w:rFonts w:ascii="Times New Roman" w:hAnsi="Times New Roman" w:cs="Times New Roman"/>
          <w:sz w:val="24"/>
          <w:szCs w:val="24"/>
        </w:rPr>
      </w:pPr>
      <w:r w:rsidRPr="00915DF9">
        <w:rPr>
          <w:rFonts w:ascii="Times New Roman" w:hAnsi="Times New Roman" w:cs="Times New Roman"/>
          <w:b/>
          <w:bCs/>
          <w:sz w:val="24"/>
          <w:szCs w:val="24"/>
        </w:rPr>
        <w:t>Objetivo general.</w:t>
      </w:r>
      <w:r w:rsidRPr="00915DF9">
        <w:rPr>
          <w:rFonts w:ascii="Times New Roman" w:hAnsi="Times New Roman" w:cs="Times New Roman"/>
          <w:sz w:val="24"/>
          <w:szCs w:val="24"/>
        </w:rPr>
        <w:t xml:space="preserve"> Desarrollar un sitio web básico informativo</w:t>
      </w:r>
      <w:r w:rsidR="00AE2FDA" w:rsidRPr="00915DF9">
        <w:rPr>
          <w:rFonts w:ascii="Times New Roman" w:hAnsi="Times New Roman" w:cs="Times New Roman"/>
          <w:sz w:val="24"/>
          <w:szCs w:val="24"/>
        </w:rPr>
        <w:t xml:space="preserve"> y creativo</w:t>
      </w:r>
      <w:r w:rsidRPr="00915DF9">
        <w:rPr>
          <w:rFonts w:ascii="Times New Roman" w:hAnsi="Times New Roman" w:cs="Times New Roman"/>
          <w:sz w:val="24"/>
          <w:szCs w:val="24"/>
        </w:rPr>
        <w:t xml:space="preserve"> sobre conspiraciones y curiosidades que han pasado en el mundo, el cual permita dar a conocer </w:t>
      </w:r>
      <w:r w:rsidR="00AE2FDA" w:rsidRPr="00915DF9">
        <w:rPr>
          <w:rFonts w:ascii="Times New Roman" w:hAnsi="Times New Roman" w:cs="Times New Roman"/>
          <w:sz w:val="24"/>
          <w:szCs w:val="24"/>
        </w:rPr>
        <w:t>información para personas interesadas</w:t>
      </w:r>
      <w:r w:rsidRPr="00915DF9">
        <w:rPr>
          <w:rFonts w:ascii="Times New Roman" w:hAnsi="Times New Roman" w:cs="Times New Roman"/>
          <w:sz w:val="24"/>
          <w:szCs w:val="24"/>
        </w:rPr>
        <w:t xml:space="preserve">, </w:t>
      </w:r>
      <w:r w:rsidR="00AE2FDA" w:rsidRPr="00915DF9">
        <w:rPr>
          <w:rFonts w:ascii="Times New Roman" w:hAnsi="Times New Roman" w:cs="Times New Roman"/>
          <w:sz w:val="24"/>
          <w:szCs w:val="24"/>
        </w:rPr>
        <w:t>así como contenido que fomente la curiosidad</w:t>
      </w:r>
      <w:r w:rsidR="0043171E" w:rsidRPr="00915DF9">
        <w:rPr>
          <w:rFonts w:ascii="Times New Roman" w:hAnsi="Times New Roman" w:cs="Times New Roman"/>
          <w:sz w:val="24"/>
          <w:szCs w:val="24"/>
        </w:rPr>
        <w:t xml:space="preserve"> </w:t>
      </w:r>
      <w:r w:rsidRPr="00915DF9">
        <w:rPr>
          <w:rFonts w:ascii="Times New Roman" w:hAnsi="Times New Roman" w:cs="Times New Roman"/>
          <w:sz w:val="24"/>
          <w:szCs w:val="24"/>
        </w:rPr>
        <w:t xml:space="preserve">y contacto con los </w:t>
      </w:r>
      <w:r w:rsidR="00435815" w:rsidRPr="00915DF9">
        <w:rPr>
          <w:rFonts w:ascii="Times New Roman" w:hAnsi="Times New Roman" w:cs="Times New Roman"/>
          <w:sz w:val="24"/>
          <w:szCs w:val="24"/>
        </w:rPr>
        <w:t>usuarios</w:t>
      </w:r>
      <w:r w:rsidR="0043171E" w:rsidRPr="00915DF9">
        <w:rPr>
          <w:rFonts w:ascii="Times New Roman" w:hAnsi="Times New Roman" w:cs="Times New Roman"/>
          <w:sz w:val="24"/>
          <w:szCs w:val="24"/>
        </w:rPr>
        <w:t xml:space="preserve"> mediante un pequeño foro en el cual se puede compartir información</w:t>
      </w:r>
      <w:r w:rsidRPr="00915DF9">
        <w:rPr>
          <w:rFonts w:ascii="Times New Roman" w:hAnsi="Times New Roman" w:cs="Times New Roman"/>
          <w:sz w:val="24"/>
          <w:szCs w:val="24"/>
        </w:rPr>
        <w:t>.</w:t>
      </w:r>
    </w:p>
    <w:p w14:paraId="4EFB9018" w14:textId="46892DDA" w:rsidR="0043171E" w:rsidRPr="00915DF9" w:rsidRDefault="009D1FE1" w:rsidP="009D1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DF9">
        <w:rPr>
          <w:rFonts w:ascii="Times New Roman" w:hAnsi="Times New Roman" w:cs="Times New Roman"/>
          <w:b/>
          <w:bCs/>
          <w:sz w:val="24"/>
          <w:szCs w:val="24"/>
        </w:rPr>
        <w:t>Objetivos específicos.</w:t>
      </w:r>
    </w:p>
    <w:p w14:paraId="556F20FE" w14:textId="7F458F89" w:rsidR="009D1FE1" w:rsidRPr="00915DF9" w:rsidRDefault="009D1FE1" w:rsidP="009D1FE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5DF9">
        <w:rPr>
          <w:rFonts w:ascii="Times New Roman" w:hAnsi="Times New Roman" w:cs="Times New Roman"/>
          <w:sz w:val="24"/>
          <w:szCs w:val="24"/>
        </w:rPr>
        <w:t>Mostrar información sobre</w:t>
      </w:r>
      <w:r w:rsidR="0043171E" w:rsidRPr="00915DF9">
        <w:rPr>
          <w:rFonts w:ascii="Times New Roman" w:hAnsi="Times New Roman" w:cs="Times New Roman"/>
          <w:sz w:val="24"/>
          <w:szCs w:val="24"/>
        </w:rPr>
        <w:t xml:space="preserve"> temas </w:t>
      </w:r>
      <w:r w:rsidR="00435815" w:rsidRPr="00915DF9">
        <w:rPr>
          <w:rFonts w:ascii="Times New Roman" w:hAnsi="Times New Roman" w:cs="Times New Roman"/>
          <w:sz w:val="24"/>
          <w:szCs w:val="24"/>
        </w:rPr>
        <w:t>curiosos y conspirativos</w:t>
      </w:r>
      <w:r w:rsidRPr="00915DF9">
        <w:rPr>
          <w:rFonts w:ascii="Times New Roman" w:hAnsi="Times New Roman" w:cs="Times New Roman"/>
          <w:sz w:val="24"/>
          <w:szCs w:val="24"/>
        </w:rPr>
        <w:t>.</w:t>
      </w:r>
    </w:p>
    <w:p w14:paraId="235192BB" w14:textId="3C75AF32" w:rsidR="009D1FE1" w:rsidRPr="00915DF9" w:rsidRDefault="0043171E" w:rsidP="0043581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5DF9">
        <w:rPr>
          <w:rFonts w:ascii="Times New Roman" w:hAnsi="Times New Roman" w:cs="Times New Roman"/>
          <w:sz w:val="24"/>
          <w:szCs w:val="24"/>
        </w:rPr>
        <w:t>Ofrecer al usuario una experiencia visualmente llamativa</w:t>
      </w:r>
      <w:r w:rsidR="009D1FE1" w:rsidRPr="00915DF9">
        <w:rPr>
          <w:rFonts w:ascii="Times New Roman" w:hAnsi="Times New Roman" w:cs="Times New Roman"/>
          <w:sz w:val="24"/>
          <w:szCs w:val="24"/>
        </w:rPr>
        <w:t>.</w:t>
      </w:r>
    </w:p>
    <w:p w14:paraId="0B76DD57" w14:textId="17F9FEAA" w:rsidR="009D1FE1" w:rsidRPr="00915DF9" w:rsidRDefault="009D1FE1" w:rsidP="009D1FE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5DF9">
        <w:rPr>
          <w:rFonts w:ascii="Times New Roman" w:hAnsi="Times New Roman" w:cs="Times New Roman"/>
          <w:sz w:val="24"/>
          <w:szCs w:val="24"/>
        </w:rPr>
        <w:t>Permitir a los usuarios co</w:t>
      </w:r>
      <w:r w:rsidR="00435815" w:rsidRPr="00915DF9">
        <w:rPr>
          <w:rFonts w:ascii="Times New Roman" w:hAnsi="Times New Roman" w:cs="Times New Roman"/>
          <w:sz w:val="24"/>
          <w:szCs w:val="24"/>
        </w:rPr>
        <w:t>mpartir información</w:t>
      </w:r>
      <w:r w:rsidRPr="00915DF9">
        <w:rPr>
          <w:rFonts w:ascii="Times New Roman" w:hAnsi="Times New Roman" w:cs="Times New Roman"/>
          <w:sz w:val="24"/>
          <w:szCs w:val="24"/>
        </w:rPr>
        <w:t>.</w:t>
      </w:r>
    </w:p>
    <w:p w14:paraId="630BE32C" w14:textId="07151217" w:rsidR="00435815" w:rsidRPr="00915DF9" w:rsidRDefault="00435815" w:rsidP="009D1FE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5DF9">
        <w:rPr>
          <w:rFonts w:ascii="Times New Roman" w:hAnsi="Times New Roman" w:cs="Times New Roman"/>
          <w:sz w:val="24"/>
          <w:szCs w:val="24"/>
        </w:rPr>
        <w:t xml:space="preserve">Permitir a los usuarios contactarse </w:t>
      </w:r>
      <w:r w:rsidR="003B0CCA" w:rsidRPr="00915DF9">
        <w:rPr>
          <w:rFonts w:ascii="Times New Roman" w:hAnsi="Times New Roman" w:cs="Times New Roman"/>
          <w:sz w:val="24"/>
          <w:szCs w:val="24"/>
        </w:rPr>
        <w:t>con los creadores por medio de un formulario o redes sociales</w:t>
      </w:r>
    </w:p>
    <w:p w14:paraId="21EF761E" w14:textId="77777777" w:rsidR="006965F7" w:rsidRPr="00915DF9" w:rsidRDefault="009D1FE1" w:rsidP="006965F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5DF9">
        <w:rPr>
          <w:rFonts w:ascii="Times New Roman" w:hAnsi="Times New Roman" w:cs="Times New Roman"/>
          <w:sz w:val="24"/>
          <w:szCs w:val="24"/>
        </w:rPr>
        <w:t>Incluir un</w:t>
      </w:r>
      <w:r w:rsidR="0043171E" w:rsidRPr="00915DF9">
        <w:rPr>
          <w:rFonts w:ascii="Times New Roman" w:hAnsi="Times New Roman" w:cs="Times New Roman"/>
          <w:sz w:val="24"/>
          <w:szCs w:val="24"/>
        </w:rPr>
        <w:t xml:space="preserve"> pequeño foro</w:t>
      </w:r>
      <w:r w:rsidRPr="00915DF9">
        <w:rPr>
          <w:rFonts w:ascii="Times New Roman" w:hAnsi="Times New Roman" w:cs="Times New Roman"/>
          <w:sz w:val="24"/>
          <w:szCs w:val="24"/>
        </w:rPr>
        <w:t>.</w:t>
      </w:r>
    </w:p>
    <w:p w14:paraId="31A866C1" w14:textId="1E544533" w:rsidR="006965F7" w:rsidRPr="00915DF9" w:rsidRDefault="00000000" w:rsidP="006965F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pict w14:anchorId="247AD514">
          <v:rect id="_x0000_i1025" style="width:0;height:1.5pt" o:hralign="center" o:hrstd="t" o:hr="t" fillcolor="#a0a0a0" stroked="f"/>
        </w:pict>
      </w:r>
    </w:p>
    <w:p w14:paraId="1658279D" w14:textId="6BFAFBFE" w:rsidR="000B09D8" w:rsidRPr="00915DF9" w:rsidRDefault="000B09D8" w:rsidP="000B09D8">
      <w:pPr>
        <w:rPr>
          <w:rFonts w:ascii="Times New Roman" w:hAnsi="Times New Roman" w:cs="Times New Roman"/>
          <w:sz w:val="24"/>
          <w:szCs w:val="24"/>
        </w:rPr>
      </w:pPr>
    </w:p>
    <w:p w14:paraId="1A138864" w14:textId="7297C4A4" w:rsidR="000B09D8" w:rsidRPr="00915DF9" w:rsidRDefault="006965F7" w:rsidP="006965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DF9">
        <w:rPr>
          <w:rFonts w:ascii="Times New Roman" w:hAnsi="Times New Roman" w:cs="Times New Roman"/>
          <w:b/>
          <w:bCs/>
          <w:sz w:val="24"/>
          <w:szCs w:val="24"/>
        </w:rPr>
        <w:t>Requerimientos</w:t>
      </w:r>
    </w:p>
    <w:p w14:paraId="3E3BDE44" w14:textId="40777FFB" w:rsidR="006965F7" w:rsidRPr="00915DF9" w:rsidRDefault="006965F7" w:rsidP="006965F7">
      <w:pPr>
        <w:rPr>
          <w:rFonts w:ascii="Times New Roman" w:hAnsi="Times New Roman" w:cs="Times New Roman"/>
          <w:sz w:val="24"/>
          <w:szCs w:val="24"/>
        </w:rPr>
      </w:pPr>
      <w:r w:rsidRPr="00915DF9">
        <w:rPr>
          <w:rFonts w:ascii="Times New Roman" w:hAnsi="Times New Roman" w:cs="Times New Roman"/>
          <w:sz w:val="24"/>
          <w:szCs w:val="24"/>
        </w:rPr>
        <w:t>Recursos Técnicos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  <w:gridCol w:w="976"/>
      </w:tblGrid>
      <w:tr w:rsidR="00915DF9" w:rsidRPr="00915DF9" w14:paraId="526FE9D4" w14:textId="77777777" w:rsidTr="006D59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7940E" w14:textId="77777777" w:rsidR="00915DF9" w:rsidRPr="00915DF9" w:rsidRDefault="00915DF9" w:rsidP="006D595A">
            <w:pPr>
              <w:rPr>
                <w:rFonts w:ascii="Times New Roman" w:hAnsi="Times New Roman" w:cs="Times New Roman"/>
                <w:b/>
                <w:bCs/>
              </w:rPr>
            </w:pPr>
            <w:r w:rsidRPr="00915DF9">
              <w:rPr>
                <w:rFonts w:ascii="Times New Roman" w:hAnsi="Times New Roman" w:cs="Times New Roman"/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62A7979A" w14:textId="77777777" w:rsidR="00915DF9" w:rsidRPr="00915DF9" w:rsidRDefault="00915DF9" w:rsidP="006D595A">
            <w:pPr>
              <w:rPr>
                <w:rFonts w:ascii="Times New Roman" w:hAnsi="Times New Roman" w:cs="Times New Roman"/>
                <w:b/>
                <w:bCs/>
              </w:rPr>
            </w:pPr>
            <w:r w:rsidRPr="00915DF9">
              <w:rPr>
                <w:rFonts w:ascii="Times New Roman" w:hAnsi="Times New Roman" w:cs="Times New Roman"/>
                <w:b/>
                <w:bCs/>
              </w:rPr>
              <w:t>Cantidad</w:t>
            </w:r>
          </w:p>
        </w:tc>
      </w:tr>
      <w:tr w:rsidR="00915DF9" w:rsidRPr="00915DF9" w14:paraId="5F5A58F2" w14:textId="77777777" w:rsidTr="006D5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BBB4" w14:textId="77777777" w:rsid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>Computadora personal</w:t>
            </w:r>
          </w:p>
          <w:p w14:paraId="759B70E3" w14:textId="77777777" w:rsidR="00915DF9" w:rsidRDefault="00915DF9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 Asus con procesador AMD Ryzen 5/ RTX 3050</w:t>
            </w:r>
          </w:p>
          <w:p w14:paraId="55CE185A" w14:textId="77777777" w:rsidR="00915DF9" w:rsidRDefault="00915DF9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16Gb </w:t>
            </w:r>
            <w:r w:rsidR="00887371">
              <w:rPr>
                <w:rFonts w:ascii="Times New Roman" w:hAnsi="Times New Roman" w:cs="Times New Roman"/>
              </w:rPr>
              <w:t>RAM / 512 Gb SSD</w:t>
            </w:r>
          </w:p>
          <w:p w14:paraId="1DAEA112" w14:textId="77777777" w:rsidR="00887371" w:rsidRDefault="00887371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 Dell con procesador Intel Core i3, con 512 Gb SSD</w:t>
            </w:r>
          </w:p>
          <w:p w14:paraId="2A6A3FA9" w14:textId="2EFB4B86" w:rsidR="00887371" w:rsidRPr="00915DF9" w:rsidRDefault="00887371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8Gb RAM</w:t>
            </w:r>
          </w:p>
        </w:tc>
        <w:tc>
          <w:tcPr>
            <w:tcW w:w="0" w:type="auto"/>
            <w:vAlign w:val="center"/>
            <w:hideMark/>
          </w:tcPr>
          <w:p w14:paraId="49190179" w14:textId="169BBB65" w:rsidR="00915DF9" w:rsidRPr="00915DF9" w:rsidRDefault="002B496D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15DF9" w:rsidRPr="00915DF9" w14:paraId="0F0CF7FE" w14:textId="77777777" w:rsidTr="006D5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1B86" w14:textId="77777777" w:rsidR="00915DF9" w:rsidRP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>Software de edición de imágenes (</w:t>
            </w:r>
            <w:proofErr w:type="spellStart"/>
            <w:r w:rsidRPr="00915DF9">
              <w:rPr>
                <w:rFonts w:ascii="Times New Roman" w:hAnsi="Times New Roman" w:cs="Times New Roman"/>
              </w:rPr>
              <w:t>Canva</w:t>
            </w:r>
            <w:proofErr w:type="spellEnd"/>
            <w:r w:rsidRPr="00915DF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13B4D5" w14:textId="77777777" w:rsidR="00915DF9" w:rsidRP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>-</w:t>
            </w:r>
          </w:p>
        </w:tc>
      </w:tr>
      <w:tr w:rsidR="002B496D" w:rsidRPr="00915DF9" w14:paraId="60CDCCA3" w14:textId="77777777" w:rsidTr="006D595A">
        <w:trPr>
          <w:tblCellSpacing w:w="15" w:type="dxa"/>
        </w:trPr>
        <w:tc>
          <w:tcPr>
            <w:tcW w:w="0" w:type="auto"/>
            <w:vAlign w:val="center"/>
          </w:tcPr>
          <w:p w14:paraId="012B502C" w14:textId="350D95ED" w:rsidR="002B496D" w:rsidRPr="00915DF9" w:rsidRDefault="002B496D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Software de generación de imágenes libres de Copyright</w:t>
            </w:r>
          </w:p>
        </w:tc>
        <w:tc>
          <w:tcPr>
            <w:tcW w:w="0" w:type="auto"/>
            <w:vAlign w:val="center"/>
          </w:tcPr>
          <w:p w14:paraId="75AF4A99" w14:textId="653D6456" w:rsidR="002B496D" w:rsidRPr="00915DF9" w:rsidRDefault="002B496D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15DF9" w:rsidRPr="00915DF9" w14:paraId="0DFCD4F7" w14:textId="77777777" w:rsidTr="006D5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8FFB" w14:textId="77777777" w:rsidR="00915DF9" w:rsidRP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>Navegador web</w:t>
            </w:r>
          </w:p>
        </w:tc>
        <w:tc>
          <w:tcPr>
            <w:tcW w:w="0" w:type="auto"/>
            <w:vAlign w:val="center"/>
            <w:hideMark/>
          </w:tcPr>
          <w:p w14:paraId="34AA8D55" w14:textId="77777777" w:rsidR="00915DF9" w:rsidRP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>-</w:t>
            </w:r>
          </w:p>
        </w:tc>
      </w:tr>
      <w:tr w:rsidR="00915DF9" w:rsidRPr="00915DF9" w14:paraId="59EAF863" w14:textId="77777777" w:rsidTr="006D5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A74F" w14:textId="77777777" w:rsid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 xml:space="preserve">Editor de texto (Visual Studio </w:t>
            </w:r>
            <w:proofErr w:type="spellStart"/>
            <w:r w:rsidRPr="00915DF9">
              <w:rPr>
                <w:rFonts w:ascii="Times New Roman" w:hAnsi="Times New Roman" w:cs="Times New Roman"/>
              </w:rPr>
              <w:t>Code</w:t>
            </w:r>
            <w:proofErr w:type="spellEnd"/>
            <w:r w:rsidRPr="00915DF9">
              <w:rPr>
                <w:rFonts w:ascii="Times New Roman" w:hAnsi="Times New Roman" w:cs="Times New Roman"/>
              </w:rPr>
              <w:t>)</w:t>
            </w:r>
          </w:p>
          <w:p w14:paraId="3782CE77" w14:textId="498F67FF" w:rsidR="002B496D" w:rsidRPr="00915DF9" w:rsidRDefault="002B496D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Lenguajes HTML, CSS y JavaScript</w:t>
            </w:r>
          </w:p>
        </w:tc>
        <w:tc>
          <w:tcPr>
            <w:tcW w:w="0" w:type="auto"/>
            <w:vAlign w:val="center"/>
            <w:hideMark/>
          </w:tcPr>
          <w:p w14:paraId="303770B1" w14:textId="77777777" w:rsidR="00915DF9" w:rsidRP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>-</w:t>
            </w:r>
          </w:p>
        </w:tc>
      </w:tr>
      <w:tr w:rsidR="00915DF9" w:rsidRPr="00915DF9" w14:paraId="248D5C07" w14:textId="77777777" w:rsidTr="006D5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2401" w14:textId="77777777" w:rsidR="00915DF9" w:rsidRP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>Hosting Web (Google Sites, Wix)</w:t>
            </w:r>
          </w:p>
          <w:p w14:paraId="2647CFC0" w14:textId="7492B247" w:rsidR="002B496D" w:rsidRP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>Gratuito o de paga</w:t>
            </w:r>
          </w:p>
        </w:tc>
        <w:tc>
          <w:tcPr>
            <w:tcW w:w="0" w:type="auto"/>
            <w:vAlign w:val="center"/>
            <w:hideMark/>
          </w:tcPr>
          <w:p w14:paraId="2BF9ADCD" w14:textId="2DC458F7" w:rsidR="00915DF9" w:rsidRPr="00915DF9" w:rsidRDefault="00915DF9" w:rsidP="006D595A">
            <w:pPr>
              <w:rPr>
                <w:rFonts w:ascii="Times New Roman" w:hAnsi="Times New Roman" w:cs="Times New Roman"/>
              </w:rPr>
            </w:pPr>
            <w:r w:rsidRPr="00915DF9">
              <w:rPr>
                <w:rFonts w:ascii="Times New Roman" w:hAnsi="Times New Roman" w:cs="Times New Roman"/>
              </w:rPr>
              <w:t>1</w:t>
            </w:r>
          </w:p>
        </w:tc>
      </w:tr>
      <w:tr w:rsidR="002B496D" w:rsidRPr="00915DF9" w14:paraId="1DFF482E" w14:textId="77777777" w:rsidTr="006D595A">
        <w:trPr>
          <w:tblCellSpacing w:w="15" w:type="dxa"/>
        </w:trPr>
        <w:tc>
          <w:tcPr>
            <w:tcW w:w="0" w:type="auto"/>
            <w:vAlign w:val="center"/>
          </w:tcPr>
          <w:p w14:paraId="71A1232B" w14:textId="2B3D472B" w:rsidR="002B496D" w:rsidRPr="00915DF9" w:rsidRDefault="002B496D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Recursos de aprendizaje (W3Schools,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DCF1FAE" w14:textId="68E0090C" w:rsidR="002B496D" w:rsidRPr="00915DF9" w:rsidRDefault="002B496D" w:rsidP="006D5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F22F03F" w14:textId="3DF13DC5" w:rsidR="00915DF9" w:rsidRPr="00915DF9" w:rsidRDefault="00000000" w:rsidP="006965F7">
      <w:pPr>
        <w:rPr>
          <w:rFonts w:ascii="Times New Roman" w:hAnsi="Times New Roman" w:cs="Times New Roman"/>
          <w:sz w:val="24"/>
          <w:szCs w:val="24"/>
        </w:rPr>
      </w:pPr>
      <w:r>
        <w:pict w14:anchorId="5A4FAEC9">
          <v:rect id="_x0000_i1026" style="width:0;height:1.5pt" o:hralign="center" o:hrstd="t" o:hr="t" fillcolor="#a0a0a0" stroked="f"/>
        </w:pict>
      </w:r>
    </w:p>
    <w:p w14:paraId="48007AE2" w14:textId="77777777" w:rsidR="00BE1C20" w:rsidRPr="002B496D" w:rsidRDefault="00BE1C20" w:rsidP="00BE1C20">
      <w:pPr>
        <w:rPr>
          <w:rFonts w:ascii="Times New Roman" w:hAnsi="Times New Roman" w:cs="Times New Roman"/>
          <w:sz w:val="24"/>
          <w:szCs w:val="24"/>
        </w:rPr>
      </w:pPr>
      <w:r w:rsidRPr="002B496D">
        <w:rPr>
          <w:rFonts w:ascii="Times New Roman" w:hAnsi="Times New Roman" w:cs="Times New Roman"/>
          <w:b/>
          <w:bCs/>
          <w:sz w:val="24"/>
          <w:szCs w:val="24"/>
        </w:rPr>
        <w:t>Recursos humanos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056"/>
      </w:tblGrid>
      <w:tr w:rsidR="00BE1C20" w:rsidRPr="002B496D" w14:paraId="0C04A8AE" w14:textId="77777777" w:rsidTr="006D59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70AEA" w14:textId="77777777" w:rsidR="00BE1C20" w:rsidRPr="002B496D" w:rsidRDefault="00BE1C20" w:rsidP="006D5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9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52EA928A" w14:textId="77777777" w:rsidR="00BE1C20" w:rsidRPr="002B496D" w:rsidRDefault="00BE1C20" w:rsidP="006D5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9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</w:t>
            </w:r>
          </w:p>
        </w:tc>
      </w:tr>
      <w:tr w:rsidR="00BE1C20" w:rsidRPr="002B496D" w14:paraId="07DC8AE8" w14:textId="77777777" w:rsidTr="006D595A">
        <w:trPr>
          <w:tblHeader/>
          <w:tblCellSpacing w:w="15" w:type="dxa"/>
        </w:trPr>
        <w:tc>
          <w:tcPr>
            <w:tcW w:w="0" w:type="auto"/>
            <w:vAlign w:val="center"/>
          </w:tcPr>
          <w:p w14:paraId="29C7C7F2" w14:textId="77777777" w:rsidR="00BE1C20" w:rsidRPr="002B496D" w:rsidRDefault="00BE1C20" w:rsidP="006D5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9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704E533F" w14:textId="77777777" w:rsidR="00BE1C20" w:rsidRPr="002B496D" w:rsidRDefault="00BE1C20" w:rsidP="006D5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9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E1C20" w:rsidRPr="002B496D" w14:paraId="1C4F040D" w14:textId="77777777" w:rsidTr="006D5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5F9CE" w14:textId="77777777" w:rsidR="00BE1C20" w:rsidRPr="002B496D" w:rsidRDefault="00BE1C20" w:rsidP="006D5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96D">
              <w:rPr>
                <w:rFonts w:ascii="Times New Roman" w:hAnsi="Times New Roman" w:cs="Times New Roman"/>
                <w:sz w:val="24"/>
                <w:szCs w:val="24"/>
              </w:rPr>
              <w:t>Diseñador web básico</w:t>
            </w:r>
          </w:p>
        </w:tc>
        <w:tc>
          <w:tcPr>
            <w:tcW w:w="0" w:type="auto"/>
            <w:vAlign w:val="center"/>
            <w:hideMark/>
          </w:tcPr>
          <w:p w14:paraId="1B3D5E15" w14:textId="77777777" w:rsidR="00BE1C20" w:rsidRPr="002B496D" w:rsidRDefault="00BE1C20" w:rsidP="006D5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9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3CDF718" w14:textId="77777777" w:rsidR="00BE1C20" w:rsidRPr="002B496D" w:rsidRDefault="00000000" w:rsidP="00BE1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4D7706B">
          <v:rect id="_x0000_i1027" style="width:0;height:1.5pt" o:hralign="center" o:hrstd="t" o:hr="t" fillcolor="#a0a0a0" stroked="f"/>
        </w:pict>
      </w:r>
    </w:p>
    <w:p w14:paraId="7F8D34E6" w14:textId="77777777" w:rsidR="00BE1C20" w:rsidRPr="002B496D" w:rsidRDefault="00BE1C20" w:rsidP="00BE1C20">
      <w:pPr>
        <w:rPr>
          <w:rFonts w:ascii="Times New Roman" w:hAnsi="Times New Roman" w:cs="Times New Roman"/>
          <w:sz w:val="24"/>
          <w:szCs w:val="24"/>
        </w:rPr>
      </w:pPr>
      <w:r w:rsidRPr="002B496D">
        <w:rPr>
          <w:rFonts w:ascii="Times New Roman" w:hAnsi="Times New Roman" w:cs="Times New Roman"/>
          <w:b/>
          <w:bCs/>
          <w:sz w:val="24"/>
          <w:szCs w:val="24"/>
        </w:rPr>
        <w:t>Recursos financieros</w:t>
      </w:r>
    </w:p>
    <w:p w14:paraId="67334BF2" w14:textId="77777777" w:rsidR="00BE1C20" w:rsidRPr="002B496D" w:rsidRDefault="00BE1C20" w:rsidP="00BE1C2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96D">
        <w:rPr>
          <w:rFonts w:ascii="Times New Roman" w:hAnsi="Times New Roman" w:cs="Times New Roman"/>
          <w:sz w:val="24"/>
          <w:szCs w:val="24"/>
        </w:rPr>
        <w:t>Costos de hosting y dominios.</w:t>
      </w:r>
    </w:p>
    <w:p w14:paraId="35F56E70" w14:textId="77777777" w:rsidR="00BE1C20" w:rsidRPr="002B496D" w:rsidRDefault="00BE1C20" w:rsidP="00BE1C2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96D">
        <w:rPr>
          <w:rFonts w:ascii="Times New Roman" w:hAnsi="Times New Roman" w:cs="Times New Roman"/>
          <w:sz w:val="24"/>
          <w:szCs w:val="24"/>
        </w:rPr>
        <w:t>Licencias de software gratuitas o de bajo costo.</w:t>
      </w:r>
    </w:p>
    <w:p w14:paraId="239A8B44" w14:textId="77777777" w:rsidR="00BE1C20" w:rsidRDefault="00BE1C20" w:rsidP="00BE1C2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96D">
        <w:rPr>
          <w:rFonts w:ascii="Times New Roman" w:hAnsi="Times New Roman" w:cs="Times New Roman"/>
          <w:sz w:val="24"/>
          <w:szCs w:val="24"/>
        </w:rPr>
        <w:t>Inversión en publicidad digital en redes sociales.</w:t>
      </w:r>
    </w:p>
    <w:p w14:paraId="02C6ADD5" w14:textId="7C9CB06A" w:rsidR="002F6AC4" w:rsidRPr="002B496D" w:rsidRDefault="0042136D" w:rsidP="00BE1C2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bajos de mantenimiento</w:t>
      </w:r>
    </w:p>
    <w:p w14:paraId="7FC2C025" w14:textId="77777777" w:rsidR="00BE1C20" w:rsidRPr="00915DF9" w:rsidRDefault="00BE1C20" w:rsidP="006965F7">
      <w:pPr>
        <w:rPr>
          <w:rFonts w:ascii="Times New Roman" w:hAnsi="Times New Roman" w:cs="Times New Roman"/>
          <w:sz w:val="24"/>
          <w:szCs w:val="24"/>
        </w:rPr>
      </w:pPr>
    </w:p>
    <w:p w14:paraId="6D5986DA" w14:textId="77777777" w:rsidR="000B09D8" w:rsidRPr="00915DF9" w:rsidRDefault="000B09D8" w:rsidP="000B09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5A9BE" w14:textId="77777777" w:rsidR="000B09D8" w:rsidRPr="00915DF9" w:rsidRDefault="000B09D8"/>
    <w:p w14:paraId="4CC5B9A5" w14:textId="77777777" w:rsidR="000B09D8" w:rsidRPr="00915DF9" w:rsidRDefault="000B09D8"/>
    <w:p w14:paraId="522061B8" w14:textId="77777777" w:rsidR="000B09D8" w:rsidRPr="00915DF9" w:rsidRDefault="000B09D8"/>
    <w:p w14:paraId="2E56FE81" w14:textId="77777777" w:rsidR="000B09D8" w:rsidRDefault="000B09D8"/>
    <w:sectPr w:rsidR="000B0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098"/>
    <w:multiLevelType w:val="multilevel"/>
    <w:tmpl w:val="D992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253D2"/>
    <w:multiLevelType w:val="multilevel"/>
    <w:tmpl w:val="BB00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401965">
    <w:abstractNumId w:val="0"/>
  </w:num>
  <w:num w:numId="2" w16cid:durableId="66928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D8"/>
    <w:rsid w:val="000B09D8"/>
    <w:rsid w:val="002B496D"/>
    <w:rsid w:val="002F6AC4"/>
    <w:rsid w:val="003B0CCA"/>
    <w:rsid w:val="004020C5"/>
    <w:rsid w:val="0042136D"/>
    <w:rsid w:val="0043171E"/>
    <w:rsid w:val="00435815"/>
    <w:rsid w:val="005A6AF9"/>
    <w:rsid w:val="006965F7"/>
    <w:rsid w:val="00786757"/>
    <w:rsid w:val="00887371"/>
    <w:rsid w:val="00915DF9"/>
    <w:rsid w:val="009D1FE1"/>
    <w:rsid w:val="00AE2FDA"/>
    <w:rsid w:val="00B643E8"/>
    <w:rsid w:val="00B72734"/>
    <w:rsid w:val="00BE1C20"/>
    <w:rsid w:val="00CC0A52"/>
    <w:rsid w:val="00EB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0598"/>
  <w15:chartTrackingRefBased/>
  <w15:docId w15:val="{58744ABB-17D1-479F-BAE9-3BB828DC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0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0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0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0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09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09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09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09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09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09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09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09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09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0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09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09D8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0B09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6"/>
      <w:szCs w:val="36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09D8"/>
    <w:rPr>
      <w:rFonts w:ascii="Times New Roman" w:eastAsia="Times New Roman" w:hAnsi="Times New Roman" w:cs="Times New Roman"/>
      <w:kern w:val="0"/>
      <w:sz w:val="36"/>
      <w:szCs w:val="36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Moreno Rivera</dc:creator>
  <cp:keywords/>
  <dc:description/>
  <cp:lastModifiedBy>Emmanuel Moreno Rivera</cp:lastModifiedBy>
  <cp:revision>4</cp:revision>
  <dcterms:created xsi:type="dcterms:W3CDTF">2025-03-23T18:15:00Z</dcterms:created>
  <dcterms:modified xsi:type="dcterms:W3CDTF">2025-03-24T00:00:00Z</dcterms:modified>
</cp:coreProperties>
</file>