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7550E" w14:textId="77777777" w:rsidR="00165F27" w:rsidRPr="00165F27" w:rsidRDefault="00165F27" w:rsidP="00165F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List your system hardware specifications (1 point)</w:t>
      </w:r>
    </w:p>
    <w:p w14:paraId="3866C4B7" w14:textId="77777777" w:rsidR="00165F27" w:rsidRPr="00165F27" w:rsidRDefault="00165F27" w:rsidP="00165F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Determine the minimum resources needed for: (2 points) </w:t>
      </w:r>
    </w:p>
    <w:p w14:paraId="59957705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No GUI (Ubuntu Net Install/Command Line Only) </w:t>
      </w:r>
    </w:p>
    <w:p w14:paraId="5603F326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RAM – nearest 64MB</w:t>
      </w:r>
    </w:p>
    <w:p w14:paraId="7093EE11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CPU - nearest 10%</w:t>
      </w:r>
    </w:p>
    <w:p w14:paraId="7620E647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GUI (Ubuntu and Lubuntu) </w:t>
      </w:r>
    </w:p>
    <w:p w14:paraId="672F2568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RAM – nearest 64MB</w:t>
      </w:r>
    </w:p>
    <w:p w14:paraId="16BAEB1D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CPU % - nearest 10%</w:t>
      </w:r>
    </w:p>
    <w:p w14:paraId="1BDA7355" w14:textId="77777777" w:rsidR="00165F27" w:rsidRPr="00165F27" w:rsidRDefault="00165F27" w:rsidP="00165F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165F27">
        <w:rPr>
          <w:rFonts w:eastAsia="Times New Roman"/>
        </w:rPr>
        <w:t>sysbench</w:t>
      </w:r>
      <w:proofErr w:type="spellEnd"/>
      <w:r w:rsidRPr="00165F27">
        <w:rPr>
          <w:rFonts w:eastAsia="Times New Roman"/>
        </w:rPr>
        <w:t xml:space="preserve"> </w:t>
      </w:r>
      <w:proofErr w:type="spellStart"/>
      <w:r w:rsidRPr="00165F27">
        <w:rPr>
          <w:rFonts w:eastAsia="Times New Roman"/>
        </w:rPr>
        <w:t>cpu</w:t>
      </w:r>
      <w:proofErr w:type="spellEnd"/>
      <w:r w:rsidRPr="00165F27">
        <w:rPr>
          <w:rFonts w:eastAsia="Times New Roman"/>
        </w:rPr>
        <w:t xml:space="preserve"> run (2 points) </w:t>
      </w:r>
    </w:p>
    <w:p w14:paraId="26873569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Performance at 100% CPU</w:t>
      </w:r>
    </w:p>
    <w:p w14:paraId="2C18B318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Performance at 50% CPU</w:t>
      </w:r>
    </w:p>
    <w:p w14:paraId="4A9B712A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Performance at Minimum % CPU </w:t>
      </w:r>
    </w:p>
    <w:p w14:paraId="4851431B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400-500 total events</w:t>
      </w:r>
    </w:p>
    <w:p w14:paraId="70883D65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For each run record the results on:</w:t>
      </w:r>
    </w:p>
    <w:p w14:paraId="35A83CAF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CPU Speed</w:t>
      </w:r>
    </w:p>
    <w:p w14:paraId="122CDC1F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General Statistics</w:t>
      </w:r>
    </w:p>
    <w:p w14:paraId="5E053CDE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Latency</w:t>
      </w:r>
    </w:p>
    <w:p w14:paraId="09FD05EA" w14:textId="77777777" w:rsidR="00165F27" w:rsidRPr="00165F27" w:rsidRDefault="00165F27" w:rsidP="00165F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Plot your results on a </w:t>
      </w:r>
      <w:proofErr w:type="gramStart"/>
      <w:r w:rsidRPr="00165F27">
        <w:rPr>
          <w:rFonts w:eastAsia="Times New Roman"/>
        </w:rPr>
        <w:t>4 bar</w:t>
      </w:r>
      <w:proofErr w:type="gramEnd"/>
      <w:r w:rsidRPr="00165F27">
        <w:rPr>
          <w:rFonts w:eastAsia="Times New Roman"/>
        </w:rPr>
        <w:t xml:space="preserve"> graph comparing the three VMs (5 points) </w:t>
      </w:r>
    </w:p>
    <w:p w14:paraId="4AD89FC0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CPU minimum for 400-500 total events</w:t>
      </w:r>
    </w:p>
    <w:p w14:paraId="73755600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RAM</w:t>
      </w:r>
    </w:p>
    <w:p w14:paraId="77712240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Total Events at 100%</w:t>
      </w:r>
    </w:p>
    <w:p w14:paraId="4A3BF2F3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Total Events at 50%</w:t>
      </w:r>
    </w:p>
    <w:p w14:paraId="78E43E4C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Latency Avg (</w:t>
      </w:r>
      <w:proofErr w:type="spellStart"/>
      <w:r w:rsidRPr="00165F27">
        <w:rPr>
          <w:rFonts w:eastAsia="Times New Roman"/>
        </w:rPr>
        <w:t>ms</w:t>
      </w:r>
      <w:proofErr w:type="spellEnd"/>
      <w:r w:rsidRPr="00165F27">
        <w:rPr>
          <w:rFonts w:eastAsia="Times New Roman"/>
        </w:rPr>
        <w:t>)</w:t>
      </w:r>
    </w:p>
    <w:p w14:paraId="6736EAA2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Latency Highest</w:t>
      </w:r>
    </w:p>
    <w:p w14:paraId="7E2539A1" w14:textId="6FEAF69B" w:rsidR="00E55326" w:rsidRDefault="002E6DBC" w:rsidP="002E6DBC">
      <w:pPr>
        <w:pStyle w:val="Heading1"/>
        <w:jc w:val="center"/>
      </w:pPr>
      <w:r>
        <w:t>VM Benchmark</w:t>
      </w:r>
    </w:p>
    <w:p w14:paraId="240383AF" w14:textId="503235D2" w:rsidR="002E6DBC" w:rsidRDefault="002E6DBC" w:rsidP="002E6DBC">
      <w:pPr>
        <w:pStyle w:val="Heading1"/>
        <w:jc w:val="center"/>
      </w:pPr>
      <w:r>
        <w:t>Bill Erhard</w:t>
      </w:r>
    </w:p>
    <w:p w14:paraId="31478E7C" w14:textId="6C6E3D45" w:rsidR="002E6DBC" w:rsidRDefault="002E6DBC" w:rsidP="002E6DBC">
      <w:pPr>
        <w:pStyle w:val="Heading1"/>
        <w:jc w:val="center"/>
      </w:pPr>
      <w:r>
        <w:t>Renton Technical College</w:t>
      </w:r>
    </w:p>
    <w:p w14:paraId="5C3172C8" w14:textId="700D4017" w:rsidR="002E6DBC" w:rsidRDefault="002E6DBC">
      <w:r>
        <w:br w:type="page"/>
      </w:r>
    </w:p>
    <w:p w14:paraId="1217D0E4" w14:textId="485D098E" w:rsidR="006877C6" w:rsidRDefault="006877C6" w:rsidP="006877C6">
      <w:pPr>
        <w:pStyle w:val="Heading1"/>
        <w:jc w:val="center"/>
      </w:pPr>
      <w:r>
        <w:lastRenderedPageBreak/>
        <w:t>Host Specifications:</w:t>
      </w:r>
    </w:p>
    <w:p w14:paraId="47609F9A" w14:textId="5ADAAC7B" w:rsidR="002E6DBC" w:rsidRDefault="00264B90" w:rsidP="006877C6">
      <w:pPr>
        <w:pStyle w:val="ListParagraph"/>
        <w:numPr>
          <w:ilvl w:val="0"/>
          <w:numId w:val="3"/>
        </w:numPr>
      </w:pPr>
      <w:r w:rsidRPr="00264B90">
        <w:t>Intel Core i7 8750H</w:t>
      </w:r>
      <w:r>
        <w:t xml:space="preserve"> 3.9GHz 6 core (12 threads)</w:t>
      </w:r>
    </w:p>
    <w:p w14:paraId="01D8C09D" w14:textId="344468FA" w:rsidR="00264B90" w:rsidRDefault="00264B90" w:rsidP="006877C6">
      <w:pPr>
        <w:pStyle w:val="ListParagraph"/>
        <w:numPr>
          <w:ilvl w:val="0"/>
          <w:numId w:val="3"/>
        </w:numPr>
      </w:pPr>
      <w:r>
        <w:t>16 GB ddr4 memory</w:t>
      </w:r>
    </w:p>
    <w:p w14:paraId="5DC4AD8A" w14:textId="7E28819A" w:rsidR="006877C6" w:rsidRDefault="006877C6" w:rsidP="006877C6">
      <w:pPr>
        <w:pStyle w:val="Heading1"/>
        <w:jc w:val="center"/>
      </w:pPr>
      <w:r>
        <w:t>Minimum Specifications for VMs:</w:t>
      </w:r>
    </w:p>
    <w:p w14:paraId="37A4DC22" w14:textId="12DDC2C4" w:rsidR="006877C6" w:rsidRDefault="006877C6" w:rsidP="006877C6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6877C6">
        <w:rPr>
          <w:rFonts w:eastAsia="Times New Roman"/>
        </w:rPr>
        <w:t>Ubuntu Net Install/Command Line Only</w:t>
      </w:r>
      <w:r w:rsidRPr="006877C6">
        <w:rPr>
          <w:rFonts w:eastAsia="Times New Roman"/>
        </w:rPr>
        <w:t>:</w:t>
      </w:r>
    </w:p>
    <w:p w14:paraId="608599CA" w14:textId="18A57DD6" w:rsidR="006877C6" w:rsidRDefault="006877C6" w:rsidP="006877C6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RAM:</w:t>
      </w:r>
    </w:p>
    <w:p w14:paraId="1FD9351D" w14:textId="12916315" w:rsidR="006877C6" w:rsidRPr="006877C6" w:rsidRDefault="006877C6" w:rsidP="006877C6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CPU:</w:t>
      </w:r>
      <w:r w:rsidR="007C3ECA">
        <w:rPr>
          <w:rFonts w:eastAsia="Times New Roman"/>
        </w:rPr>
        <w:t xml:space="preserve"> 1 core, 1% (</w:t>
      </w:r>
      <w:proofErr w:type="gramStart"/>
      <w:r w:rsidR="007C3ECA">
        <w:rPr>
          <w:rFonts w:eastAsia="Times New Roman"/>
        </w:rPr>
        <w:t>can’t</w:t>
      </w:r>
      <w:proofErr w:type="gramEnd"/>
      <w:r w:rsidR="007C3ECA">
        <w:rPr>
          <w:rFonts w:eastAsia="Times New Roman"/>
        </w:rPr>
        <w:t xml:space="preserve"> get lower…)</w:t>
      </w:r>
    </w:p>
    <w:p w14:paraId="0DC874C1" w14:textId="6C735421" w:rsidR="006877C6" w:rsidRDefault="006877C6" w:rsidP="006877C6">
      <w:pPr>
        <w:pStyle w:val="ListParagraph"/>
        <w:numPr>
          <w:ilvl w:val="0"/>
          <w:numId w:val="4"/>
        </w:numPr>
      </w:pPr>
      <w:r>
        <w:t>Lubuntu:</w:t>
      </w:r>
    </w:p>
    <w:p w14:paraId="1F6F6A21" w14:textId="69B0BE43" w:rsidR="006877C6" w:rsidRDefault="006877C6" w:rsidP="006877C6">
      <w:pPr>
        <w:pStyle w:val="ListParagraph"/>
        <w:numPr>
          <w:ilvl w:val="1"/>
          <w:numId w:val="4"/>
        </w:numPr>
      </w:pPr>
      <w:r>
        <w:t>RAM:</w:t>
      </w:r>
    </w:p>
    <w:p w14:paraId="1D97F72C" w14:textId="7E5DA5DB" w:rsidR="006877C6" w:rsidRDefault="006877C6" w:rsidP="006877C6">
      <w:pPr>
        <w:pStyle w:val="ListParagraph"/>
        <w:numPr>
          <w:ilvl w:val="1"/>
          <w:numId w:val="4"/>
        </w:numPr>
      </w:pPr>
      <w:r>
        <w:t>CPU:</w:t>
      </w:r>
    </w:p>
    <w:p w14:paraId="060DCFAC" w14:textId="3C800C59" w:rsidR="006877C6" w:rsidRDefault="006877C6" w:rsidP="006877C6">
      <w:pPr>
        <w:pStyle w:val="ListParagraph"/>
        <w:numPr>
          <w:ilvl w:val="0"/>
          <w:numId w:val="4"/>
        </w:numPr>
      </w:pPr>
      <w:r>
        <w:t>Ubuntu Desktop:</w:t>
      </w:r>
    </w:p>
    <w:p w14:paraId="17667D6A" w14:textId="11756D1E" w:rsidR="006877C6" w:rsidRDefault="006877C6" w:rsidP="006877C6">
      <w:pPr>
        <w:pStyle w:val="ListParagraph"/>
        <w:numPr>
          <w:ilvl w:val="1"/>
          <w:numId w:val="4"/>
        </w:numPr>
      </w:pPr>
      <w:r>
        <w:t>RAM:</w:t>
      </w:r>
    </w:p>
    <w:p w14:paraId="60E7E3E0" w14:textId="632D3349" w:rsidR="006877C6" w:rsidRDefault="006877C6" w:rsidP="006877C6">
      <w:pPr>
        <w:pStyle w:val="ListParagraph"/>
        <w:numPr>
          <w:ilvl w:val="1"/>
          <w:numId w:val="4"/>
        </w:numPr>
      </w:pPr>
      <w:r>
        <w:t>CPU:</w:t>
      </w:r>
    </w:p>
    <w:p w14:paraId="58155720" w14:textId="16A055A4" w:rsidR="006877C6" w:rsidRDefault="006877C6" w:rsidP="006877C6">
      <w:pPr>
        <w:pStyle w:val="Heading1"/>
        <w:jc w:val="center"/>
      </w:pPr>
      <w:r>
        <w:t>Sysbench CPU Run:</w:t>
      </w:r>
    </w:p>
    <w:p w14:paraId="009774B6" w14:textId="77777777" w:rsidR="006877C6" w:rsidRDefault="006877C6" w:rsidP="006877C6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6877C6">
        <w:rPr>
          <w:rFonts w:eastAsia="Times New Roman"/>
        </w:rPr>
        <w:t>Ubuntu Net Install/Command Line Only:</w:t>
      </w:r>
    </w:p>
    <w:p w14:paraId="4D65180C" w14:textId="35B173E0" w:rsidR="006877C6" w:rsidRDefault="006877C6" w:rsidP="006877C6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100% CPU:</w:t>
      </w:r>
    </w:p>
    <w:p w14:paraId="73B71A75" w14:textId="539A33CE" w:rsidR="005C5355" w:rsidRDefault="005C5355" w:rsidP="005C5355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  <w:r w:rsidR="005D6785">
        <w:rPr>
          <w:rFonts w:eastAsia="Times New Roman"/>
        </w:rPr>
        <w:t xml:space="preserve"> 1390.47 </w:t>
      </w:r>
    </w:p>
    <w:p w14:paraId="0C4A48D6" w14:textId="55938B27" w:rsidR="005C5355" w:rsidRDefault="005C5355" w:rsidP="005C5355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</w:t>
      </w:r>
      <w:r w:rsidR="005D6785">
        <w:rPr>
          <w:rFonts w:eastAsia="Times New Roman"/>
        </w:rPr>
        <w:t xml:space="preserve">: </w:t>
      </w:r>
      <w:r w:rsidR="00830C62">
        <w:rPr>
          <w:rFonts w:eastAsia="Times New Roman"/>
        </w:rPr>
        <w:t>10.0005s/13907</w:t>
      </w:r>
    </w:p>
    <w:p w14:paraId="6FD9ADB6" w14:textId="0666B92D" w:rsidR="005C5355" w:rsidRDefault="005C5355" w:rsidP="005C5355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Latency (</w:t>
      </w:r>
      <w:r w:rsidR="005D6785">
        <w:rPr>
          <w:rFonts w:eastAsia="Times New Roman"/>
        </w:rPr>
        <w:t>min/avg/max/95%/sum</w:t>
      </w:r>
      <w:r>
        <w:rPr>
          <w:rFonts w:eastAsia="Times New Roman"/>
        </w:rPr>
        <w:t>)</w:t>
      </w:r>
      <w:r w:rsidR="005D6785">
        <w:rPr>
          <w:rFonts w:eastAsia="Times New Roman"/>
        </w:rPr>
        <w:t>:</w:t>
      </w:r>
      <w:r w:rsidR="00830C62">
        <w:rPr>
          <w:rFonts w:eastAsia="Times New Roman"/>
        </w:rPr>
        <w:t xml:space="preserve"> 0.69/0.72/2.19/0.75/9994.62 </w:t>
      </w:r>
      <w:proofErr w:type="spellStart"/>
      <w:r w:rsidR="00830C62">
        <w:rPr>
          <w:rFonts w:eastAsia="Times New Roman"/>
        </w:rPr>
        <w:t>ms</w:t>
      </w:r>
      <w:proofErr w:type="spellEnd"/>
    </w:p>
    <w:p w14:paraId="3A586B76" w14:textId="645F7E63" w:rsidR="006877C6" w:rsidRDefault="006877C6" w:rsidP="006877C6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50% CPU:</w:t>
      </w:r>
    </w:p>
    <w:p w14:paraId="3E807D39" w14:textId="030F5C5D" w:rsidR="00651943" w:rsidRDefault="00651943" w:rsidP="00651943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  <w:r w:rsidR="00DB6F69">
        <w:rPr>
          <w:rFonts w:eastAsia="Times New Roman"/>
        </w:rPr>
        <w:t xml:space="preserve"> 727.12</w:t>
      </w:r>
    </w:p>
    <w:p w14:paraId="0FB6B0A9" w14:textId="081A4C96" w:rsidR="00651943" w:rsidRDefault="00651943" w:rsidP="00651943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Events):</w:t>
      </w:r>
      <w:r w:rsidR="00DB6F69">
        <w:rPr>
          <w:rFonts w:eastAsia="Times New Roman"/>
        </w:rPr>
        <w:t xml:space="preserve"> 10.0255s/7291</w:t>
      </w:r>
    </w:p>
    <w:p w14:paraId="2C4F7C12" w14:textId="31B34E12" w:rsidR="00651943" w:rsidRDefault="00651943" w:rsidP="00651943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Latency (min/avg/max/95%/sum):</w:t>
      </w:r>
      <w:r w:rsidR="00DB6F69">
        <w:rPr>
          <w:rFonts w:eastAsia="Times New Roman"/>
        </w:rPr>
        <w:t xml:space="preserve"> 0.71/1.37/56.35/0.77/10019.38 </w:t>
      </w:r>
      <w:proofErr w:type="spellStart"/>
      <w:r w:rsidR="00DB6F69">
        <w:rPr>
          <w:rFonts w:eastAsia="Times New Roman"/>
        </w:rPr>
        <w:t>ms</w:t>
      </w:r>
      <w:proofErr w:type="spellEnd"/>
    </w:p>
    <w:p w14:paraId="54E3F302" w14:textId="75F13516" w:rsidR="006877C6" w:rsidRDefault="006877C6" w:rsidP="006877C6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Minimum % CPU (</w:t>
      </w:r>
      <w:r w:rsidR="007C3ECA">
        <w:rPr>
          <w:rFonts w:eastAsia="Times New Roman"/>
        </w:rPr>
        <w:t>855</w:t>
      </w:r>
      <w:r>
        <w:rPr>
          <w:rFonts w:eastAsia="Times New Roman"/>
        </w:rPr>
        <w:t xml:space="preserve"> events):</w:t>
      </w:r>
      <w:r w:rsidR="007C3ECA">
        <w:rPr>
          <w:rFonts w:eastAsia="Times New Roman"/>
        </w:rPr>
        <w:t xml:space="preserve"> </w:t>
      </w:r>
    </w:p>
    <w:p w14:paraId="3EB36E46" w14:textId="2A03CCA5" w:rsidR="00651943" w:rsidRDefault="00651943" w:rsidP="00651943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  <w:r w:rsidR="007C3ECA">
        <w:rPr>
          <w:rFonts w:eastAsia="Times New Roman"/>
        </w:rPr>
        <w:t xml:space="preserve"> 85.26</w:t>
      </w:r>
    </w:p>
    <w:p w14:paraId="049A4BC6" w14:textId="5135404C" w:rsidR="00651943" w:rsidRDefault="00651943" w:rsidP="00651943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Events):</w:t>
      </w:r>
      <w:r w:rsidR="007C3ECA">
        <w:rPr>
          <w:rFonts w:eastAsia="Times New Roman"/>
        </w:rPr>
        <w:t xml:space="preserve"> 10.0255/855</w:t>
      </w:r>
    </w:p>
    <w:p w14:paraId="7589B360" w14:textId="07807E82" w:rsidR="00651943" w:rsidRPr="00F252DC" w:rsidRDefault="00651943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Latency (min/avg/max/95%/sum):</w:t>
      </w:r>
      <w:r w:rsidR="007C3ECA">
        <w:rPr>
          <w:rFonts w:eastAsia="Times New Roman"/>
        </w:rPr>
        <w:t xml:space="preserve"> 0.71/11.72/197.19/99.33/10022.73 </w:t>
      </w:r>
      <w:proofErr w:type="spellStart"/>
      <w:r w:rsidR="007C3ECA">
        <w:rPr>
          <w:rFonts w:eastAsia="Times New Roman"/>
        </w:rPr>
        <w:t>ms</w:t>
      </w:r>
      <w:proofErr w:type="spellEnd"/>
    </w:p>
    <w:p w14:paraId="6D1F70C5" w14:textId="77777777" w:rsidR="006877C6" w:rsidRDefault="006877C6" w:rsidP="006877C6">
      <w:pPr>
        <w:pStyle w:val="ListParagraph"/>
        <w:numPr>
          <w:ilvl w:val="0"/>
          <w:numId w:val="5"/>
        </w:numPr>
      </w:pPr>
      <w:r>
        <w:t>Lubuntu:</w:t>
      </w:r>
    </w:p>
    <w:p w14:paraId="09A07ED2" w14:textId="18D3B8CF" w:rsidR="00F252DC" w:rsidRDefault="00F252DC" w:rsidP="00F252DC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100% CPU:</w:t>
      </w:r>
    </w:p>
    <w:p w14:paraId="0C9CEC53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</w:p>
    <w:p w14:paraId="7B22E5D8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Events):</w:t>
      </w:r>
    </w:p>
    <w:p w14:paraId="0D6591F4" w14:textId="77196EC4" w:rsidR="00F252DC" w:rsidRP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Latency (min/avg/max/95%/sum):</w:t>
      </w:r>
    </w:p>
    <w:p w14:paraId="18D9FB44" w14:textId="0993FA53" w:rsidR="00F252DC" w:rsidRDefault="00F252DC" w:rsidP="00F252DC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50% CPU:</w:t>
      </w:r>
      <w:bookmarkStart w:id="0" w:name="_GoBack"/>
      <w:bookmarkEnd w:id="0"/>
    </w:p>
    <w:p w14:paraId="7AFD3EDA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</w:p>
    <w:p w14:paraId="6061361E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Events):</w:t>
      </w:r>
    </w:p>
    <w:p w14:paraId="0CF70165" w14:textId="34040E05" w:rsidR="00F252DC" w:rsidRP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Latency (min/avg/max/95%/sum):</w:t>
      </w:r>
    </w:p>
    <w:p w14:paraId="3991AC04" w14:textId="1A9A92D0" w:rsidR="00F252DC" w:rsidRDefault="00F252DC" w:rsidP="00F252DC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Minimum % CPU (400-500 events):</w:t>
      </w:r>
    </w:p>
    <w:p w14:paraId="6B6A3FDF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</w:p>
    <w:p w14:paraId="66214BD0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Events):</w:t>
      </w:r>
    </w:p>
    <w:p w14:paraId="36FEE37F" w14:textId="4A3A43AF" w:rsidR="00F252DC" w:rsidRP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Latency (min/avg/max/95%/sum):</w:t>
      </w:r>
    </w:p>
    <w:p w14:paraId="0613728B" w14:textId="77777777" w:rsidR="006877C6" w:rsidRDefault="006877C6" w:rsidP="006877C6">
      <w:pPr>
        <w:pStyle w:val="ListParagraph"/>
        <w:numPr>
          <w:ilvl w:val="0"/>
          <w:numId w:val="5"/>
        </w:numPr>
      </w:pPr>
      <w:r>
        <w:t>Ubuntu Desktop:</w:t>
      </w:r>
    </w:p>
    <w:p w14:paraId="3D48C954" w14:textId="77777777" w:rsidR="00F252DC" w:rsidRDefault="00F252DC" w:rsidP="00F252DC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100% CPU:</w:t>
      </w:r>
    </w:p>
    <w:p w14:paraId="2C6066AC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</w:p>
    <w:p w14:paraId="094F8F15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Events):</w:t>
      </w:r>
    </w:p>
    <w:p w14:paraId="4C30CDC1" w14:textId="77777777" w:rsidR="00F252DC" w:rsidRP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Latency (min/avg/max/95%/sum):</w:t>
      </w:r>
    </w:p>
    <w:p w14:paraId="075236A4" w14:textId="77777777" w:rsidR="00F252DC" w:rsidRDefault="00F252DC" w:rsidP="00F252DC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50% CPU:</w:t>
      </w:r>
    </w:p>
    <w:p w14:paraId="7806D6AA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</w:p>
    <w:p w14:paraId="39663497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Events):</w:t>
      </w:r>
    </w:p>
    <w:p w14:paraId="20FC5003" w14:textId="77777777" w:rsidR="00F252DC" w:rsidRP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Latency (min/avg/max/95%/sum):</w:t>
      </w:r>
    </w:p>
    <w:p w14:paraId="0A963DB0" w14:textId="77777777" w:rsidR="00F252DC" w:rsidRDefault="00F252DC" w:rsidP="00F252DC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Performance at Minimum % CPU (400-500 events):</w:t>
      </w:r>
    </w:p>
    <w:p w14:paraId="40C93E10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CPU Speed (Events per second):</w:t>
      </w:r>
    </w:p>
    <w:p w14:paraId="035EBD57" w14:textId="77777777" w:rsid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General Statistics (Total Time/# of Events):</w:t>
      </w:r>
    </w:p>
    <w:p w14:paraId="649257B1" w14:textId="77777777" w:rsidR="00F252DC" w:rsidRPr="00F252DC" w:rsidRDefault="00F252DC" w:rsidP="00F252DC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Latency (min/avg/max/95%/sum):</w:t>
      </w:r>
    </w:p>
    <w:p w14:paraId="20023A1D" w14:textId="77777777" w:rsidR="006877C6" w:rsidRPr="006877C6" w:rsidRDefault="006877C6" w:rsidP="006877C6"/>
    <w:sectPr w:rsidR="006877C6" w:rsidRPr="0068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522F"/>
    <w:multiLevelType w:val="multilevel"/>
    <w:tmpl w:val="24BC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471F"/>
    <w:multiLevelType w:val="hybridMultilevel"/>
    <w:tmpl w:val="6F9E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F18D3"/>
    <w:multiLevelType w:val="hybridMultilevel"/>
    <w:tmpl w:val="6F9E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3923"/>
    <w:multiLevelType w:val="hybridMultilevel"/>
    <w:tmpl w:val="50B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69C6"/>
    <w:multiLevelType w:val="multilevel"/>
    <w:tmpl w:val="4B4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27"/>
    <w:rsid w:val="00165F27"/>
    <w:rsid w:val="00264B90"/>
    <w:rsid w:val="002E6DBC"/>
    <w:rsid w:val="003F3E7C"/>
    <w:rsid w:val="005C5355"/>
    <w:rsid w:val="005D6785"/>
    <w:rsid w:val="00651943"/>
    <w:rsid w:val="006877C6"/>
    <w:rsid w:val="007C3ECA"/>
    <w:rsid w:val="00830C62"/>
    <w:rsid w:val="008E4920"/>
    <w:rsid w:val="00DB6F69"/>
    <w:rsid w:val="00E55326"/>
    <w:rsid w:val="00F2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132D"/>
  <w15:chartTrackingRefBased/>
  <w15:docId w15:val="{D92E88E6-9C7E-4883-9908-0467FBD8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E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7C"/>
    <w:rPr>
      <w:rFonts w:eastAsiaTheme="majorEastAsia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65F27"/>
    <w:pPr>
      <w:spacing w:before="100" w:beforeAutospacing="1" w:after="100" w:afterAutospacing="1"/>
    </w:pPr>
    <w:rPr>
      <w:rFonts w:eastAsia="Times New Roman"/>
    </w:rPr>
  </w:style>
  <w:style w:type="character" w:customStyle="1" w:styleId="instructurefileholder">
    <w:name w:val="instructure_file_holder"/>
    <w:basedOn w:val="DefaultParagraphFont"/>
    <w:rsid w:val="00165F27"/>
  </w:style>
  <w:style w:type="character" w:styleId="Hyperlink">
    <w:name w:val="Hyperlink"/>
    <w:basedOn w:val="DefaultParagraphFont"/>
    <w:uiPriority w:val="99"/>
    <w:semiHidden/>
    <w:unhideWhenUsed/>
    <w:rsid w:val="00165F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Erhard, William H</dc:creator>
  <cp:keywords/>
  <dc:description/>
  <cp:lastModifiedBy>Erhard, William H</cp:lastModifiedBy>
  <cp:revision>3</cp:revision>
  <dcterms:created xsi:type="dcterms:W3CDTF">2019-01-14T00:24:00Z</dcterms:created>
  <dcterms:modified xsi:type="dcterms:W3CDTF">2019-01-16T04:07:00Z</dcterms:modified>
</cp:coreProperties>
</file>