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550E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List your system hardware specifications (1 point)</w:t>
      </w:r>
    </w:p>
    <w:p w14:paraId="3866C4B7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Determine the minimum resources needed for: (2 points) </w:t>
      </w:r>
    </w:p>
    <w:p w14:paraId="59957705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No GUI (Ubuntu Net Install/Command Line Only) </w:t>
      </w:r>
    </w:p>
    <w:p w14:paraId="5603F326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RAM – nearest 64MB</w:t>
      </w:r>
    </w:p>
    <w:p w14:paraId="7093EE11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CPU - nearest 10%</w:t>
      </w:r>
    </w:p>
    <w:p w14:paraId="7620E647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GUI (Ubuntu and Lubuntu) </w:t>
      </w:r>
    </w:p>
    <w:p w14:paraId="672F2568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RAM – nearest 64MB</w:t>
      </w:r>
    </w:p>
    <w:p w14:paraId="16BAEB1D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CPU % - nearest 10%</w:t>
      </w:r>
    </w:p>
    <w:p w14:paraId="1BDA7355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165F27">
        <w:rPr>
          <w:rFonts w:eastAsia="Times New Roman"/>
        </w:rPr>
        <w:t>sysbench</w:t>
      </w:r>
      <w:proofErr w:type="spellEnd"/>
      <w:r w:rsidRPr="00165F27">
        <w:rPr>
          <w:rFonts w:eastAsia="Times New Roman"/>
        </w:rPr>
        <w:t xml:space="preserve"> </w:t>
      </w:r>
      <w:proofErr w:type="spellStart"/>
      <w:r w:rsidRPr="00165F27">
        <w:rPr>
          <w:rFonts w:eastAsia="Times New Roman"/>
        </w:rPr>
        <w:t>cpu</w:t>
      </w:r>
      <w:proofErr w:type="spellEnd"/>
      <w:r w:rsidRPr="00165F27">
        <w:rPr>
          <w:rFonts w:eastAsia="Times New Roman"/>
        </w:rPr>
        <w:t xml:space="preserve"> run (2 points) </w:t>
      </w:r>
    </w:p>
    <w:p w14:paraId="26873569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Performance at 100% CPU</w:t>
      </w:r>
    </w:p>
    <w:p w14:paraId="2C18B318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Performance at 50% CPU</w:t>
      </w:r>
    </w:p>
    <w:p w14:paraId="4A9B712A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Performance at Minimum % CPU </w:t>
      </w:r>
    </w:p>
    <w:p w14:paraId="4851431B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400-500 total events</w:t>
      </w:r>
    </w:p>
    <w:p w14:paraId="70883D65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For each run record the results on:</w:t>
      </w:r>
    </w:p>
    <w:p w14:paraId="35A83CAF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CPU Speed</w:t>
      </w:r>
    </w:p>
    <w:p w14:paraId="122CDC1F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General Statistics</w:t>
      </w:r>
    </w:p>
    <w:p w14:paraId="5E053CDE" w14:textId="77777777" w:rsidR="00165F27" w:rsidRPr="00165F27" w:rsidRDefault="00165F27" w:rsidP="00165F27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Latency</w:t>
      </w:r>
    </w:p>
    <w:p w14:paraId="09FD05EA" w14:textId="77777777" w:rsidR="00165F27" w:rsidRPr="00165F27" w:rsidRDefault="00165F27" w:rsidP="00165F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 xml:space="preserve">Plot your results on a </w:t>
      </w:r>
      <w:proofErr w:type="gramStart"/>
      <w:r w:rsidRPr="00165F27">
        <w:rPr>
          <w:rFonts w:eastAsia="Times New Roman"/>
        </w:rPr>
        <w:t>4 bar</w:t>
      </w:r>
      <w:proofErr w:type="gramEnd"/>
      <w:r w:rsidRPr="00165F27">
        <w:rPr>
          <w:rFonts w:eastAsia="Times New Roman"/>
        </w:rPr>
        <w:t xml:space="preserve"> graph comparing the three VMs (5 points) </w:t>
      </w:r>
    </w:p>
    <w:p w14:paraId="4AD89FC0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CPU minimum for 400-500 total events</w:t>
      </w:r>
    </w:p>
    <w:p w14:paraId="73755600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165F27">
        <w:rPr>
          <w:rFonts w:eastAsia="Times New Roman"/>
        </w:rPr>
        <w:t>Minimum</w:t>
      </w:r>
      <w:proofErr w:type="gramEnd"/>
      <w:r w:rsidRPr="00165F27">
        <w:rPr>
          <w:rFonts w:eastAsia="Times New Roman"/>
        </w:rPr>
        <w:t xml:space="preserve"> RAM</w:t>
      </w:r>
    </w:p>
    <w:p w14:paraId="77712240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Total Events at 100%</w:t>
      </w:r>
    </w:p>
    <w:p w14:paraId="4A3BF2F3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Total Events at 50%</w:t>
      </w:r>
    </w:p>
    <w:p w14:paraId="78E43E4C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Latency Avg (</w:t>
      </w:r>
      <w:proofErr w:type="spellStart"/>
      <w:r w:rsidRPr="00165F27">
        <w:rPr>
          <w:rFonts w:eastAsia="Times New Roman"/>
        </w:rPr>
        <w:t>ms</w:t>
      </w:r>
      <w:proofErr w:type="spellEnd"/>
      <w:r w:rsidRPr="00165F27">
        <w:rPr>
          <w:rFonts w:eastAsia="Times New Roman"/>
        </w:rPr>
        <w:t>)</w:t>
      </w:r>
    </w:p>
    <w:p w14:paraId="6736EAA2" w14:textId="77777777" w:rsidR="00165F27" w:rsidRPr="00165F27" w:rsidRDefault="00165F27" w:rsidP="00165F2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65F27">
        <w:rPr>
          <w:rFonts w:eastAsia="Times New Roman"/>
        </w:rPr>
        <w:t>Latency Highest</w:t>
      </w:r>
    </w:p>
    <w:p w14:paraId="7E2539A1" w14:textId="6FEAF69B" w:rsidR="00E55326" w:rsidRDefault="002E6DBC" w:rsidP="002E6DBC">
      <w:pPr>
        <w:pStyle w:val="Heading1"/>
        <w:jc w:val="center"/>
      </w:pPr>
      <w:r>
        <w:t>VM Benchmark</w:t>
      </w:r>
    </w:p>
    <w:p w14:paraId="240383AF" w14:textId="503235D2" w:rsidR="002E6DBC" w:rsidRDefault="002E6DBC" w:rsidP="002E6DBC">
      <w:pPr>
        <w:pStyle w:val="Heading1"/>
        <w:jc w:val="center"/>
      </w:pPr>
      <w:r>
        <w:t>Bill Erhard</w:t>
      </w:r>
    </w:p>
    <w:p w14:paraId="31478E7C" w14:textId="6C6E3D45" w:rsidR="002E6DBC" w:rsidRDefault="002E6DBC" w:rsidP="002E6DBC">
      <w:pPr>
        <w:pStyle w:val="Heading1"/>
        <w:jc w:val="center"/>
      </w:pPr>
      <w:r>
        <w:t>Renton Technical College</w:t>
      </w:r>
    </w:p>
    <w:p w14:paraId="5C3172C8" w14:textId="700D4017" w:rsidR="002E6DBC" w:rsidRDefault="002E6DBC">
      <w:r>
        <w:br w:type="page"/>
      </w:r>
    </w:p>
    <w:p w14:paraId="47609F9A" w14:textId="77777777" w:rsidR="002E6DBC" w:rsidRPr="002E6DBC" w:rsidRDefault="002E6DBC" w:rsidP="002E6DBC">
      <w:bookmarkStart w:id="0" w:name="_GoBack"/>
      <w:bookmarkEnd w:id="0"/>
    </w:p>
    <w:sectPr w:rsidR="002E6DBC" w:rsidRPr="002E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522F"/>
    <w:multiLevelType w:val="multilevel"/>
    <w:tmpl w:val="24BC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469C6"/>
    <w:multiLevelType w:val="multilevel"/>
    <w:tmpl w:val="4B4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7"/>
    <w:rsid w:val="00165F27"/>
    <w:rsid w:val="002E6DBC"/>
    <w:rsid w:val="003F3E7C"/>
    <w:rsid w:val="008E4920"/>
    <w:rsid w:val="00E5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132D"/>
  <w15:chartTrackingRefBased/>
  <w15:docId w15:val="{D92E88E6-9C7E-4883-9908-0467FBD8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E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7C"/>
    <w:rPr>
      <w:rFonts w:eastAsiaTheme="majorEastAsia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65F27"/>
    <w:pPr>
      <w:spacing w:before="100" w:beforeAutospacing="1" w:after="100" w:afterAutospacing="1"/>
    </w:pPr>
    <w:rPr>
      <w:rFonts w:eastAsia="Times New Roman"/>
    </w:rPr>
  </w:style>
  <w:style w:type="character" w:customStyle="1" w:styleId="instructurefileholder">
    <w:name w:val="instructure_file_holder"/>
    <w:basedOn w:val="DefaultParagraphFont"/>
    <w:rsid w:val="00165F27"/>
  </w:style>
  <w:style w:type="character" w:styleId="Hyperlink">
    <w:name w:val="Hyperlink"/>
    <w:basedOn w:val="DefaultParagraphFont"/>
    <w:uiPriority w:val="99"/>
    <w:semiHidden/>
    <w:unhideWhenUsed/>
    <w:rsid w:val="00165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Erhard, William H</dc:creator>
  <cp:keywords/>
  <dc:description/>
  <cp:lastModifiedBy>Erhard, William H</cp:lastModifiedBy>
  <cp:revision>2</cp:revision>
  <dcterms:created xsi:type="dcterms:W3CDTF">2019-01-14T00:24:00Z</dcterms:created>
  <dcterms:modified xsi:type="dcterms:W3CDTF">2019-01-14T02:17:00Z</dcterms:modified>
</cp:coreProperties>
</file>