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FDE4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</w:pPr>
      <w:r w:rsidRPr="00BB13E8"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Перечень теоретических вопросов к экзамену</w:t>
      </w:r>
    </w:p>
    <w:p w14:paraId="3BCCF9A8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1. Определение процесса Web программирования и его составляющие;</w:t>
      </w:r>
    </w:p>
    <w:p w14:paraId="4192761A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2. Почему World Wide Web характеризуется как проект распределённой гипертекстовой</w:t>
      </w:r>
    </w:p>
    <w:p w14:paraId="2AC995A5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системы?</w:t>
      </w:r>
    </w:p>
    <w:p w14:paraId="127E9863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3. В чём причина популярности WWW и на чём основа эта популярность?</w:t>
      </w:r>
    </w:p>
    <w:p w14:paraId="6DC16157" w14:textId="65DE6EC3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4. Назначение и основные характеристики современных языков гипертекстовой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разметки;</w:t>
      </w:r>
    </w:p>
    <w:p w14:paraId="21638535" w14:textId="7DB6643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5. Приведите краткие характеристики и назначение существующих технических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инфраструктур обработки информации в Web – пространстве;</w:t>
      </w:r>
    </w:p>
    <w:p w14:paraId="6F8B1F20" w14:textId="0FD45496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6. Каковы основные характеристики технологической среды, в которой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функционируют Web системы?</w:t>
      </w:r>
    </w:p>
    <w:p w14:paraId="095F3D3B" w14:textId="14218B9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7. Расшифруйте определения понятий сервера, клиента и концепции «клиент-сервер»,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используемые в описание архитектур информационных систем в целом, и Web-систем, в частности;</w:t>
      </w:r>
    </w:p>
    <w:p w14:paraId="25BCAA05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8. Дайте определение тонкого клиента и его места в компьютерных технологиях.</w:t>
      </w:r>
    </w:p>
    <w:p w14:paraId="33593A40" w14:textId="7CFD2E4E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9. Что описывает и как функционирует модель доставки информации Web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приложения?</w:t>
      </w:r>
    </w:p>
    <w:p w14:paraId="3A76E237" w14:textId="7CD04FB0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10. Определение протоколов и характеристики основных протоколов, используемых в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WWW;</w:t>
      </w:r>
    </w:p>
    <w:p w14:paraId="5AC7E113" w14:textId="09A1135A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11. Особенности статической и динамической информации и её обработки в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информационных системах?</w:t>
      </w:r>
    </w:p>
    <w:p w14:paraId="7CBA0DA8" w14:textId="7DCB6970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12. Сформулируйте различия между двумя способами представления информации в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Web приложениях.</w:t>
      </w:r>
    </w:p>
    <w:p w14:paraId="08AAD980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13. Роль языка гипертекстовой разметки HTML в построении сайтов сети Интернет.</w:t>
      </w:r>
    </w:p>
    <w:p w14:paraId="08022C72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14. История развития языка HTML и его стандарты.</w:t>
      </w:r>
    </w:p>
    <w:p w14:paraId="566FC231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15. Принципы гипертекстовой разметки. Правила записи тегов. Классификация тегов.</w:t>
      </w:r>
    </w:p>
    <w:p w14:paraId="1879B529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16. Структура HTML-документа</w:t>
      </w:r>
    </w:p>
    <w:p w14:paraId="102793D4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17. Элементы разметки заголовка HTML документа.</w:t>
      </w:r>
    </w:p>
    <w:p w14:paraId="595EECC1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18. Контейнеры тела документа.</w:t>
      </w:r>
    </w:p>
    <w:p w14:paraId="29AD7F8E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19. Использование графики в HTML.</w:t>
      </w:r>
    </w:p>
    <w:p w14:paraId="00034375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20. Таблицы и фреймы в HTML.</w:t>
      </w:r>
    </w:p>
    <w:p w14:paraId="183F7CF4" w14:textId="77777777" w:rsidR="00BB13E8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21. Формы в HTML.</w:t>
      </w:r>
    </w:p>
    <w:p w14:paraId="603BBE1F" w14:textId="3B50E4C0" w:rsidR="00110F75" w:rsidRPr="00BB13E8" w:rsidRDefault="00BB13E8" w:rsidP="00BB13E8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</w:rPr>
      </w:pPr>
      <w:r w:rsidRPr="00BB13E8">
        <w:rPr>
          <w:rFonts w:ascii="Times New Roman" w:hAnsi="Times New Roman" w:cs="Times New Roman"/>
          <w:color w:val="000000"/>
          <w:sz w:val="28"/>
          <w:szCs w:val="28"/>
        </w:rPr>
        <w:t>22. CSS: понятие, назначение, основные принципы разметки. Структурирование макета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 с помощью </w:t>
      </w:r>
      <w:r w:rsidRPr="00BB13E8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BB13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10F75" w:rsidRPr="00BB13E8" w:rsidSect="00BB13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E8"/>
    <w:rsid w:val="00110F75"/>
    <w:rsid w:val="00B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A193"/>
  <w15:chartTrackingRefBased/>
  <w15:docId w15:val="{CA07F82F-4180-4083-8F94-427CF2DE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Трубилов Николай Михайлович</dc:creator>
  <cp:keywords/>
  <dc:description/>
  <cp:lastModifiedBy>Трубилов Николай Михайлович</cp:lastModifiedBy>
  <cp:revision>1</cp:revision>
  <dcterms:created xsi:type="dcterms:W3CDTF">2022-09-23T09:48:00Z</dcterms:created>
  <dcterms:modified xsi:type="dcterms:W3CDTF">2022-09-23T09:52:00Z</dcterms:modified>
</cp:coreProperties>
</file>