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C7826" w14:textId="77777777" w:rsidR="00865E64" w:rsidRDefault="00000000">
      <w:pPr>
        <w:spacing w:after="1008"/>
        <w:ind w:left="1133"/>
      </w:pPr>
      <w:r>
        <w:rPr>
          <w:rFonts w:ascii="Segoe UI" w:eastAsia="Segoe UI" w:hAnsi="Segoe UI" w:cs="Segoe UI"/>
          <w:sz w:val="12"/>
        </w:rPr>
        <w:t xml:space="preserve"> </w:t>
      </w:r>
    </w:p>
    <w:p w14:paraId="756A201F" w14:textId="77777777" w:rsidR="00865E64" w:rsidRDefault="00000000">
      <w:pPr>
        <w:spacing w:after="60"/>
        <w:ind w:right="7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DUVVU KARTHIKEYA </w:t>
      </w:r>
    </w:p>
    <w:p w14:paraId="035F28B2" w14:textId="0156E25B" w:rsidR="00865E64" w:rsidRDefault="00000000" w:rsidP="00D811B9">
      <w:pPr>
        <w:spacing w:after="31"/>
        <w:ind w:left="720" w:right="72" w:firstLine="720"/>
      </w:pPr>
      <w:r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  <w:t>karthikeya.duvvu@gmail.com</w:t>
      </w:r>
      <w:r>
        <w:rPr>
          <w:rFonts w:ascii="Times New Roman" w:eastAsia="Times New Roman" w:hAnsi="Times New Roman" w:cs="Times New Roman"/>
          <w:b/>
          <w:sz w:val="24"/>
        </w:rPr>
        <w:t xml:space="preserve">  |  </w:t>
      </w:r>
      <w:hyperlink r:id="rId7">
        <w:proofErr w:type="spellStart"/>
        <w:r w:rsidR="00D811B9">
          <w:rPr>
            <w:rFonts w:ascii="Times New Roman" w:eastAsia="Times New Roman" w:hAnsi="Times New Roman" w:cs="Times New Roman"/>
            <w:b/>
            <w:color w:val="0000FF"/>
            <w:sz w:val="24"/>
            <w:u w:val="single" w:color="0000FF"/>
          </w:rPr>
          <w:t>karthikeya</w:t>
        </w:r>
        <w:proofErr w:type="spellEnd"/>
        <w:r w:rsidR="00D811B9">
          <w:rPr>
            <w:rFonts w:ascii="Times New Roman" w:eastAsia="Times New Roman" w:hAnsi="Times New Roman" w:cs="Times New Roman"/>
            <w:b/>
            <w:color w:val="0000FF"/>
            <w:sz w:val="24"/>
            <w:u w:val="single" w:color="0000FF"/>
          </w:rPr>
          <w:t xml:space="preserve"> duvvu</w:t>
        </w:r>
      </w:hyperlink>
      <w:hyperlink r:id="rId8">
        <w:r>
          <w:rPr>
            <w:rFonts w:ascii="Times New Roman" w:eastAsia="Times New Roman" w:hAnsi="Times New Roman" w:cs="Times New Roman"/>
            <w:b/>
            <w:sz w:val="24"/>
          </w:rPr>
          <w:t xml:space="preserve"> </w:t>
        </w:r>
      </w:hyperlink>
      <w:hyperlink r:id="rId9">
        <w:r>
          <w:rPr>
            <w:rFonts w:ascii="Times New Roman" w:eastAsia="Times New Roman" w:hAnsi="Times New Roman" w:cs="Times New Roman"/>
            <w:b/>
            <w:sz w:val="24"/>
          </w:rPr>
          <w:t>|</w:t>
        </w:r>
      </w:hyperlink>
      <w:hyperlink r:id="rId10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 w:color="0000FF"/>
          </w:rPr>
          <w:t xml:space="preserve"> </w:t>
        </w:r>
      </w:hyperlink>
      <w:hyperlink r:id="rId11">
        <w:r w:rsidR="00D811B9">
          <w:rPr>
            <w:rFonts w:ascii="Times New Roman" w:eastAsia="Times New Roman" w:hAnsi="Times New Roman" w:cs="Times New Roman"/>
            <w:b/>
            <w:color w:val="0000FF"/>
            <w:sz w:val="24"/>
            <w:u w:val="single" w:color="0000FF"/>
          </w:rPr>
          <w:t>1karthikeya</w:t>
        </w:r>
      </w:hyperlink>
      <w:hyperlink r:id="rId12">
        <w:r>
          <w:rPr>
            <w:rFonts w:ascii="Times New Roman" w:eastAsia="Times New Roman" w:hAnsi="Times New Roman" w:cs="Times New Roman"/>
            <w:b/>
            <w:sz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b/>
          <w:sz w:val="24"/>
        </w:rPr>
        <w:t xml:space="preserve">| 7780562714 </w:t>
      </w:r>
    </w:p>
    <w:p w14:paraId="0F17FC2B" w14:textId="0438A3DE" w:rsidR="00865E6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631AB1B" w14:textId="2EE9A250" w:rsidR="00865E64" w:rsidRDefault="00BA0814">
      <w:pPr>
        <w:pStyle w:val="Heading1"/>
        <w:ind w:left="-5"/>
      </w:pPr>
      <w:r>
        <w:t xml:space="preserve">CAREER OBJECTIVE </w:t>
      </w:r>
    </w:p>
    <w:p w14:paraId="5A7DE819" w14:textId="77777777" w:rsidR="00865E64" w:rsidRDefault="00000000">
      <w:pPr>
        <w:spacing w:after="0"/>
        <w:ind w:left="-1" w:right="1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F5C73F9" wp14:editId="18DA0CA6">
                <wp:extent cx="6208268" cy="22098"/>
                <wp:effectExtent l="0" t="0" r="0" b="0"/>
                <wp:docPr id="2527" name="Group 2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268" cy="22098"/>
                          <a:chOff x="0" y="0"/>
                          <a:chExt cx="6208268" cy="22098"/>
                        </a:xfrm>
                      </wpg:grpSpPr>
                      <wps:wsp>
                        <wps:cNvPr id="3316" name="Shape 3316"/>
                        <wps:cNvSpPr/>
                        <wps:spPr>
                          <a:xfrm>
                            <a:off x="0" y="0"/>
                            <a:ext cx="620585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855" h="21590">
                                <a:moveTo>
                                  <a:pt x="0" y="0"/>
                                </a:moveTo>
                                <a:lnTo>
                                  <a:pt x="6205855" y="0"/>
                                </a:lnTo>
                                <a:lnTo>
                                  <a:pt x="6205855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7" name="Shape 3317"/>
                        <wps:cNvSpPr/>
                        <wps:spPr>
                          <a:xfrm>
                            <a:off x="432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8" name="Shape 3318"/>
                        <wps:cNvSpPr/>
                        <wps:spPr>
                          <a:xfrm>
                            <a:off x="3480" y="762"/>
                            <a:ext cx="6201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1791" h="9144">
                                <a:moveTo>
                                  <a:pt x="0" y="0"/>
                                </a:moveTo>
                                <a:lnTo>
                                  <a:pt x="6201791" y="0"/>
                                </a:lnTo>
                                <a:lnTo>
                                  <a:pt x="6201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9" name="Shape 3319"/>
                        <wps:cNvSpPr/>
                        <wps:spPr>
                          <a:xfrm>
                            <a:off x="6205220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0" name="Shape 3320"/>
                        <wps:cNvSpPr/>
                        <wps:spPr>
                          <a:xfrm>
                            <a:off x="432" y="3810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1" name="Shape 3321"/>
                        <wps:cNvSpPr/>
                        <wps:spPr>
                          <a:xfrm>
                            <a:off x="6205220" y="3810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2" name="Shape 3322"/>
                        <wps:cNvSpPr/>
                        <wps:spPr>
                          <a:xfrm>
                            <a:off x="432" y="190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3" name="Shape 3323"/>
                        <wps:cNvSpPr/>
                        <wps:spPr>
                          <a:xfrm>
                            <a:off x="3480" y="19050"/>
                            <a:ext cx="6201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1791" h="9144">
                                <a:moveTo>
                                  <a:pt x="0" y="0"/>
                                </a:moveTo>
                                <a:lnTo>
                                  <a:pt x="6201791" y="0"/>
                                </a:lnTo>
                                <a:lnTo>
                                  <a:pt x="6201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4" name="Shape 3324"/>
                        <wps:cNvSpPr/>
                        <wps:spPr>
                          <a:xfrm>
                            <a:off x="6205220" y="190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27" style="width:488.84pt;height:1.73999pt;mso-position-horizontal-relative:char;mso-position-vertical-relative:line" coordsize="62082,220">
                <v:shape id="Shape 3325" style="position:absolute;width:62058;height:215;left:0;top:0;" coordsize="6205855,21590" path="m0,0l6205855,0l6205855,21590l0,21590l0,0">
                  <v:stroke weight="0pt" endcap="flat" joinstyle="miter" miterlimit="10" on="false" color="#000000" opacity="0"/>
                  <v:fill on="true" color="#a0a0a0"/>
                </v:shape>
                <v:shape id="Shape 3326" style="position:absolute;width:91;height:91;left:4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27" style="position:absolute;width:62017;height:91;left:34;top:7;" coordsize="6201791,9144" path="m0,0l6201791,0l6201791,9144l0,9144l0,0">
                  <v:stroke weight="0pt" endcap="flat" joinstyle="miter" miterlimit="10" on="false" color="#000000" opacity="0"/>
                  <v:fill on="true" color="#a0a0a0"/>
                </v:shape>
                <v:shape id="Shape 3328" style="position:absolute;width:91;height:91;left:62052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29" style="position:absolute;width:91;height:152;left:4;top:38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3330" style="position:absolute;width:91;height:152;left:62052;top:38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3331" style="position:absolute;width:91;height:91;left:4;top:19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332" style="position:absolute;width:62017;height:91;left:34;top:190;" coordsize="6201791,9144" path="m0,0l6201791,0l6201791,9144l0,9144l0,0">
                  <v:stroke weight="0pt" endcap="flat" joinstyle="miter" miterlimit="10" on="false" color="#000000" opacity="0"/>
                  <v:fill on="true" color="#e3e3e3"/>
                </v:shape>
                <v:shape id="Shape 3333" style="position:absolute;width:91;height:91;left:62052;top:19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B3DF740" w14:textId="77777777" w:rsidR="00865E6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34328DF" w14:textId="77777777" w:rsidR="00865E64" w:rsidRDefault="00000000">
      <w:pPr>
        <w:spacing w:after="11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To secure a responsible career opportunity to fully utilize my training and skills, while making a significant contribution to the success of the company.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283A597" w14:textId="77777777" w:rsidR="00865E64" w:rsidRDefault="00000000">
      <w:pPr>
        <w:spacing w:after="7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F745CA3" w14:textId="3AA1027E" w:rsidR="00865E64" w:rsidRDefault="00BA0814">
      <w:pPr>
        <w:pStyle w:val="Heading1"/>
        <w:ind w:left="-5"/>
      </w:pPr>
      <w:r>
        <w:t xml:space="preserve">EDUCATION </w:t>
      </w:r>
    </w:p>
    <w:p w14:paraId="3E12AE55" w14:textId="77777777" w:rsidR="00865E64" w:rsidRDefault="00000000">
      <w:pPr>
        <w:spacing w:after="0"/>
        <w:ind w:left="-1" w:right="1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023F315" wp14:editId="7E3117A2">
                <wp:extent cx="6208268" cy="22225"/>
                <wp:effectExtent l="0" t="0" r="0" b="0"/>
                <wp:docPr id="2528" name="Group 2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268" cy="22225"/>
                          <a:chOff x="0" y="0"/>
                          <a:chExt cx="6208268" cy="22225"/>
                        </a:xfrm>
                      </wpg:grpSpPr>
                      <wps:wsp>
                        <wps:cNvPr id="3334" name="Shape 3334"/>
                        <wps:cNvSpPr/>
                        <wps:spPr>
                          <a:xfrm>
                            <a:off x="0" y="0"/>
                            <a:ext cx="620585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855" h="21590">
                                <a:moveTo>
                                  <a:pt x="0" y="0"/>
                                </a:moveTo>
                                <a:lnTo>
                                  <a:pt x="6205855" y="0"/>
                                </a:lnTo>
                                <a:lnTo>
                                  <a:pt x="6205855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5" name="Shape 3335"/>
                        <wps:cNvSpPr/>
                        <wps:spPr>
                          <a:xfrm>
                            <a:off x="432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6" name="Shape 3336"/>
                        <wps:cNvSpPr/>
                        <wps:spPr>
                          <a:xfrm>
                            <a:off x="3480" y="889"/>
                            <a:ext cx="6201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1791" h="9144">
                                <a:moveTo>
                                  <a:pt x="0" y="0"/>
                                </a:moveTo>
                                <a:lnTo>
                                  <a:pt x="6201791" y="0"/>
                                </a:lnTo>
                                <a:lnTo>
                                  <a:pt x="6201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7" name="Shape 3337"/>
                        <wps:cNvSpPr/>
                        <wps:spPr>
                          <a:xfrm>
                            <a:off x="6205220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8" name="Shape 3338"/>
                        <wps:cNvSpPr/>
                        <wps:spPr>
                          <a:xfrm>
                            <a:off x="432" y="393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9" name="Shape 3339"/>
                        <wps:cNvSpPr/>
                        <wps:spPr>
                          <a:xfrm>
                            <a:off x="6205220" y="393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0" name="Shape 3340"/>
                        <wps:cNvSpPr/>
                        <wps:spPr>
                          <a:xfrm>
                            <a:off x="432" y="19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1" name="Shape 3341"/>
                        <wps:cNvSpPr/>
                        <wps:spPr>
                          <a:xfrm>
                            <a:off x="3480" y="19177"/>
                            <a:ext cx="6201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1791" h="9144">
                                <a:moveTo>
                                  <a:pt x="0" y="0"/>
                                </a:moveTo>
                                <a:lnTo>
                                  <a:pt x="6201791" y="0"/>
                                </a:lnTo>
                                <a:lnTo>
                                  <a:pt x="6201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2" name="Shape 3342"/>
                        <wps:cNvSpPr/>
                        <wps:spPr>
                          <a:xfrm>
                            <a:off x="6205220" y="19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28" style="width:488.84pt;height:1.75pt;mso-position-horizontal-relative:char;mso-position-vertical-relative:line" coordsize="62082,222">
                <v:shape id="Shape 3343" style="position:absolute;width:62058;height:215;left:0;top:0;" coordsize="6205855,21590" path="m0,0l6205855,0l6205855,21590l0,21590l0,0">
                  <v:stroke weight="0pt" endcap="flat" joinstyle="miter" miterlimit="10" on="false" color="#000000" opacity="0"/>
                  <v:fill on="true" color="#a0a0a0"/>
                </v:shape>
                <v:shape id="Shape 3344" style="position:absolute;width:91;height:91;left:4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45" style="position:absolute;width:62017;height:91;left:34;top:8;" coordsize="6201791,9144" path="m0,0l6201791,0l6201791,9144l0,9144l0,0">
                  <v:stroke weight="0pt" endcap="flat" joinstyle="miter" miterlimit="10" on="false" color="#000000" opacity="0"/>
                  <v:fill on="true" color="#a0a0a0"/>
                </v:shape>
                <v:shape id="Shape 3346" style="position:absolute;width:91;height:91;left:62052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47" style="position:absolute;width:91;height:152;left:4;top:39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3348" style="position:absolute;width:91;height:152;left:62052;top:39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3349" style="position:absolute;width:91;height:91;left:4;top:19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350" style="position:absolute;width:62017;height:91;left:34;top:191;" coordsize="6201791,9144" path="m0,0l6201791,0l6201791,9144l0,9144l0,0">
                  <v:stroke weight="0pt" endcap="flat" joinstyle="miter" miterlimit="10" on="false" color="#000000" opacity="0"/>
                  <v:fill on="true" color="#e3e3e3"/>
                </v:shape>
                <v:shape id="Shape 3351" style="position:absolute;width:91;height:91;left:62052;top:19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DB6D9E7" w14:textId="77777777" w:rsidR="00865E6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AD269C2" w14:textId="77777777" w:rsidR="00865E64" w:rsidRDefault="00000000">
      <w:pPr>
        <w:spacing w:after="5" w:line="250" w:lineRule="auto"/>
        <w:ind w:left="-5" w:right="361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Bachelor of Technology </w:t>
      </w:r>
    </w:p>
    <w:p w14:paraId="152FEE41" w14:textId="6598196D" w:rsidR="00865E64" w:rsidRDefault="00000000">
      <w:pPr>
        <w:tabs>
          <w:tab w:val="center" w:pos="5455"/>
          <w:tab w:val="center" w:pos="7209"/>
        </w:tabs>
        <w:spacing w:after="11" w:line="26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PSCMR College of Engineering &amp;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Technology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gramEnd"/>
      <w:r w:rsidR="00DE6540">
        <w:rPr>
          <w:rFonts w:ascii="Times New Roman" w:eastAsia="Times New Roman" w:hAnsi="Times New Roman" w:cs="Times New Roman"/>
          <w:b/>
          <w:sz w:val="24"/>
        </w:rPr>
        <w:t xml:space="preserve">                         </w:t>
      </w:r>
      <w:r>
        <w:rPr>
          <w:rFonts w:ascii="Times New Roman" w:eastAsia="Times New Roman" w:hAnsi="Times New Roman" w:cs="Times New Roman"/>
          <w:sz w:val="24"/>
        </w:rPr>
        <w:t>January 2021</w:t>
      </w:r>
    </w:p>
    <w:p w14:paraId="6AD3DE9F" w14:textId="52FDFB05" w:rsidR="00865E64" w:rsidRDefault="00000000">
      <w:pPr>
        <w:tabs>
          <w:tab w:val="center" w:pos="4014"/>
          <w:tab w:val="center" w:pos="4734"/>
          <w:tab w:val="center" w:pos="5455"/>
          <w:tab w:val="center" w:pos="6674"/>
        </w:tabs>
        <w:spacing w:after="11" w:line="26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Computer Science and Engineering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CGPA </w:t>
      </w:r>
      <w:r w:rsidR="00D811B9">
        <w:rPr>
          <w:rFonts w:ascii="Times New Roman" w:eastAsia="Times New Roman" w:hAnsi="Times New Roman" w:cs="Times New Roman"/>
          <w:sz w:val="24"/>
        </w:rPr>
        <w:t xml:space="preserve">    7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105DA4" w14:textId="7E724741" w:rsidR="00865E64" w:rsidRDefault="00000000">
      <w:pPr>
        <w:tabs>
          <w:tab w:val="center" w:pos="3294"/>
          <w:tab w:val="center" w:pos="4014"/>
          <w:tab w:val="center" w:pos="4734"/>
          <w:tab w:val="center" w:pos="5455"/>
          <w:tab w:val="center" w:pos="7103"/>
        </w:tabs>
        <w:spacing w:after="11" w:line="26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Vijayawada, Andhra Pradesh.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57E53B5C" w14:textId="77777777" w:rsidR="00865E64" w:rsidRDefault="00000000">
      <w:pPr>
        <w:spacing w:after="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233003" w14:textId="77777777" w:rsidR="00865E64" w:rsidRDefault="00000000">
      <w:pPr>
        <w:spacing w:after="5" w:line="250" w:lineRule="auto"/>
        <w:ind w:left="-5" w:right="361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Diploma </w:t>
      </w:r>
    </w:p>
    <w:p w14:paraId="130A5DB2" w14:textId="52DD5022" w:rsidR="00AF5DA0" w:rsidRDefault="00000000">
      <w:pPr>
        <w:spacing w:after="11" w:line="269" w:lineRule="auto"/>
        <w:ind w:left="-5" w:right="1493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Nuzvid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polytechnic college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 w:rsidR="00AF5DA0">
        <w:rPr>
          <w:rFonts w:ascii="Times New Roman" w:eastAsia="Times New Roman" w:hAnsi="Times New Roman" w:cs="Times New Roman"/>
          <w:sz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</w:rPr>
        <w:t xml:space="preserve">March 2021 </w:t>
      </w:r>
    </w:p>
    <w:p w14:paraId="30F592AC" w14:textId="41E25ABC" w:rsidR="00865E64" w:rsidRDefault="00000000">
      <w:pPr>
        <w:spacing w:after="11" w:line="269" w:lineRule="auto"/>
        <w:ind w:left="-5" w:right="1493" w:hanging="10"/>
      </w:pPr>
      <w:r>
        <w:rPr>
          <w:rFonts w:ascii="Times New Roman" w:eastAsia="Times New Roman" w:hAnsi="Times New Roman" w:cs="Times New Roman"/>
          <w:color w:val="202124"/>
          <w:sz w:val="24"/>
        </w:rPr>
        <w:t xml:space="preserve">Computer </w:t>
      </w:r>
      <w:proofErr w:type="gramStart"/>
      <w:r>
        <w:rPr>
          <w:rFonts w:ascii="Times New Roman" w:eastAsia="Times New Roman" w:hAnsi="Times New Roman" w:cs="Times New Roman"/>
          <w:color w:val="202124"/>
          <w:sz w:val="24"/>
        </w:rPr>
        <w:t xml:space="preserve">Engineering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</w:t>
      </w:r>
      <w:r w:rsidR="00AF5DA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Marks 74.25%  </w:t>
      </w:r>
    </w:p>
    <w:p w14:paraId="58089112" w14:textId="77777777" w:rsidR="00865E64" w:rsidRDefault="00000000">
      <w:pPr>
        <w:spacing w:after="11" w:line="269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color w:val="202124"/>
          <w:sz w:val="24"/>
        </w:rPr>
        <w:t>Nuzividu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Andhra Pradesh. </w:t>
      </w:r>
    </w:p>
    <w:p w14:paraId="5BB24F68" w14:textId="77777777" w:rsidR="00865E64" w:rsidRDefault="00000000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29D29E3" w14:textId="77777777" w:rsidR="00865E64" w:rsidRDefault="00000000">
      <w:pPr>
        <w:spacing w:after="5" w:line="250" w:lineRule="auto"/>
        <w:ind w:left="-5" w:right="361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S.S.C </w:t>
      </w:r>
    </w:p>
    <w:p w14:paraId="425CD2E4" w14:textId="77777777" w:rsidR="00865E64" w:rsidRDefault="00000000">
      <w:pPr>
        <w:tabs>
          <w:tab w:val="center" w:pos="2574"/>
          <w:tab w:val="center" w:pos="3294"/>
          <w:tab w:val="center" w:pos="4014"/>
          <w:tab w:val="center" w:pos="4734"/>
          <w:tab w:val="center" w:pos="5455"/>
          <w:tab w:val="center" w:pos="6755"/>
        </w:tabs>
        <w:spacing w:after="11" w:line="26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Sri Chaitanya School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March 2018 </w:t>
      </w:r>
    </w:p>
    <w:p w14:paraId="7E133E1B" w14:textId="77777777" w:rsidR="00865E64" w:rsidRDefault="00000000">
      <w:pPr>
        <w:tabs>
          <w:tab w:val="center" w:pos="1853"/>
          <w:tab w:val="center" w:pos="2574"/>
          <w:tab w:val="center" w:pos="3294"/>
          <w:tab w:val="center" w:pos="4014"/>
          <w:tab w:val="center" w:pos="4734"/>
          <w:tab w:val="center" w:pos="5455"/>
          <w:tab w:val="center" w:pos="6674"/>
        </w:tabs>
        <w:spacing w:after="11" w:line="26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State Board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CGPA 7.3 </w:t>
      </w:r>
    </w:p>
    <w:p w14:paraId="43428460" w14:textId="77777777" w:rsidR="00865E64" w:rsidRDefault="00000000">
      <w:pPr>
        <w:spacing w:after="11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Vijayawada, Andhra Pradesh. </w:t>
      </w:r>
    </w:p>
    <w:p w14:paraId="1C80BBA2" w14:textId="29628E0A" w:rsidR="00865E64" w:rsidRDefault="00000000" w:rsidP="00BA0814">
      <w:pPr>
        <w:spacing w:after="74"/>
      </w:pPr>
      <w:r>
        <w:rPr>
          <w:rFonts w:ascii="Segoe UI" w:eastAsia="Segoe UI" w:hAnsi="Segoe UI" w:cs="Segoe UI"/>
          <w:color w:val="F75D5D"/>
          <w:sz w:val="20"/>
        </w:rPr>
        <w:t xml:space="preserve"> </w:t>
      </w:r>
    </w:p>
    <w:p w14:paraId="11AAE715" w14:textId="5A7E1420" w:rsidR="00865E64" w:rsidRDefault="00BA0814">
      <w:pPr>
        <w:pStyle w:val="Heading1"/>
        <w:ind w:left="-5"/>
      </w:pPr>
      <w:r>
        <w:t>ACADEMIC PROJECTS</w:t>
      </w:r>
      <w:r>
        <w:rPr>
          <w:sz w:val="24"/>
        </w:rPr>
        <w:t xml:space="preserve"> </w:t>
      </w:r>
    </w:p>
    <w:p w14:paraId="646FD111" w14:textId="77777777" w:rsidR="00865E64" w:rsidRDefault="00000000">
      <w:pPr>
        <w:spacing w:after="0"/>
        <w:ind w:left="-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5F45441" wp14:editId="395125F1">
                <wp:extent cx="6208268" cy="21717"/>
                <wp:effectExtent l="0" t="0" r="0" b="0"/>
                <wp:docPr id="2735" name="Group 2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268" cy="21717"/>
                          <a:chOff x="0" y="0"/>
                          <a:chExt cx="6208268" cy="21717"/>
                        </a:xfrm>
                      </wpg:grpSpPr>
                      <wps:wsp>
                        <wps:cNvPr id="3370" name="Shape 3370"/>
                        <wps:cNvSpPr/>
                        <wps:spPr>
                          <a:xfrm>
                            <a:off x="0" y="0"/>
                            <a:ext cx="620585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855" h="21590">
                                <a:moveTo>
                                  <a:pt x="0" y="0"/>
                                </a:moveTo>
                                <a:lnTo>
                                  <a:pt x="6205855" y="0"/>
                                </a:lnTo>
                                <a:lnTo>
                                  <a:pt x="6205855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1" name="Shape 3371"/>
                        <wps:cNvSpPr/>
                        <wps:spPr>
                          <a:xfrm>
                            <a:off x="432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2" name="Shape 3372"/>
                        <wps:cNvSpPr/>
                        <wps:spPr>
                          <a:xfrm>
                            <a:off x="3480" y="381"/>
                            <a:ext cx="6201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1791" h="9144">
                                <a:moveTo>
                                  <a:pt x="0" y="0"/>
                                </a:moveTo>
                                <a:lnTo>
                                  <a:pt x="6201791" y="0"/>
                                </a:lnTo>
                                <a:lnTo>
                                  <a:pt x="6201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3" name="Shape 3373"/>
                        <wps:cNvSpPr/>
                        <wps:spPr>
                          <a:xfrm>
                            <a:off x="6205220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4" name="Shape 3374"/>
                        <wps:cNvSpPr/>
                        <wps:spPr>
                          <a:xfrm>
                            <a:off x="432" y="3429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5" name="Shape 3375"/>
                        <wps:cNvSpPr/>
                        <wps:spPr>
                          <a:xfrm>
                            <a:off x="6205220" y="3429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6" name="Shape 3376"/>
                        <wps:cNvSpPr/>
                        <wps:spPr>
                          <a:xfrm>
                            <a:off x="432" y="1866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7" name="Shape 3377"/>
                        <wps:cNvSpPr/>
                        <wps:spPr>
                          <a:xfrm>
                            <a:off x="3480" y="18669"/>
                            <a:ext cx="6201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1791" h="9144">
                                <a:moveTo>
                                  <a:pt x="0" y="0"/>
                                </a:moveTo>
                                <a:lnTo>
                                  <a:pt x="6201791" y="0"/>
                                </a:lnTo>
                                <a:lnTo>
                                  <a:pt x="6201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8" name="Shape 3378"/>
                        <wps:cNvSpPr/>
                        <wps:spPr>
                          <a:xfrm>
                            <a:off x="6205220" y="1866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35" style="width:488.84pt;height:1.71002pt;mso-position-horizontal-relative:char;mso-position-vertical-relative:line" coordsize="62082,217">
                <v:shape id="Shape 3379" style="position:absolute;width:62058;height:215;left:0;top:0;" coordsize="6205855,21590" path="m0,0l6205855,0l6205855,21590l0,21590l0,0">
                  <v:stroke weight="0pt" endcap="flat" joinstyle="miter" miterlimit="10" on="false" color="#000000" opacity="0"/>
                  <v:fill on="true" color="#a0a0a0"/>
                </v:shape>
                <v:shape id="Shape 3380" style="position:absolute;width:91;height:91;left:4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81" style="position:absolute;width:62017;height:91;left:34;top:3;" coordsize="6201791,9144" path="m0,0l6201791,0l6201791,9144l0,9144l0,0">
                  <v:stroke weight="0pt" endcap="flat" joinstyle="miter" miterlimit="10" on="false" color="#000000" opacity="0"/>
                  <v:fill on="true" color="#a0a0a0"/>
                </v:shape>
                <v:shape id="Shape 3382" style="position:absolute;width:91;height:91;left:62052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83" style="position:absolute;width:91;height:152;left:4;top:34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3384" style="position:absolute;width:91;height:152;left:62052;top:34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3385" style="position:absolute;width:91;height:91;left:4;top:18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386" style="position:absolute;width:62017;height:91;left:34;top:186;" coordsize="6201791,9144" path="m0,0l6201791,0l6201791,9144l0,9144l0,0">
                  <v:stroke weight="0pt" endcap="flat" joinstyle="miter" miterlimit="10" on="false" color="#000000" opacity="0"/>
                  <v:fill on="true" color="#e3e3e3"/>
                </v:shape>
                <v:shape id="Shape 3387" style="position:absolute;width:91;height:91;left:62052;top:18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Segoe UI" w:eastAsia="Segoe UI" w:hAnsi="Segoe UI" w:cs="Segoe UI"/>
          <w:sz w:val="28"/>
        </w:rPr>
        <w:t xml:space="preserve"> </w:t>
      </w:r>
    </w:p>
    <w:p w14:paraId="6B61D721" w14:textId="50FFBE67" w:rsidR="00C2549E" w:rsidRPr="0069287E" w:rsidRDefault="0069287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9287E">
        <w:rPr>
          <w:rFonts w:ascii="Times New Roman" w:hAnsi="Times New Roman" w:cs="Times New Roman"/>
          <w:b/>
          <w:bCs/>
          <w:sz w:val="24"/>
          <w:szCs w:val="24"/>
        </w:rPr>
        <w:t xml:space="preserve">Detecting Defective and Moisture </w:t>
      </w:r>
      <w:proofErr w:type="gramStart"/>
      <w:r w:rsidRPr="0069287E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gramEnd"/>
      <w:r w:rsidRPr="0069287E">
        <w:rPr>
          <w:rFonts w:ascii="Times New Roman" w:hAnsi="Times New Roman" w:cs="Times New Roman"/>
          <w:b/>
          <w:bCs/>
          <w:sz w:val="24"/>
          <w:szCs w:val="24"/>
        </w:rPr>
        <w:t xml:space="preserve"> Wheat Grains</w:t>
      </w:r>
    </w:p>
    <w:p w14:paraId="541CA7EE" w14:textId="22875F7F" w:rsidR="0069287E" w:rsidRPr="0064621D" w:rsidRDefault="0069287E" w:rsidP="0069287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9287E">
        <w:t>"</w:t>
      </w:r>
      <w:r w:rsidRPr="0064621D">
        <w:rPr>
          <w:rFonts w:ascii="Times New Roman" w:hAnsi="Times New Roman" w:cs="Times New Roman"/>
          <w:sz w:val="24"/>
          <w:szCs w:val="24"/>
        </w:rPr>
        <w:t>Detecting Defective and Moisture of Wheat Grains" is a project focused on ensuring the quality of wheat by identifying defective grains and measuring their moisture content.</w:t>
      </w:r>
    </w:p>
    <w:p w14:paraId="70733B88" w14:textId="4A6E8EF9" w:rsidR="0069287E" w:rsidRPr="0064621D" w:rsidRDefault="0069287E" w:rsidP="0069287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4621D">
        <w:rPr>
          <w:rFonts w:ascii="Times New Roman" w:hAnsi="Times New Roman" w:cs="Times New Roman"/>
          <w:sz w:val="24"/>
          <w:szCs w:val="24"/>
        </w:rPr>
        <w:t xml:space="preserve">It uses image processing and sensor technology to </w:t>
      </w:r>
      <w:proofErr w:type="spellStart"/>
      <w:r w:rsidRPr="0064621D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64621D">
        <w:rPr>
          <w:rFonts w:ascii="Times New Roman" w:hAnsi="Times New Roman" w:cs="Times New Roman"/>
          <w:sz w:val="24"/>
          <w:szCs w:val="24"/>
        </w:rPr>
        <w:t xml:space="preserve"> the physical attributes of the grains, distinguishing between healthy and defective ones.</w:t>
      </w:r>
    </w:p>
    <w:p w14:paraId="6AD9E4A5" w14:textId="47352369" w:rsidR="0069287E" w:rsidRPr="0064621D" w:rsidRDefault="0069287E" w:rsidP="0069287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4621D">
        <w:rPr>
          <w:rFonts w:ascii="Times New Roman" w:hAnsi="Times New Roman" w:cs="Times New Roman"/>
          <w:sz w:val="24"/>
          <w:szCs w:val="24"/>
        </w:rPr>
        <w:t>The solution is particularly useful in agriculture and food industries where grain quality is critical.</w:t>
      </w:r>
    </w:p>
    <w:p w14:paraId="2A25792F" w14:textId="66CAACB0" w:rsidR="00BA0814" w:rsidRDefault="00BA0814" w:rsidP="00BA0814">
      <w:pPr>
        <w:spacing w:after="0"/>
        <w:rPr>
          <w:rFonts w:ascii="Times New Roman" w:hAnsi="Times New Roman" w:cs="Times New Roman"/>
          <w:b/>
          <w:bCs/>
          <w:sz w:val="29"/>
          <w:szCs w:val="29"/>
        </w:rPr>
      </w:pPr>
      <w:r w:rsidRPr="00BA0814">
        <w:rPr>
          <w:rFonts w:ascii="Times New Roman" w:hAnsi="Times New Roman" w:cs="Times New Roman"/>
          <w:b/>
          <w:bCs/>
          <w:sz w:val="29"/>
          <w:szCs w:val="29"/>
        </w:rPr>
        <w:t>TRAINING</w:t>
      </w:r>
    </w:p>
    <w:p w14:paraId="771F8C64" w14:textId="67D6BF1C" w:rsidR="00BA0814" w:rsidRPr="00BA0814" w:rsidRDefault="00BA0814" w:rsidP="00BA0814">
      <w:pPr>
        <w:spacing w:after="0"/>
        <w:rPr>
          <w:rFonts w:ascii="Times New Roman" w:hAnsi="Times New Roman" w:cs="Times New Roman"/>
          <w:b/>
          <w:bCs/>
          <w:sz w:val="29"/>
          <w:szCs w:val="29"/>
        </w:rPr>
      </w:pPr>
      <w:r>
        <w:rPr>
          <w:noProof/>
        </w:rPr>
        <mc:AlternateContent>
          <mc:Choice Requires="wpg">
            <w:drawing>
              <wp:inline distT="0" distB="0" distL="0" distR="0" wp14:anchorId="346E7754" wp14:editId="0CE4A969">
                <wp:extent cx="6208268" cy="21717"/>
                <wp:effectExtent l="0" t="0" r="0" b="0"/>
                <wp:docPr id="1416462453" name="Group 1416462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268" cy="21717"/>
                          <a:chOff x="0" y="0"/>
                          <a:chExt cx="6208268" cy="21717"/>
                        </a:xfrm>
                      </wpg:grpSpPr>
                      <wps:wsp>
                        <wps:cNvPr id="1629820274" name="Shape 3370"/>
                        <wps:cNvSpPr/>
                        <wps:spPr>
                          <a:xfrm>
                            <a:off x="0" y="0"/>
                            <a:ext cx="620585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855" h="21590">
                                <a:moveTo>
                                  <a:pt x="0" y="0"/>
                                </a:moveTo>
                                <a:lnTo>
                                  <a:pt x="6205855" y="0"/>
                                </a:lnTo>
                                <a:lnTo>
                                  <a:pt x="6205855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085592" name="Shape 3371"/>
                        <wps:cNvSpPr/>
                        <wps:spPr>
                          <a:xfrm>
                            <a:off x="432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743228" name="Shape 3372"/>
                        <wps:cNvSpPr/>
                        <wps:spPr>
                          <a:xfrm>
                            <a:off x="3480" y="381"/>
                            <a:ext cx="6201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1791" h="9144">
                                <a:moveTo>
                                  <a:pt x="0" y="0"/>
                                </a:moveTo>
                                <a:lnTo>
                                  <a:pt x="6201791" y="0"/>
                                </a:lnTo>
                                <a:lnTo>
                                  <a:pt x="6201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57280" name="Shape 3373"/>
                        <wps:cNvSpPr/>
                        <wps:spPr>
                          <a:xfrm>
                            <a:off x="6205220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9829438" name="Shape 3374"/>
                        <wps:cNvSpPr/>
                        <wps:spPr>
                          <a:xfrm>
                            <a:off x="432" y="3429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6700654" name="Shape 3375"/>
                        <wps:cNvSpPr/>
                        <wps:spPr>
                          <a:xfrm>
                            <a:off x="6205220" y="3429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638928" name="Shape 3376"/>
                        <wps:cNvSpPr/>
                        <wps:spPr>
                          <a:xfrm>
                            <a:off x="432" y="1866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656285" name="Shape 3377"/>
                        <wps:cNvSpPr/>
                        <wps:spPr>
                          <a:xfrm>
                            <a:off x="3480" y="18669"/>
                            <a:ext cx="6201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1791" h="9144">
                                <a:moveTo>
                                  <a:pt x="0" y="0"/>
                                </a:moveTo>
                                <a:lnTo>
                                  <a:pt x="6201791" y="0"/>
                                </a:lnTo>
                                <a:lnTo>
                                  <a:pt x="6201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489694" name="Shape 3378"/>
                        <wps:cNvSpPr/>
                        <wps:spPr>
                          <a:xfrm>
                            <a:off x="6205220" y="1866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6FBCF4" id="Group 1416462453" o:spid="_x0000_s1026" style="width:488.85pt;height:1.7pt;mso-position-horizontal-relative:char;mso-position-vertical-relative:line" coordsize="62082,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">
                <v:shape id="Shape 3370" o:spid="_x0000_s1027" style="position:absolute;width:62058;height:215;visibility:visible;mso-wrap-style:square;v-text-anchor:top" coordsize="6205855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" path="m,l6205855,r,21590l,21590,,e" fillcolor="#a0a0a0" stroked="f" strokeweight="0">
                  <v:stroke miterlimit="83231f" joinstyle="miter"/>
                  <v:path arrowok="t" textboxrect="0,0,6205855,21590"/>
                </v:shape>
                <v:shape id="Shape 3371" o:spid="_x0000_s1028" style="position:absolute;left:4;top: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372" o:spid="_x0000_s1029" style="position:absolute;left:34;top:3;width:62018;height:92;visibility:visible;mso-wrap-style:square;v-text-anchor:top" coordsize="62017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" path="m,l6201791,r,9144l,9144,,e" fillcolor="#a0a0a0" stroked="f" strokeweight="0">
                  <v:stroke miterlimit="83231f" joinstyle="miter"/>
                  <v:path arrowok="t" textboxrect="0,0,6201791,9144"/>
                </v:shape>
                <v:shape id="Shape 3373" o:spid="_x0000_s1030" style="position:absolute;left:62052;top: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374" o:spid="_x0000_s1031" style="position:absolute;left:4;top:34;width:91;height:152;visibility:visible;mso-wrap-style:square;v-text-anchor:top" coordsize="9144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" path="m,l9144,r,15240l,15240,,e" fillcolor="#a0a0a0" stroked="f" strokeweight="0">
                  <v:stroke miterlimit="83231f" joinstyle="miter"/>
                  <v:path arrowok="t" textboxrect="0,0,9144,15240"/>
                </v:shape>
                <v:shape id="Shape 3375" o:spid="_x0000_s1032" style="position:absolute;left:62052;top:34;width:91;height:152;visibility:visible;mso-wrap-style:square;v-text-anchor:top" coordsize="9144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" path="m,l9144,r,15240l,15240,,e" fillcolor="#e3e3e3" stroked="f" strokeweight="0">
                  <v:stroke miterlimit="83231f" joinstyle="miter"/>
                  <v:path arrowok="t" textboxrect="0,0,9144,15240"/>
                </v:shape>
                <v:shape id="Shape 3376" o:spid="_x0000_s1033" style="position:absolute;left:4;top:18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377" o:spid="_x0000_s1034" style="position:absolute;left:34;top:186;width:62018;height:92;visibility:visible;mso-wrap-style:square;v-text-anchor:top" coordsize="62017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" path="m,l6201791,r,9144l,9144,,e" fillcolor="#e3e3e3" stroked="f" strokeweight="0">
                  <v:stroke miterlimit="83231f" joinstyle="miter"/>
                  <v:path arrowok="t" textboxrect="0,0,6201791,9144"/>
                </v:shape>
                <v:shape id="Shape 3378" o:spid="_x0000_s1035" style="position:absolute;left:62052;top:18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20308057" w14:textId="77777777" w:rsidR="00BA0814" w:rsidRPr="00BA0814" w:rsidRDefault="00BA0814" w:rsidP="00BA081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0814">
        <w:rPr>
          <w:rFonts w:ascii="Times New Roman" w:hAnsi="Times New Roman" w:cs="Times New Roman"/>
          <w:sz w:val="24"/>
          <w:szCs w:val="24"/>
        </w:rPr>
        <w:t xml:space="preserve"> </w:t>
      </w:r>
      <w:r w:rsidRPr="00BA0814">
        <w:rPr>
          <w:rFonts w:ascii="Times New Roman" w:hAnsi="Times New Roman" w:cs="Times New Roman"/>
          <w:b/>
          <w:bCs/>
          <w:sz w:val="24"/>
          <w:szCs w:val="24"/>
          <w:lang w:val="en-US"/>
        </w:rPr>
        <w:t>FULL STACK JAVA DEVELOPMENT</w:t>
      </w:r>
    </w:p>
    <w:p w14:paraId="7FB84ED6" w14:textId="77777777" w:rsidR="00BA0814" w:rsidRPr="00BA0814" w:rsidRDefault="00BA0814" w:rsidP="00BA081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0814">
        <w:rPr>
          <w:rFonts w:ascii="Times New Roman" w:hAnsi="Times New Roman" w:cs="Times New Roman"/>
          <w:sz w:val="24"/>
          <w:szCs w:val="24"/>
          <w:lang w:val="en-US"/>
        </w:rPr>
        <w:t xml:space="preserve">CODEBEGUN </w:t>
      </w:r>
      <w:r w:rsidRPr="00BA0814">
        <w:rPr>
          <w:rFonts w:ascii="Times New Roman" w:hAnsi="Times New Roman" w:cs="Times New Roman"/>
          <w:b/>
          <w:sz w:val="24"/>
          <w:szCs w:val="24"/>
          <w:lang w:val="en-US"/>
        </w:rPr>
        <w:t xml:space="preserve">- </w:t>
      </w:r>
      <w:r w:rsidRPr="00BA0814">
        <w:rPr>
          <w:rFonts w:ascii="Times New Roman" w:hAnsi="Times New Roman" w:cs="Times New Roman"/>
          <w:sz w:val="24"/>
          <w:szCs w:val="24"/>
          <w:lang w:val="en-US"/>
        </w:rPr>
        <w:t>Madhapur, Hyderabad.</w:t>
      </w:r>
    </w:p>
    <w:p w14:paraId="35700B86" w14:textId="0BF32A1C" w:rsidR="00BA0814" w:rsidRPr="00BA0814" w:rsidRDefault="00BA0814" w:rsidP="0064621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0814">
        <w:rPr>
          <w:rFonts w:ascii="Times New Roman" w:hAnsi="Times New Roman" w:cs="Times New Roman"/>
          <w:sz w:val="24"/>
          <w:szCs w:val="24"/>
          <w:lang w:val="en-US"/>
        </w:rPr>
        <w:t>Currently undergoing intensive training in Full Stack Java Development with a specialization in React.js, mastering. Java Spring Boot for backend operations and Html, CSS, JavaScript and React.js for creating</w:t>
      </w:r>
      <w:r w:rsidR="00646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0814">
        <w:rPr>
          <w:rFonts w:ascii="Times New Roman" w:hAnsi="Times New Roman" w:cs="Times New Roman"/>
          <w:sz w:val="24"/>
          <w:szCs w:val="24"/>
          <w:lang w:val="en-US"/>
        </w:rPr>
        <w:t>dynamic user interfaces (frontend) development. Passionate about acquiring new skills and eager to transition into a full-fledged developer role.</w:t>
      </w:r>
    </w:p>
    <w:p w14:paraId="79067B0E" w14:textId="77777777" w:rsidR="0069287E" w:rsidRDefault="0069287E">
      <w:pPr>
        <w:spacing w:after="0"/>
      </w:pPr>
    </w:p>
    <w:p w14:paraId="2DE7C2D3" w14:textId="77777777" w:rsidR="00B940C5" w:rsidRDefault="00B940C5" w:rsidP="00C2549E">
      <w:pPr>
        <w:pStyle w:val="Heading1"/>
        <w:ind w:left="-5"/>
      </w:pPr>
    </w:p>
    <w:p w14:paraId="72D650A8" w14:textId="77777777" w:rsidR="00B940C5" w:rsidRDefault="00B940C5" w:rsidP="00C2549E">
      <w:pPr>
        <w:pStyle w:val="Heading1"/>
        <w:ind w:left="-5"/>
      </w:pPr>
    </w:p>
    <w:p w14:paraId="2EB77478" w14:textId="22E12B1A" w:rsidR="00865E64" w:rsidRDefault="00BA0814" w:rsidP="00C2549E">
      <w:pPr>
        <w:pStyle w:val="Heading1"/>
        <w:ind w:left="-5"/>
      </w:pPr>
      <w:r>
        <w:t xml:space="preserve">SKILLS </w:t>
      </w:r>
    </w:p>
    <w:p w14:paraId="4EFBEC2B" w14:textId="77777777" w:rsidR="00865E64" w:rsidRDefault="00000000">
      <w:pPr>
        <w:spacing w:after="0"/>
        <w:ind w:left="-1" w:right="1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92970C7" wp14:editId="45D88784">
                <wp:extent cx="6208268" cy="22225"/>
                <wp:effectExtent l="0" t="0" r="0" b="0"/>
                <wp:docPr id="2736" name="Group 2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268" cy="22225"/>
                          <a:chOff x="0" y="0"/>
                          <a:chExt cx="6208268" cy="22225"/>
                        </a:xfrm>
                      </wpg:grpSpPr>
                      <wps:wsp>
                        <wps:cNvPr id="3388" name="Shape 3388"/>
                        <wps:cNvSpPr/>
                        <wps:spPr>
                          <a:xfrm>
                            <a:off x="0" y="0"/>
                            <a:ext cx="620585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855" h="21590">
                                <a:moveTo>
                                  <a:pt x="0" y="0"/>
                                </a:moveTo>
                                <a:lnTo>
                                  <a:pt x="6205855" y="0"/>
                                </a:lnTo>
                                <a:lnTo>
                                  <a:pt x="6205855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9" name="Shape 3389"/>
                        <wps:cNvSpPr/>
                        <wps:spPr>
                          <a:xfrm>
                            <a:off x="432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0" name="Shape 3390"/>
                        <wps:cNvSpPr/>
                        <wps:spPr>
                          <a:xfrm>
                            <a:off x="3480" y="889"/>
                            <a:ext cx="6201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1791" h="9144">
                                <a:moveTo>
                                  <a:pt x="0" y="0"/>
                                </a:moveTo>
                                <a:lnTo>
                                  <a:pt x="6201791" y="0"/>
                                </a:lnTo>
                                <a:lnTo>
                                  <a:pt x="6201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1" name="Shape 3391"/>
                        <wps:cNvSpPr/>
                        <wps:spPr>
                          <a:xfrm>
                            <a:off x="6205220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2" name="Shape 3392"/>
                        <wps:cNvSpPr/>
                        <wps:spPr>
                          <a:xfrm>
                            <a:off x="432" y="393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3" name="Shape 3393"/>
                        <wps:cNvSpPr/>
                        <wps:spPr>
                          <a:xfrm>
                            <a:off x="6205220" y="3937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4" name="Shape 3394"/>
                        <wps:cNvSpPr/>
                        <wps:spPr>
                          <a:xfrm>
                            <a:off x="432" y="19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5" name="Shape 3395"/>
                        <wps:cNvSpPr/>
                        <wps:spPr>
                          <a:xfrm>
                            <a:off x="3480" y="19177"/>
                            <a:ext cx="6201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1791" h="9144">
                                <a:moveTo>
                                  <a:pt x="0" y="0"/>
                                </a:moveTo>
                                <a:lnTo>
                                  <a:pt x="6201791" y="0"/>
                                </a:lnTo>
                                <a:lnTo>
                                  <a:pt x="6201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6" name="Shape 3396"/>
                        <wps:cNvSpPr/>
                        <wps:spPr>
                          <a:xfrm>
                            <a:off x="6205220" y="191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36" style="width:488.84pt;height:1.75pt;mso-position-horizontal-relative:char;mso-position-vertical-relative:line" coordsize="62082,222">
                <v:shape id="Shape 3397" style="position:absolute;width:62058;height:215;left:0;top:0;" coordsize="6205855,21590" path="m0,0l6205855,0l6205855,21590l0,21590l0,0">
                  <v:stroke weight="0pt" endcap="flat" joinstyle="miter" miterlimit="10" on="false" color="#000000" opacity="0"/>
                  <v:fill on="true" color="#a0a0a0"/>
                </v:shape>
                <v:shape id="Shape 3398" style="position:absolute;width:91;height:91;left:4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399" style="position:absolute;width:62017;height:91;left:34;top:8;" coordsize="6201791,9144" path="m0,0l6201791,0l6201791,9144l0,9144l0,0">
                  <v:stroke weight="0pt" endcap="flat" joinstyle="miter" miterlimit="10" on="false" color="#000000" opacity="0"/>
                  <v:fill on="true" color="#a0a0a0"/>
                </v:shape>
                <v:shape id="Shape 3400" style="position:absolute;width:91;height:91;left:62052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401" style="position:absolute;width:91;height:152;left:4;top:39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3402" style="position:absolute;width:91;height:152;left:62052;top:39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3403" style="position:absolute;width:91;height:91;left:4;top:19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404" style="position:absolute;width:62017;height:91;left:34;top:191;" coordsize="6201791,9144" path="m0,0l6201791,0l6201791,9144l0,9144l0,0">
                  <v:stroke weight="0pt" endcap="flat" joinstyle="miter" miterlimit="10" on="false" color="#000000" opacity="0"/>
                  <v:fill on="true" color="#e3e3e3"/>
                </v:shape>
                <v:shape id="Shape 3405" style="position:absolute;width:91;height:91;left:62052;top:19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1A01FE3" w14:textId="77777777" w:rsidR="00865E64" w:rsidRDefault="00000000">
      <w:pPr>
        <w:spacing w:after="10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6F42160" w14:textId="691D5733" w:rsidR="00865E64" w:rsidRDefault="00000000">
      <w:pPr>
        <w:spacing w:after="127" w:line="250" w:lineRule="auto"/>
        <w:ind w:left="-5" w:right="361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Programming Languages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 xml:space="preserve">C, </w:t>
      </w:r>
      <w:r w:rsidR="0069287E">
        <w:rPr>
          <w:rFonts w:ascii="Times New Roman" w:eastAsia="Times New Roman" w:hAnsi="Times New Roman" w:cs="Times New Roman"/>
          <w:sz w:val="24"/>
        </w:rPr>
        <w:t>Java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91B302" w14:textId="7182522B" w:rsidR="00865E64" w:rsidRDefault="00000000" w:rsidP="00C2549E">
      <w:pPr>
        <w:tabs>
          <w:tab w:val="center" w:pos="4192"/>
        </w:tabs>
        <w:spacing w:after="95" w:line="269" w:lineRule="auto"/>
        <w:ind w:left="-1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Web Technologies  </w:t>
      </w:r>
      <w:r w:rsidR="0069287E">
        <w:rPr>
          <w:rFonts w:ascii="Times New Roman" w:eastAsia="Times New Roman" w:hAnsi="Times New Roman" w:cs="Times New Roman"/>
          <w:b/>
          <w:sz w:val="24"/>
        </w:rPr>
        <w:t xml:space="preserve">                 </w:t>
      </w:r>
      <w:proofErr w:type="gramStart"/>
      <w:r w:rsidR="0069287E"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>HTML, CSS</w:t>
      </w:r>
    </w:p>
    <w:p w14:paraId="7FFFB9DE" w14:textId="197511B7" w:rsidR="0069287E" w:rsidRDefault="0069287E" w:rsidP="00C2549E">
      <w:pPr>
        <w:tabs>
          <w:tab w:val="center" w:pos="4192"/>
        </w:tabs>
        <w:spacing w:after="95" w:line="269" w:lineRule="auto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Database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SQL</w:t>
      </w:r>
    </w:p>
    <w:p w14:paraId="318D2254" w14:textId="48826FED" w:rsidR="00865E64" w:rsidRDefault="00BA0814">
      <w:pPr>
        <w:pStyle w:val="Heading1"/>
        <w:ind w:left="-5"/>
      </w:pPr>
      <w:r>
        <w:t xml:space="preserve">ACHIEVEMENTS AND ACTIVITIES </w:t>
      </w:r>
    </w:p>
    <w:p w14:paraId="0E6AB8C0" w14:textId="77777777" w:rsidR="00865E64" w:rsidRDefault="00000000">
      <w:pPr>
        <w:spacing w:after="0"/>
        <w:ind w:left="-1" w:right="2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ED3AB4C" wp14:editId="395F3C01">
                <wp:extent cx="6208268" cy="22733"/>
                <wp:effectExtent l="0" t="0" r="0" b="0"/>
                <wp:docPr id="2737" name="Group 2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268" cy="22733"/>
                          <a:chOff x="0" y="0"/>
                          <a:chExt cx="6208268" cy="22733"/>
                        </a:xfrm>
                      </wpg:grpSpPr>
                      <wps:wsp>
                        <wps:cNvPr id="3406" name="Shape 3406"/>
                        <wps:cNvSpPr/>
                        <wps:spPr>
                          <a:xfrm>
                            <a:off x="0" y="0"/>
                            <a:ext cx="620585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855" h="21590">
                                <a:moveTo>
                                  <a:pt x="0" y="0"/>
                                </a:moveTo>
                                <a:lnTo>
                                  <a:pt x="6205855" y="0"/>
                                </a:lnTo>
                                <a:lnTo>
                                  <a:pt x="6205855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7" name="Shape 3407"/>
                        <wps:cNvSpPr/>
                        <wps:spPr>
                          <a:xfrm>
                            <a:off x="432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8" name="Shape 3408"/>
                        <wps:cNvSpPr/>
                        <wps:spPr>
                          <a:xfrm>
                            <a:off x="3480" y="1397"/>
                            <a:ext cx="6201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1791" h="9144">
                                <a:moveTo>
                                  <a:pt x="0" y="0"/>
                                </a:moveTo>
                                <a:lnTo>
                                  <a:pt x="6201791" y="0"/>
                                </a:lnTo>
                                <a:lnTo>
                                  <a:pt x="6201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9" name="Shape 3409"/>
                        <wps:cNvSpPr/>
                        <wps:spPr>
                          <a:xfrm>
                            <a:off x="6205220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0" name="Shape 3410"/>
                        <wps:cNvSpPr/>
                        <wps:spPr>
                          <a:xfrm>
                            <a:off x="432" y="4445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1" name="Shape 3411"/>
                        <wps:cNvSpPr/>
                        <wps:spPr>
                          <a:xfrm>
                            <a:off x="6205220" y="4445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2" name="Shape 3412"/>
                        <wps:cNvSpPr/>
                        <wps:spPr>
                          <a:xfrm>
                            <a:off x="432" y="196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3" name="Shape 3413"/>
                        <wps:cNvSpPr/>
                        <wps:spPr>
                          <a:xfrm>
                            <a:off x="3480" y="19685"/>
                            <a:ext cx="6201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1791" h="9144">
                                <a:moveTo>
                                  <a:pt x="0" y="0"/>
                                </a:moveTo>
                                <a:lnTo>
                                  <a:pt x="6201791" y="0"/>
                                </a:lnTo>
                                <a:lnTo>
                                  <a:pt x="6201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4" name="Shape 3414"/>
                        <wps:cNvSpPr/>
                        <wps:spPr>
                          <a:xfrm>
                            <a:off x="6205220" y="196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37" style="width:488.84pt;height:1.79001pt;mso-position-horizontal-relative:char;mso-position-vertical-relative:line" coordsize="62082,227">
                <v:shape id="Shape 3415" style="position:absolute;width:62058;height:215;left:0;top:0;" coordsize="6205855,21590" path="m0,0l6205855,0l6205855,21590l0,21590l0,0">
                  <v:stroke weight="0pt" endcap="flat" joinstyle="miter" miterlimit="10" on="false" color="#000000" opacity="0"/>
                  <v:fill on="true" color="#a0a0a0"/>
                </v:shape>
                <v:shape id="Shape 3416" style="position:absolute;width:91;height:91;left:4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417" style="position:absolute;width:62017;height:91;left:34;top:13;" coordsize="6201791,9144" path="m0,0l6201791,0l6201791,9144l0,9144l0,0">
                  <v:stroke weight="0pt" endcap="flat" joinstyle="miter" miterlimit="10" on="false" color="#000000" opacity="0"/>
                  <v:fill on="true" color="#a0a0a0"/>
                </v:shape>
                <v:shape id="Shape 3418" style="position:absolute;width:91;height:91;left:62052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419" style="position:absolute;width:91;height:152;left:4;top:44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3420" style="position:absolute;width:91;height:152;left:62052;top:44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3421" style="position:absolute;width:91;height:91;left:4;top:19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422" style="position:absolute;width:62017;height:91;left:34;top:196;" coordsize="6201791,9144" path="m0,0l6201791,0l6201791,9144l0,9144l0,0">
                  <v:stroke weight="0pt" endcap="flat" joinstyle="miter" miterlimit="10" on="false" color="#000000" opacity="0"/>
                  <v:fill on="true" color="#e3e3e3"/>
                </v:shape>
                <v:shape id="Shape 3423" style="position:absolute;width:91;height:91;left:62052;top:19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Segoe UI" w:eastAsia="Segoe UI" w:hAnsi="Segoe UI" w:cs="Segoe UI"/>
          <w:sz w:val="20"/>
        </w:rPr>
        <w:t xml:space="preserve"> </w:t>
      </w:r>
    </w:p>
    <w:p w14:paraId="75C754ED" w14:textId="266CF273" w:rsidR="00AF5DA0" w:rsidRPr="00AF5DA0" w:rsidRDefault="0069287E">
      <w:pPr>
        <w:numPr>
          <w:ilvl w:val="0"/>
          <w:numId w:val="1"/>
        </w:numPr>
        <w:spacing w:after="12" w:line="267" w:lineRule="auto"/>
        <w:ind w:right="44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Recived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</w:rPr>
        <w:t xml:space="preserve">certificate from </w:t>
      </w:r>
      <w:proofErr w:type="spellStart"/>
      <w:r>
        <w:rPr>
          <w:rFonts w:ascii="Times New Roman" w:eastAsia="Times New Roman" w:hAnsi="Times New Roman" w:cs="Times New Roman"/>
          <w:sz w:val="24"/>
        </w:rPr>
        <w:t>Spypro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Security Solutions</w:t>
      </w:r>
      <w:r>
        <w:rPr>
          <w:rFonts w:ascii="Times New Roman" w:eastAsia="Times New Roman" w:hAnsi="Times New Roman" w:cs="Times New Roman"/>
          <w:color w:val="222222"/>
          <w:sz w:val="24"/>
        </w:rPr>
        <w:t xml:space="preserve"> in Cyber Security.</w:t>
      </w:r>
    </w:p>
    <w:p w14:paraId="2F3E5520" w14:textId="2DA13E45" w:rsidR="00865E64" w:rsidRDefault="0069287E">
      <w:pPr>
        <w:numPr>
          <w:ilvl w:val="0"/>
          <w:numId w:val="1"/>
        </w:numPr>
        <w:spacing w:after="12" w:line="267" w:lineRule="auto"/>
        <w:ind w:right="445"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Recived</w:t>
      </w:r>
      <w:proofErr w:type="spellEnd"/>
      <w:r w:rsidR="00AF5DA0">
        <w:rPr>
          <w:rFonts w:ascii="Times New Roman" w:eastAsia="Times New Roman" w:hAnsi="Times New Roman" w:cs="Times New Roman"/>
          <w:sz w:val="24"/>
        </w:rPr>
        <w:t xml:space="preserve"> </w:t>
      </w:r>
      <w:r w:rsidR="00AF5DA0">
        <w:rPr>
          <w:rFonts w:ascii="Times New Roman" w:eastAsia="Times New Roman" w:hAnsi="Times New Roman" w:cs="Times New Roman"/>
          <w:color w:val="222222"/>
          <w:sz w:val="24"/>
        </w:rPr>
        <w:t xml:space="preserve">certificate from </w:t>
      </w:r>
      <w:proofErr w:type="spellStart"/>
      <w:r w:rsidR="00AF5DA0">
        <w:rPr>
          <w:rFonts w:ascii="Times New Roman" w:eastAsia="Times New Roman" w:hAnsi="Times New Roman" w:cs="Times New Roman"/>
          <w:sz w:val="24"/>
        </w:rPr>
        <w:t>Brainovision</w:t>
      </w:r>
      <w:proofErr w:type="spellEnd"/>
      <w:r w:rsidR="00AF5DA0">
        <w:rPr>
          <w:rFonts w:ascii="Times New Roman" w:eastAsia="Times New Roman" w:hAnsi="Times New Roman" w:cs="Times New Roman"/>
          <w:sz w:val="24"/>
        </w:rPr>
        <w:t xml:space="preserve"> Solutions</w:t>
      </w:r>
      <w:r w:rsidR="00AF5DA0">
        <w:rPr>
          <w:rFonts w:ascii="Times New Roman" w:eastAsia="Times New Roman" w:hAnsi="Times New Roman" w:cs="Times New Roman"/>
          <w:color w:val="222222"/>
          <w:sz w:val="24"/>
        </w:rPr>
        <w:t xml:space="preserve"> in Block Chain </w:t>
      </w:r>
    </w:p>
    <w:p w14:paraId="48286C47" w14:textId="68F42142" w:rsidR="00865E64" w:rsidRDefault="00000000" w:rsidP="00DD541E">
      <w:pPr>
        <w:numPr>
          <w:ilvl w:val="0"/>
          <w:numId w:val="1"/>
        </w:numPr>
        <w:spacing w:after="12" w:line="267" w:lineRule="auto"/>
        <w:ind w:right="445" w:hanging="360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Participated in Web Page Development, Vector Graphics, Inkscape, Data visualization in Swecha Freedom Fest -2022. </w:t>
      </w:r>
    </w:p>
    <w:p w14:paraId="1ACBD8F2" w14:textId="77777777" w:rsidR="00DD541E" w:rsidRDefault="00DD541E" w:rsidP="00DD541E">
      <w:pPr>
        <w:spacing w:after="12" w:line="267" w:lineRule="auto"/>
        <w:ind w:left="705" w:right="445"/>
      </w:pPr>
    </w:p>
    <w:p w14:paraId="51CEB43D" w14:textId="16C2D5AB" w:rsidR="00865E64" w:rsidRDefault="00BA0814">
      <w:pPr>
        <w:pStyle w:val="Heading1"/>
        <w:spacing w:after="16"/>
        <w:ind w:left="-5"/>
      </w:pPr>
      <w:r>
        <w:rPr>
          <w:color w:val="222222"/>
        </w:rPr>
        <w:t>STRENGTHS</w:t>
      </w:r>
    </w:p>
    <w:p w14:paraId="01E556D7" w14:textId="77777777" w:rsidR="00865E64" w:rsidRDefault="00000000">
      <w:pPr>
        <w:spacing w:after="0"/>
        <w:ind w:left="-1" w:right="2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58DD173" wp14:editId="7CA8EF82">
                <wp:extent cx="6208268" cy="23114"/>
                <wp:effectExtent l="0" t="0" r="0" b="0"/>
                <wp:docPr id="2738" name="Group 2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268" cy="23114"/>
                          <a:chOff x="0" y="0"/>
                          <a:chExt cx="6208268" cy="23114"/>
                        </a:xfrm>
                      </wpg:grpSpPr>
                      <wps:wsp>
                        <wps:cNvPr id="3424" name="Shape 3424"/>
                        <wps:cNvSpPr/>
                        <wps:spPr>
                          <a:xfrm>
                            <a:off x="0" y="0"/>
                            <a:ext cx="620585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855" h="21590">
                                <a:moveTo>
                                  <a:pt x="0" y="0"/>
                                </a:moveTo>
                                <a:lnTo>
                                  <a:pt x="6205855" y="0"/>
                                </a:lnTo>
                                <a:lnTo>
                                  <a:pt x="6205855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5" name="Shape 3425"/>
                        <wps:cNvSpPr/>
                        <wps:spPr>
                          <a:xfrm>
                            <a:off x="432" y="17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6" name="Shape 3426"/>
                        <wps:cNvSpPr/>
                        <wps:spPr>
                          <a:xfrm>
                            <a:off x="3480" y="1778"/>
                            <a:ext cx="6201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1791" h="9144">
                                <a:moveTo>
                                  <a:pt x="0" y="0"/>
                                </a:moveTo>
                                <a:lnTo>
                                  <a:pt x="6201791" y="0"/>
                                </a:lnTo>
                                <a:lnTo>
                                  <a:pt x="6201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7" name="Shape 3427"/>
                        <wps:cNvSpPr/>
                        <wps:spPr>
                          <a:xfrm>
                            <a:off x="6205220" y="177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8" name="Shape 3428"/>
                        <wps:cNvSpPr/>
                        <wps:spPr>
                          <a:xfrm>
                            <a:off x="432" y="482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9" name="Shape 3429"/>
                        <wps:cNvSpPr/>
                        <wps:spPr>
                          <a:xfrm>
                            <a:off x="6205220" y="4826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0" name="Shape 3430"/>
                        <wps:cNvSpPr/>
                        <wps:spPr>
                          <a:xfrm>
                            <a:off x="432" y="200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1" name="Shape 3431"/>
                        <wps:cNvSpPr/>
                        <wps:spPr>
                          <a:xfrm>
                            <a:off x="3480" y="20066"/>
                            <a:ext cx="6201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1791" h="9144">
                                <a:moveTo>
                                  <a:pt x="0" y="0"/>
                                </a:moveTo>
                                <a:lnTo>
                                  <a:pt x="6201791" y="0"/>
                                </a:lnTo>
                                <a:lnTo>
                                  <a:pt x="6201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2" name="Shape 3432"/>
                        <wps:cNvSpPr/>
                        <wps:spPr>
                          <a:xfrm>
                            <a:off x="6205220" y="200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38" style="width:488.84pt;height:1.82001pt;mso-position-horizontal-relative:char;mso-position-vertical-relative:line" coordsize="62082,231">
                <v:shape id="Shape 3433" style="position:absolute;width:62058;height:215;left:0;top:0;" coordsize="6205855,21590" path="m0,0l6205855,0l6205855,21590l0,21590l0,0">
                  <v:stroke weight="0pt" endcap="flat" joinstyle="miter" miterlimit="10" on="false" color="#000000" opacity="0"/>
                  <v:fill on="true" color="#a0a0a0"/>
                </v:shape>
                <v:shape id="Shape 3434" style="position:absolute;width:91;height:91;left:4;top:1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435" style="position:absolute;width:62017;height:91;left:34;top:17;" coordsize="6201791,9144" path="m0,0l6201791,0l6201791,9144l0,9144l0,0">
                  <v:stroke weight="0pt" endcap="flat" joinstyle="miter" miterlimit="10" on="false" color="#000000" opacity="0"/>
                  <v:fill on="true" color="#a0a0a0"/>
                </v:shape>
                <v:shape id="Shape 3436" style="position:absolute;width:91;height:91;left:62052;top:1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437" style="position:absolute;width:91;height:152;left:4;top:48;" coordsize="9144,15240" path="m0,0l9144,0l9144,15240l0,15240l0,0">
                  <v:stroke weight="0pt" endcap="flat" joinstyle="miter" miterlimit="10" on="false" color="#000000" opacity="0"/>
                  <v:fill on="true" color="#a0a0a0"/>
                </v:shape>
                <v:shape id="Shape 3438" style="position:absolute;width:91;height:152;left:62052;top:48;" coordsize="9144,15240" path="m0,0l9144,0l9144,15240l0,15240l0,0">
                  <v:stroke weight="0pt" endcap="flat" joinstyle="miter" miterlimit="10" on="false" color="#000000" opacity="0"/>
                  <v:fill on="true" color="#e3e3e3"/>
                </v:shape>
                <v:shape id="Shape 3439" style="position:absolute;width:91;height:91;left:4;top:20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440" style="position:absolute;width:62017;height:91;left:34;top:200;" coordsize="6201791,9144" path="m0,0l6201791,0l6201791,9144l0,9144l0,0">
                  <v:stroke weight="0pt" endcap="flat" joinstyle="miter" miterlimit="10" on="false" color="#000000" opacity="0"/>
                  <v:fill on="true" color="#e3e3e3"/>
                </v:shape>
                <v:shape id="Shape 3441" style="position:absolute;width:91;height:91;left:62052;top:20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Segoe UI" w:eastAsia="Segoe UI" w:hAnsi="Segoe UI" w:cs="Segoe UI"/>
          <w:sz w:val="20"/>
        </w:rPr>
        <w:t xml:space="preserve"> </w:t>
      </w:r>
    </w:p>
    <w:p w14:paraId="56411EF1" w14:textId="77777777" w:rsidR="00865E64" w:rsidRDefault="00000000">
      <w:pPr>
        <w:numPr>
          <w:ilvl w:val="0"/>
          <w:numId w:val="2"/>
        </w:numPr>
        <w:spacing w:after="12" w:line="267" w:lineRule="auto"/>
        <w:ind w:right="445" w:hanging="360"/>
      </w:pPr>
      <w:r>
        <w:rPr>
          <w:rFonts w:ascii="Times New Roman" w:eastAsia="Times New Roman" w:hAnsi="Times New Roman" w:cs="Times New Roman"/>
          <w:color w:val="222222"/>
          <w:sz w:val="24"/>
        </w:rPr>
        <w:t>Self Confidence</w:t>
      </w:r>
      <w:r>
        <w:rPr>
          <w:rFonts w:ascii="Times New Roman" w:eastAsia="Times New Roman" w:hAnsi="Times New Roman" w:cs="Times New Roman"/>
          <w:color w:val="222222"/>
          <w:sz w:val="14"/>
        </w:rPr>
        <w:t xml:space="preserve">  </w:t>
      </w:r>
      <w:r>
        <w:rPr>
          <w:rFonts w:ascii="Times New Roman" w:eastAsia="Times New Roman" w:hAnsi="Times New Roman" w:cs="Times New Roman"/>
          <w:color w:val="222222"/>
          <w:sz w:val="21"/>
          <w:vertAlign w:val="subscript"/>
        </w:rPr>
        <w:t xml:space="preserve"> </w:t>
      </w:r>
    </w:p>
    <w:p w14:paraId="1B4CDD2C" w14:textId="77777777" w:rsidR="00865E64" w:rsidRDefault="00000000">
      <w:pPr>
        <w:numPr>
          <w:ilvl w:val="0"/>
          <w:numId w:val="2"/>
        </w:numPr>
        <w:spacing w:after="12" w:line="267" w:lineRule="auto"/>
        <w:ind w:right="445" w:hanging="360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Team Leading Skills </w:t>
      </w:r>
    </w:p>
    <w:p w14:paraId="6ECD8E63" w14:textId="1A4B549D" w:rsidR="00865E64" w:rsidRDefault="00000000">
      <w:pPr>
        <w:numPr>
          <w:ilvl w:val="0"/>
          <w:numId w:val="2"/>
        </w:numPr>
        <w:spacing w:after="11" w:line="269" w:lineRule="auto"/>
        <w:ind w:right="445" w:hanging="360"/>
      </w:pPr>
      <w:r>
        <w:rPr>
          <w:rFonts w:ascii="Times New Roman" w:eastAsia="Times New Roman" w:hAnsi="Times New Roman" w:cs="Times New Roman"/>
          <w:sz w:val="24"/>
        </w:rPr>
        <w:t>Communication Skills</w:t>
      </w:r>
      <w:r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</w:p>
    <w:p w14:paraId="5EDC6F03" w14:textId="77777777" w:rsidR="00865E64" w:rsidRDefault="00000000">
      <w:pPr>
        <w:spacing w:after="79"/>
        <w:ind w:left="360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</w:p>
    <w:p w14:paraId="499BBA74" w14:textId="34691ECE" w:rsidR="00865E64" w:rsidRDefault="00BA0814">
      <w:pPr>
        <w:pStyle w:val="Heading1"/>
        <w:spacing w:after="16"/>
        <w:ind w:left="-5"/>
      </w:pPr>
      <w:r>
        <w:rPr>
          <w:color w:val="222222"/>
        </w:rPr>
        <w:t xml:space="preserve">HOBBIES </w:t>
      </w:r>
    </w:p>
    <w:p w14:paraId="764CD159" w14:textId="77777777" w:rsidR="00865E64" w:rsidRDefault="00000000">
      <w:pPr>
        <w:spacing w:after="0"/>
        <w:ind w:left="-1" w:right="1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7F93A0C" wp14:editId="2F34C6E3">
                <wp:extent cx="6208268" cy="22987"/>
                <wp:effectExtent l="0" t="0" r="0" b="0"/>
                <wp:docPr id="2739" name="Group 2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268" cy="22987"/>
                          <a:chOff x="0" y="0"/>
                          <a:chExt cx="6208268" cy="22987"/>
                        </a:xfrm>
                      </wpg:grpSpPr>
                      <wps:wsp>
                        <wps:cNvPr id="3442" name="Shape 3442"/>
                        <wps:cNvSpPr/>
                        <wps:spPr>
                          <a:xfrm>
                            <a:off x="0" y="0"/>
                            <a:ext cx="620585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855" h="20955">
                                <a:moveTo>
                                  <a:pt x="0" y="0"/>
                                </a:moveTo>
                                <a:lnTo>
                                  <a:pt x="6205855" y="0"/>
                                </a:lnTo>
                                <a:lnTo>
                                  <a:pt x="6205855" y="20955"/>
                                </a:lnTo>
                                <a:lnTo>
                                  <a:pt x="0" y="20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3" name="Shape 3443"/>
                        <wps:cNvSpPr/>
                        <wps:spPr>
                          <a:xfrm>
                            <a:off x="432" y="16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4" name="Shape 3444"/>
                        <wps:cNvSpPr/>
                        <wps:spPr>
                          <a:xfrm>
                            <a:off x="3480" y="1651"/>
                            <a:ext cx="6201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1791" h="9144">
                                <a:moveTo>
                                  <a:pt x="0" y="0"/>
                                </a:moveTo>
                                <a:lnTo>
                                  <a:pt x="6201791" y="0"/>
                                </a:lnTo>
                                <a:lnTo>
                                  <a:pt x="6201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5" name="Shape 3445"/>
                        <wps:cNvSpPr/>
                        <wps:spPr>
                          <a:xfrm>
                            <a:off x="6205220" y="165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6" name="Shape 3446"/>
                        <wps:cNvSpPr/>
                        <wps:spPr>
                          <a:xfrm>
                            <a:off x="432" y="4698"/>
                            <a:ext cx="9144" cy="15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1"/>
                                </a:lnTo>
                                <a:lnTo>
                                  <a:pt x="0" y="152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7" name="Shape 3447"/>
                        <wps:cNvSpPr/>
                        <wps:spPr>
                          <a:xfrm>
                            <a:off x="6205220" y="4698"/>
                            <a:ext cx="9144" cy="15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1"/>
                                </a:lnTo>
                                <a:lnTo>
                                  <a:pt x="0" y="152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8" name="Shape 3448"/>
                        <wps:cNvSpPr/>
                        <wps:spPr>
                          <a:xfrm>
                            <a:off x="432" y="199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9" name="Shape 3449"/>
                        <wps:cNvSpPr/>
                        <wps:spPr>
                          <a:xfrm>
                            <a:off x="3480" y="19939"/>
                            <a:ext cx="6201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1791" h="9144">
                                <a:moveTo>
                                  <a:pt x="0" y="0"/>
                                </a:moveTo>
                                <a:lnTo>
                                  <a:pt x="6201791" y="0"/>
                                </a:lnTo>
                                <a:lnTo>
                                  <a:pt x="6201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0" name="Shape 3450"/>
                        <wps:cNvSpPr/>
                        <wps:spPr>
                          <a:xfrm>
                            <a:off x="6205220" y="199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39" style="width:488.84pt;height:1.81pt;mso-position-horizontal-relative:char;mso-position-vertical-relative:line" coordsize="62082,229">
                <v:shape id="Shape 3451" style="position:absolute;width:62058;height:209;left:0;top:0;" coordsize="6205855,20955" path="m0,0l6205855,0l6205855,20955l0,20955l0,0">
                  <v:stroke weight="0pt" endcap="flat" joinstyle="miter" miterlimit="10" on="false" color="#000000" opacity="0"/>
                  <v:fill on="true" color="#a0a0a0"/>
                </v:shape>
                <v:shape id="Shape 3452" style="position:absolute;width:91;height:91;left:4;top:1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453" style="position:absolute;width:62017;height:91;left:34;top:16;" coordsize="6201791,9144" path="m0,0l6201791,0l6201791,9144l0,9144l0,0">
                  <v:stroke weight="0pt" endcap="flat" joinstyle="miter" miterlimit="10" on="false" color="#000000" opacity="0"/>
                  <v:fill on="true" color="#a0a0a0"/>
                </v:shape>
                <v:shape id="Shape 3454" style="position:absolute;width:91;height:91;left:62052;top:1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455" style="position:absolute;width:91;height:152;left:4;top:46;" coordsize="9144,15241" path="m0,0l9144,0l9144,15241l0,15241l0,0">
                  <v:stroke weight="0pt" endcap="flat" joinstyle="miter" miterlimit="10" on="false" color="#000000" opacity="0"/>
                  <v:fill on="true" color="#a0a0a0"/>
                </v:shape>
                <v:shape id="Shape 3456" style="position:absolute;width:91;height:152;left:62052;top:46;" coordsize="9144,15241" path="m0,0l9144,0l9144,15241l0,15241l0,0">
                  <v:stroke weight="0pt" endcap="flat" joinstyle="miter" miterlimit="10" on="false" color="#000000" opacity="0"/>
                  <v:fill on="true" color="#e3e3e3"/>
                </v:shape>
                <v:shape id="Shape 3457" style="position:absolute;width:91;height:91;left:4;top:19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458" style="position:absolute;width:62017;height:91;left:34;top:199;" coordsize="6201791,9144" path="m0,0l6201791,0l6201791,9144l0,9144l0,0">
                  <v:stroke weight="0pt" endcap="flat" joinstyle="miter" miterlimit="10" on="false" color="#000000" opacity="0"/>
                  <v:fill on="true" color="#e3e3e3"/>
                </v:shape>
                <v:shape id="Shape 3459" style="position:absolute;width:91;height:91;left:62052;top:19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</w:p>
    <w:p w14:paraId="7C084208" w14:textId="0D7C53C8" w:rsidR="00865E64" w:rsidRDefault="00000000">
      <w:pPr>
        <w:numPr>
          <w:ilvl w:val="0"/>
          <w:numId w:val="3"/>
        </w:numPr>
        <w:spacing w:after="12" w:line="267" w:lineRule="auto"/>
        <w:ind w:right="445" w:hanging="360"/>
      </w:pPr>
      <w:r>
        <w:rPr>
          <w:rFonts w:ascii="Times New Roman" w:eastAsia="Times New Roman" w:hAnsi="Times New Roman" w:cs="Times New Roman"/>
          <w:color w:val="222222"/>
          <w:sz w:val="24"/>
        </w:rPr>
        <w:t>Playing</w:t>
      </w:r>
      <w:r w:rsidR="00DD541E">
        <w:rPr>
          <w:rFonts w:ascii="Times New Roman" w:eastAsia="Times New Roman" w:hAnsi="Times New Roman" w:cs="Times New Roman"/>
          <w:color w:val="222222"/>
          <w:sz w:val="24"/>
        </w:rPr>
        <w:t xml:space="preserve"> Volley ball</w:t>
      </w:r>
    </w:p>
    <w:p w14:paraId="63DA331A" w14:textId="77777777" w:rsidR="00865E64" w:rsidRDefault="00000000">
      <w:pPr>
        <w:numPr>
          <w:ilvl w:val="0"/>
          <w:numId w:val="3"/>
        </w:numPr>
        <w:spacing w:after="11" w:line="269" w:lineRule="auto"/>
        <w:ind w:right="445" w:hanging="360"/>
      </w:pPr>
      <w:r>
        <w:rPr>
          <w:rFonts w:ascii="Times New Roman" w:eastAsia="Times New Roman" w:hAnsi="Times New Roman" w:cs="Times New Roman"/>
          <w:sz w:val="24"/>
        </w:rPr>
        <w:t>Travelling</w:t>
      </w:r>
      <w:r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</w:p>
    <w:p w14:paraId="44E75293" w14:textId="77777777" w:rsidR="00865E64" w:rsidRDefault="00000000">
      <w:pPr>
        <w:numPr>
          <w:ilvl w:val="0"/>
          <w:numId w:val="3"/>
        </w:numPr>
        <w:spacing w:after="12" w:line="267" w:lineRule="auto"/>
        <w:ind w:right="445" w:hanging="360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Reading Books </w:t>
      </w:r>
    </w:p>
    <w:p w14:paraId="79579AFB" w14:textId="77777777" w:rsidR="00865E64" w:rsidRDefault="00000000">
      <w:pPr>
        <w:spacing w:after="69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</w:p>
    <w:p w14:paraId="30E17743" w14:textId="0F6D0C93" w:rsidR="00865E64" w:rsidRDefault="00BA0814">
      <w:pPr>
        <w:pStyle w:val="Heading1"/>
        <w:spacing w:after="16"/>
        <w:ind w:left="-5"/>
      </w:pPr>
      <w:r>
        <w:rPr>
          <w:color w:val="222222"/>
        </w:rPr>
        <w:t xml:space="preserve">DECLARATION </w:t>
      </w:r>
    </w:p>
    <w:p w14:paraId="54A9045B" w14:textId="77777777" w:rsidR="00865E64" w:rsidRDefault="00000000">
      <w:pPr>
        <w:spacing w:after="0"/>
        <w:ind w:left="-1" w:right="1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6BEB4EE" wp14:editId="2D2FC65C">
                <wp:extent cx="6208268" cy="24002"/>
                <wp:effectExtent l="0" t="0" r="0" b="0"/>
                <wp:docPr id="2740" name="Group 2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268" cy="24002"/>
                          <a:chOff x="0" y="0"/>
                          <a:chExt cx="6208268" cy="24002"/>
                        </a:xfrm>
                      </wpg:grpSpPr>
                      <wps:wsp>
                        <wps:cNvPr id="3460" name="Shape 3460"/>
                        <wps:cNvSpPr/>
                        <wps:spPr>
                          <a:xfrm>
                            <a:off x="0" y="0"/>
                            <a:ext cx="620585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855" h="21590">
                                <a:moveTo>
                                  <a:pt x="0" y="0"/>
                                </a:moveTo>
                                <a:lnTo>
                                  <a:pt x="6205855" y="0"/>
                                </a:lnTo>
                                <a:lnTo>
                                  <a:pt x="6205855" y="21590"/>
                                </a:lnTo>
                                <a:lnTo>
                                  <a:pt x="0" y="2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1" name="Shape 3461"/>
                        <wps:cNvSpPr/>
                        <wps:spPr>
                          <a:xfrm>
                            <a:off x="432" y="24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2" name="Shape 3462"/>
                        <wps:cNvSpPr/>
                        <wps:spPr>
                          <a:xfrm>
                            <a:off x="3480" y="2413"/>
                            <a:ext cx="6201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1791" h="9144">
                                <a:moveTo>
                                  <a:pt x="0" y="0"/>
                                </a:moveTo>
                                <a:lnTo>
                                  <a:pt x="6201791" y="0"/>
                                </a:lnTo>
                                <a:lnTo>
                                  <a:pt x="6201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3" name="Shape 3463"/>
                        <wps:cNvSpPr/>
                        <wps:spPr>
                          <a:xfrm>
                            <a:off x="6205220" y="24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4" name="Shape 3464"/>
                        <wps:cNvSpPr/>
                        <wps:spPr>
                          <a:xfrm>
                            <a:off x="432" y="5410"/>
                            <a:ext cx="9144" cy="15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54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545"/>
                                </a:lnTo>
                                <a:lnTo>
                                  <a:pt x="0" y="155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5" name="Shape 3465"/>
                        <wps:cNvSpPr/>
                        <wps:spPr>
                          <a:xfrm>
                            <a:off x="6205220" y="5410"/>
                            <a:ext cx="9144" cy="15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54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545"/>
                                </a:lnTo>
                                <a:lnTo>
                                  <a:pt x="0" y="155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" name="Shape 3466"/>
                        <wps:cNvSpPr/>
                        <wps:spPr>
                          <a:xfrm>
                            <a:off x="432" y="209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" name="Shape 3467"/>
                        <wps:cNvSpPr/>
                        <wps:spPr>
                          <a:xfrm>
                            <a:off x="3480" y="20955"/>
                            <a:ext cx="6201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1791" h="9144">
                                <a:moveTo>
                                  <a:pt x="0" y="0"/>
                                </a:moveTo>
                                <a:lnTo>
                                  <a:pt x="6201791" y="0"/>
                                </a:lnTo>
                                <a:lnTo>
                                  <a:pt x="6201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8" name="Shape 3468"/>
                        <wps:cNvSpPr/>
                        <wps:spPr>
                          <a:xfrm>
                            <a:off x="6205220" y="209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0" style="width:488.84pt;height:1.88995pt;mso-position-horizontal-relative:char;mso-position-vertical-relative:line" coordsize="62082,240">
                <v:shape id="Shape 3469" style="position:absolute;width:62058;height:215;left:0;top:0;" coordsize="6205855,21590" path="m0,0l6205855,0l6205855,21590l0,21590l0,0">
                  <v:stroke weight="0pt" endcap="flat" joinstyle="miter" miterlimit="10" on="false" color="#000000" opacity="0"/>
                  <v:fill on="true" color="#a0a0a0"/>
                </v:shape>
                <v:shape id="Shape 3470" style="position:absolute;width:91;height:91;left:4;top:2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471" style="position:absolute;width:62017;height:91;left:34;top:24;" coordsize="6201791,9144" path="m0,0l6201791,0l6201791,9144l0,9144l0,0">
                  <v:stroke weight="0pt" endcap="flat" joinstyle="miter" miterlimit="10" on="false" color="#000000" opacity="0"/>
                  <v:fill on="true" color="#a0a0a0"/>
                </v:shape>
                <v:shape id="Shape 3472" style="position:absolute;width:91;height:91;left:62052;top:2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473" style="position:absolute;width:91;height:155;left:4;top:54;" coordsize="9144,15545" path="m0,0l9144,0l9144,15545l0,15545l0,0">
                  <v:stroke weight="0pt" endcap="flat" joinstyle="miter" miterlimit="10" on="false" color="#000000" opacity="0"/>
                  <v:fill on="true" color="#a0a0a0"/>
                </v:shape>
                <v:shape id="Shape 3474" style="position:absolute;width:91;height:155;left:62052;top:54;" coordsize="9144,15545" path="m0,0l9144,0l9144,15545l0,15545l0,0">
                  <v:stroke weight="0pt" endcap="flat" joinstyle="miter" miterlimit="10" on="false" color="#000000" opacity="0"/>
                  <v:fill on="true" color="#e3e3e3"/>
                </v:shape>
                <v:shape id="Shape 3475" style="position:absolute;width:91;height:91;left:4;top:20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476" style="position:absolute;width:62017;height:91;left:34;top:209;" coordsize="6201791,9144" path="m0,0l6201791,0l6201791,9144l0,9144l0,0">
                  <v:stroke weight="0pt" endcap="flat" joinstyle="miter" miterlimit="10" on="false" color="#000000" opacity="0"/>
                  <v:fill on="true" color="#e3e3e3"/>
                </v:shape>
                <v:shape id="Shape 3477" style="position:absolute;width:91;height:91;left:62052;top:20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</w:p>
    <w:p w14:paraId="7318E7AE" w14:textId="77777777" w:rsidR="00865E64" w:rsidRDefault="00000000">
      <w:pPr>
        <w:spacing w:after="2"/>
        <w:ind w:left="1133"/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</w:p>
    <w:p w14:paraId="1D7CE923" w14:textId="77777777" w:rsidR="00865E64" w:rsidRDefault="00000000">
      <w:pPr>
        <w:spacing w:after="7" w:line="263" w:lineRule="auto"/>
        <w:ind w:right="26"/>
        <w:rPr>
          <w:rFonts w:ascii="Times New Roman" w:eastAsia="Times New Roman" w:hAnsi="Times New Roman" w:cs="Times New Roman"/>
          <w:color w:val="222222"/>
          <w:sz w:val="24"/>
        </w:rPr>
      </w:pPr>
      <w:r>
        <w:rPr>
          <w:rFonts w:ascii="Times New Roman" w:eastAsia="Times New Roman" w:hAnsi="Times New Roman" w:cs="Times New Roman"/>
          <w:color w:val="222222"/>
        </w:rPr>
        <w:t>I Karthikeya, hereby declare that the information contained here is true and correct to the best of my knowledge and belief.</w:t>
      </w:r>
      <w:r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</w:p>
    <w:p w14:paraId="1BEA71EE" w14:textId="77777777" w:rsidR="00DD541E" w:rsidRDefault="00DD541E">
      <w:pPr>
        <w:spacing w:after="7" w:line="263" w:lineRule="auto"/>
        <w:ind w:right="26"/>
      </w:pPr>
    </w:p>
    <w:p w14:paraId="05BCC19B" w14:textId="77777777" w:rsidR="001F7E86" w:rsidRDefault="001F7E86">
      <w:pPr>
        <w:spacing w:after="7" w:line="263" w:lineRule="auto"/>
        <w:ind w:right="26"/>
      </w:pPr>
    </w:p>
    <w:p w14:paraId="2786ADA6" w14:textId="77777777" w:rsidR="001F7E86" w:rsidRDefault="001F7E86">
      <w:pPr>
        <w:spacing w:after="7" w:line="263" w:lineRule="auto"/>
        <w:ind w:right="26"/>
      </w:pPr>
    </w:p>
    <w:p w14:paraId="51C7F706" w14:textId="00A7535B" w:rsidR="00865E64" w:rsidRPr="00D03727" w:rsidRDefault="00000000" w:rsidP="00D03727">
      <w:pPr>
        <w:spacing w:after="12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</w:t>
      </w:r>
      <w:r w:rsidR="00D03727">
        <w:rPr>
          <w:rFonts w:ascii="Times New Roman" w:eastAsia="Times New Roman" w:hAnsi="Times New Roman" w:cs="Times New Roman"/>
        </w:rPr>
        <w:t xml:space="preserve">           </w:t>
      </w:r>
      <w:r w:rsidR="00D03727" w:rsidRPr="00D03727">
        <w:rPr>
          <w:rFonts w:ascii="Times New Roman" w:eastAsia="Times New Roman" w:hAnsi="Times New Roman" w:cs="Times New Roman"/>
          <w:b/>
          <w:bCs/>
          <w:sz w:val="24"/>
          <w:szCs w:val="24"/>
        </w:rPr>
        <w:t>D.</w:t>
      </w:r>
      <w:r w:rsidRPr="00D03727">
        <w:rPr>
          <w:rFonts w:ascii="Times New Roman" w:hAnsi="Times New Roman" w:cs="Times New Roman"/>
          <w:b/>
          <w:bCs/>
          <w:sz w:val="24"/>
          <w:szCs w:val="24"/>
        </w:rPr>
        <w:t xml:space="preserve">KARTHIKEYA </w:t>
      </w:r>
    </w:p>
    <w:sectPr w:rsidR="00865E64" w:rsidRPr="00D03727" w:rsidSect="006872ED">
      <w:pgSz w:w="12240" w:h="15840"/>
      <w:pgMar w:top="142" w:right="1720" w:bottom="68" w:left="668" w:header="720" w:footer="1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60DE27" w14:textId="77777777" w:rsidR="00B75465" w:rsidRDefault="00B75465" w:rsidP="00BA0814">
      <w:pPr>
        <w:spacing w:after="0" w:line="240" w:lineRule="auto"/>
      </w:pPr>
      <w:r>
        <w:separator/>
      </w:r>
    </w:p>
  </w:endnote>
  <w:endnote w:type="continuationSeparator" w:id="0">
    <w:p w14:paraId="5721F0FB" w14:textId="77777777" w:rsidR="00B75465" w:rsidRDefault="00B75465" w:rsidP="00BA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757BC5" w14:textId="77777777" w:rsidR="00B75465" w:rsidRDefault="00B75465" w:rsidP="00BA0814">
      <w:pPr>
        <w:spacing w:after="0" w:line="240" w:lineRule="auto"/>
      </w:pPr>
      <w:r>
        <w:separator/>
      </w:r>
    </w:p>
  </w:footnote>
  <w:footnote w:type="continuationSeparator" w:id="0">
    <w:p w14:paraId="489332EC" w14:textId="77777777" w:rsidR="00B75465" w:rsidRDefault="00B75465" w:rsidP="00BA0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16DB"/>
    <w:multiLevelType w:val="hybridMultilevel"/>
    <w:tmpl w:val="15104926"/>
    <w:lvl w:ilvl="0" w:tplc="B8901F3E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94A66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A8734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24E22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10757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0C14D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800F2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F0FBA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12EBB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781EC2"/>
    <w:multiLevelType w:val="hybridMultilevel"/>
    <w:tmpl w:val="7CD458E8"/>
    <w:lvl w:ilvl="0" w:tplc="4E16F352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865AC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96526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40F79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0E468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86651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D42FC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2CC76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4440E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863AA9"/>
    <w:multiLevelType w:val="hybridMultilevel"/>
    <w:tmpl w:val="588A0E12"/>
    <w:lvl w:ilvl="0" w:tplc="28DCC29A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82481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B4ACA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467D9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66E19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CCB76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A670B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FEC03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5250E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7C3559"/>
    <w:multiLevelType w:val="hybridMultilevel"/>
    <w:tmpl w:val="C91A6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378774">
    <w:abstractNumId w:val="1"/>
  </w:num>
  <w:num w:numId="2" w16cid:durableId="54355785">
    <w:abstractNumId w:val="2"/>
  </w:num>
  <w:num w:numId="3" w16cid:durableId="1175219324">
    <w:abstractNumId w:val="0"/>
  </w:num>
  <w:num w:numId="4" w16cid:durableId="1418938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E64"/>
    <w:rsid w:val="000C46B6"/>
    <w:rsid w:val="001179DF"/>
    <w:rsid w:val="001A13E3"/>
    <w:rsid w:val="001F7E86"/>
    <w:rsid w:val="002D65A0"/>
    <w:rsid w:val="00407537"/>
    <w:rsid w:val="004077B4"/>
    <w:rsid w:val="0043200C"/>
    <w:rsid w:val="00482D08"/>
    <w:rsid w:val="005A0341"/>
    <w:rsid w:val="0060378A"/>
    <w:rsid w:val="0064621D"/>
    <w:rsid w:val="006872ED"/>
    <w:rsid w:val="0069287E"/>
    <w:rsid w:val="00865E64"/>
    <w:rsid w:val="009152F6"/>
    <w:rsid w:val="00A362A7"/>
    <w:rsid w:val="00A525B8"/>
    <w:rsid w:val="00AF5DA0"/>
    <w:rsid w:val="00B75465"/>
    <w:rsid w:val="00B81D0C"/>
    <w:rsid w:val="00B940C5"/>
    <w:rsid w:val="00BA0814"/>
    <w:rsid w:val="00C2549E"/>
    <w:rsid w:val="00CB06E4"/>
    <w:rsid w:val="00D03727"/>
    <w:rsid w:val="00D811B9"/>
    <w:rsid w:val="00DD541E"/>
    <w:rsid w:val="00DE6540"/>
    <w:rsid w:val="00EF5BE8"/>
    <w:rsid w:val="00FD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60140"/>
  <w15:docId w15:val="{FB4C1FDA-B08C-4EAB-9BA9-D0A9D5D5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jc w:val="right"/>
      <w:outlineLvl w:val="1"/>
    </w:pPr>
    <w:rPr>
      <w:rFonts w:ascii="Times New Roman" w:eastAsia="Times New Roman" w:hAnsi="Times New Roman" w:cs="Times New Roman"/>
      <w:b/>
      <w:color w:val="222222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222222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9"/>
    </w:rPr>
  </w:style>
  <w:style w:type="character" w:styleId="Hyperlink">
    <w:name w:val="Hyperlink"/>
    <w:basedOn w:val="DefaultParagraphFont"/>
    <w:uiPriority w:val="99"/>
    <w:unhideWhenUsed/>
    <w:rsid w:val="00CB06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6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06E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928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0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81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A0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81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2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rthikeya-duvv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arthikeya-duvvu" TargetMode="External"/><Relationship Id="rId12" Type="http://schemas.openxmlformats.org/officeDocument/2006/relationships/hyperlink" Target="https://github.com/1karthike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1karthikey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1karthikey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1karthikey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2990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duvvu</dc:creator>
  <cp:keywords/>
  <cp:lastModifiedBy>Karthikeya duvvu</cp:lastModifiedBy>
  <cp:revision>2</cp:revision>
  <dcterms:created xsi:type="dcterms:W3CDTF">2024-09-23T05:01:00Z</dcterms:created>
  <dcterms:modified xsi:type="dcterms:W3CDTF">2024-09-23T05:01:00Z</dcterms:modified>
</cp:coreProperties>
</file>