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F384" w14:textId="1D5CF07F" w:rsidR="00BF0EAC" w:rsidRDefault="00634A89" w:rsidP="00137C08">
      <w:pPr>
        <w:rPr>
          <w:sz w:val="32"/>
        </w:rPr>
      </w:pPr>
      <w:r>
        <w:rPr>
          <w:sz w:val="32"/>
        </w:rPr>
        <w:t>Readme file</w:t>
      </w:r>
    </w:p>
    <w:p w14:paraId="093DA7D9" w14:textId="77777777" w:rsidR="00634A89" w:rsidRPr="00BF0EAC" w:rsidRDefault="00634A89" w:rsidP="00137C08">
      <w:pPr>
        <w:rPr>
          <w:sz w:val="32"/>
        </w:rPr>
      </w:pPr>
      <w:bookmarkStart w:id="0" w:name="_GoBack"/>
      <w:bookmarkEnd w:id="0"/>
    </w:p>
    <w:p w14:paraId="61A5CEB9" w14:textId="7F3BD946" w:rsidR="00137C08" w:rsidRPr="00BF0EAC" w:rsidRDefault="00137C08" w:rsidP="00137C08">
      <w:pPr>
        <w:rPr>
          <w:sz w:val="32"/>
        </w:rPr>
      </w:pPr>
    </w:p>
    <w:p w14:paraId="7B9106A9" w14:textId="5B4B0E95" w:rsidR="00137C08" w:rsidRPr="00BF0EAC" w:rsidRDefault="00137C08" w:rsidP="00137C08">
      <w:pPr>
        <w:rPr>
          <w:sz w:val="32"/>
        </w:rPr>
      </w:pPr>
    </w:p>
    <w:p w14:paraId="6B5627A6" w14:textId="45DDDAA3" w:rsidR="0022400A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flower store</w:t>
      </w:r>
    </w:p>
    <w:p w14:paraId="633BF613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F2317" w14:textId="6B197B26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AD5E6E">
        <w:rPr>
          <w:rFonts w:ascii="Courier New" w:hAnsi="Courier New" w:cs="Courier New"/>
          <w:color w:val="000000"/>
          <w:sz w:val="20"/>
          <w:szCs w:val="20"/>
        </w:rPr>
        <w:t>kind of flower online shop with orders.</w:t>
      </w:r>
    </w:p>
    <w:p w14:paraId="6EE29D4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81D50B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Getting Started</w:t>
      </w:r>
    </w:p>
    <w:p w14:paraId="033DA8F8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A5ED7" w14:textId="38EBFC84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planning for the details of the db and tables this project needs and the relationships among these.</w:t>
      </w:r>
    </w:p>
    <w:p w14:paraId="68E51F3B" w14:textId="1D1B7070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example, the flowername in flowers can connect to the flowername in orders and purchaser,which means that the orders requirement flowers and the flowers purchaser wants.</w:t>
      </w:r>
    </w:p>
    <w:p w14:paraId="4B965C23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983F4" w14:textId="77777777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7D90E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### Prerequisites</w:t>
      </w:r>
    </w:p>
    <w:p w14:paraId="499ED94F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D20024" w14:textId="0AE5DD38" w:rsidR="0022400A" w:rsidRPr="0022400A" w:rsidRDefault="00AD5E6E" w:rsidP="00AD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install webstorm as IDE, install mongodb and node.js etc.</w:t>
      </w:r>
    </w:p>
    <w:p w14:paraId="765C3E3D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CB035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### Installing</w:t>
      </w:r>
    </w:p>
    <w:p w14:paraId="40B54185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F5413" w14:textId="2ECB3236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firstly,setting up a new project</w:t>
      </w:r>
    </w:p>
    <w:p w14:paraId="6F691EB0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2073A" w14:textId="13E5A69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the necessary preference in node.js</w:t>
      </w:r>
    </w:p>
    <w:p w14:paraId="742D9623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34BBA8" w14:textId="066391A9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write the basic function </w:t>
      </w:r>
    </w:p>
    <w:p w14:paraId="3E0FFCD7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0FB8C" w14:textId="570D654B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 the test file</w:t>
      </w:r>
    </w:p>
    <w:p w14:paraId="3336C417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3DE44" w14:textId="21A29F63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 file</w:t>
      </w:r>
    </w:p>
    <w:p w14:paraId="0690B973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CE96E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3EB96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Running the tests</w:t>
      </w:r>
    </w:p>
    <w:p w14:paraId="4391D666" w14:textId="3440BE4A" w:rsidR="0022400A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the port : 3000</w:t>
      </w:r>
    </w:p>
    <w:p w14:paraId="76C953C8" w14:textId="009FA01E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run  bin/www </w:t>
      </w:r>
    </w:p>
    <w:p w14:paraId="06CE5287" w14:textId="7F7BB62C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url(</w:t>
      </w:r>
      <w:hyperlink r:id="rId4" w:history="1">
        <w:r w:rsidR="00B75534" w:rsidRPr="003D42D6">
          <w:rPr>
            <w:rStyle w:val="a4"/>
            <w:rFonts w:ascii="Courier New" w:hAnsi="Courier New" w:cs="Courier New"/>
            <w:sz w:val="20"/>
            <w:szCs w:val="20"/>
          </w:rPr>
          <w:t>https://youtu.be/VF5rJ7yzoE4)</w:t>
        </w:r>
      </w:hyperlink>
    </w:p>
    <w:p w14:paraId="3C0487EE" w14:textId="4808C2B3" w:rsidR="00B75534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video for the details</w:t>
      </w:r>
    </w:p>
    <w:p w14:paraId="24A0100D" w14:textId="77777777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0142C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E2C34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Built With</w:t>
      </w:r>
    </w:p>
    <w:p w14:paraId="546B9A1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046ABB" w14:textId="36A71AB2" w:rsidR="0022400A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[mongodb](http://www.mongodb.com/) - </w:t>
      </w:r>
    </w:p>
    <w:p w14:paraId="277F6F1D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* [Maven](https://maven.apache.org/) - Dependency Management</w:t>
      </w:r>
    </w:p>
    <w:p w14:paraId="5ED66394" w14:textId="052B13F1" w:rsidR="0022400A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[webstorm</w:t>
      </w:r>
      <w:r w:rsidR="0022400A" w:rsidRPr="0022400A">
        <w:rPr>
          <w:rFonts w:ascii="Courier New" w:hAnsi="Courier New" w:cs="Courier New"/>
          <w:color w:val="000000"/>
          <w:sz w:val="20"/>
          <w:szCs w:val="20"/>
        </w:rPr>
        <w:t>](</w:t>
      </w:r>
      <w:r w:rsidRPr="00B75534">
        <w:t xml:space="preserve"> </w:t>
      </w:r>
      <w:r w:rsidRPr="00B75534">
        <w:rPr>
          <w:rFonts w:ascii="Courier New" w:hAnsi="Courier New" w:cs="Courier New"/>
          <w:color w:val="000000"/>
          <w:sz w:val="20"/>
          <w:szCs w:val="20"/>
        </w:rPr>
        <w:t>https://www.jetbrains.com/webstorm/</w:t>
      </w:r>
      <w:r w:rsidR="0022400A" w:rsidRPr="0022400A">
        <w:rPr>
          <w:rFonts w:ascii="Courier New" w:hAnsi="Courier New" w:cs="Courier New"/>
          <w:color w:val="000000"/>
          <w:sz w:val="20"/>
          <w:szCs w:val="20"/>
        </w:rPr>
        <w:t xml:space="preserve">) - Used </w:t>
      </w:r>
      <w:r>
        <w:rPr>
          <w:rFonts w:ascii="Courier New" w:hAnsi="Courier New" w:cs="Courier New"/>
          <w:color w:val="000000"/>
          <w:sz w:val="20"/>
          <w:szCs w:val="20"/>
        </w:rPr>
        <w:t>for IDE</w:t>
      </w:r>
    </w:p>
    <w:p w14:paraId="61B71FD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F53A24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45172" w14:textId="449FEB18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 xml:space="preserve">## </w:t>
      </w:r>
      <w:r w:rsidR="00B75534">
        <w:rPr>
          <w:rFonts w:ascii="Courier New" w:hAnsi="Courier New" w:cs="Courier New"/>
          <w:color w:val="000000"/>
          <w:sz w:val="20"/>
          <w:szCs w:val="20"/>
        </w:rPr>
        <w:t>Reference</w:t>
      </w:r>
    </w:p>
    <w:p w14:paraId="1A753824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0D46E9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AC7F8" w14:textId="108F0537" w:rsidR="00B75534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ddrohan(</w:t>
      </w:r>
      <w:hyperlink r:id="rId5" w:history="1">
        <w:r w:rsidRPr="003D42D6">
          <w:rPr>
            <w:rStyle w:val="a4"/>
            <w:rFonts w:ascii="Courier New" w:hAnsi="Courier New" w:cs="Courier New"/>
            <w:sz w:val="20"/>
            <w:szCs w:val="20"/>
          </w:rPr>
          <w:t>https://ddrohan.github.io/wit-wad-2-2018/)</w:t>
        </w:r>
      </w:hyperlink>
    </w:p>
    <w:p w14:paraId="6DBC5224" w14:textId="6A5AAD6F" w:rsidR="003F129E" w:rsidRDefault="003F129E" w:rsidP="003F129E">
      <w:pPr>
        <w:rPr>
          <w:rFonts w:eastAsia="Times New Roman"/>
        </w:rPr>
      </w:pPr>
      <w:hyperlink r:id="rId6" w:history="1">
        <w:r>
          <w:rPr>
            <w:rStyle w:val="a4"/>
            <w:rFonts w:ascii="MS Mincho" w:eastAsia="MS Mincho" w:hAnsi="MS Mincho" w:cs="MS Mincho"/>
            <w:color w:val="2F2F2F"/>
            <w:shd w:val="clear" w:color="auto" w:fill="FFFFFF"/>
          </w:rPr>
          <w:t>天</w:t>
        </w:r>
        <w:r>
          <w:rPr>
            <w:rStyle w:val="a4"/>
            <w:rFonts w:ascii="SimSun" w:eastAsia="SimSun" w:hAnsi="SimSun" w:cs="SimSun"/>
            <w:color w:val="2F2F2F"/>
            <w:shd w:val="clear" w:color="auto" w:fill="FFFFFF"/>
          </w:rPr>
          <w:t>驱</w:t>
        </w:r>
        <w:r>
          <w:rPr>
            <w:rStyle w:val="a4"/>
            <w:rFonts w:ascii="MS Mincho" w:eastAsia="MS Mincho" w:hAnsi="MS Mincho" w:cs="MS Mincho"/>
            <w:color w:val="2F2F2F"/>
            <w:shd w:val="clear" w:color="auto" w:fill="FFFFFF"/>
          </w:rPr>
          <w:t>丶</w:t>
        </w:r>
      </w:hyperlink>
      <w:r>
        <w:rPr>
          <w:rFonts w:eastAsia="Times New Roman"/>
        </w:rPr>
        <w:t>(</w:t>
      </w:r>
      <w:r w:rsidRPr="003F129E">
        <w:rPr>
          <w:rFonts w:eastAsia="Times New Roman"/>
        </w:rPr>
        <w:t>https://www.jianshu.com/p/f7f531c9e676</w:t>
      </w:r>
      <w:r>
        <w:rPr>
          <w:rFonts w:eastAsia="Times New Roman"/>
        </w:rPr>
        <w:t>)</w:t>
      </w:r>
    </w:p>
    <w:p w14:paraId="32558671" w14:textId="77777777" w:rsidR="00B75534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8BB66F" w14:textId="77777777" w:rsidR="0022400A" w:rsidRPr="0022400A" w:rsidRDefault="0022400A" w:rsidP="0022400A">
      <w:pPr>
        <w:rPr>
          <w:rFonts w:ascii="Times New Roman" w:eastAsia="Times New Roman" w:hAnsi="Times New Roman" w:cs="Times New Roman"/>
        </w:rPr>
      </w:pPr>
    </w:p>
    <w:p w14:paraId="411509E4" w14:textId="5F2955E1" w:rsidR="00137C08" w:rsidRPr="00BF0EAC" w:rsidRDefault="00137C08" w:rsidP="00137C08">
      <w:pPr>
        <w:rPr>
          <w:sz w:val="32"/>
        </w:rPr>
      </w:pPr>
    </w:p>
    <w:p w14:paraId="483BC4E1" w14:textId="37FCB65E" w:rsidR="00137C08" w:rsidRPr="00BF0EAC" w:rsidRDefault="00137C08" w:rsidP="00137C08">
      <w:pPr>
        <w:rPr>
          <w:sz w:val="32"/>
        </w:rPr>
      </w:pPr>
    </w:p>
    <w:p w14:paraId="7B440F23" w14:textId="27D27C85" w:rsidR="00137C08" w:rsidRPr="00BF0EAC" w:rsidRDefault="00137C08" w:rsidP="00137C08">
      <w:pPr>
        <w:rPr>
          <w:sz w:val="32"/>
        </w:rPr>
      </w:pPr>
    </w:p>
    <w:p w14:paraId="2863ADA0" w14:textId="4C902C0B" w:rsidR="008134B1" w:rsidRPr="00BF0EAC" w:rsidRDefault="008134B1" w:rsidP="00316E10">
      <w:pPr>
        <w:rPr>
          <w:sz w:val="32"/>
        </w:rPr>
      </w:pPr>
    </w:p>
    <w:sectPr w:rsidR="008134B1" w:rsidRPr="00BF0EAC" w:rsidSect="003F2EC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10"/>
    <w:rsid w:val="00137C08"/>
    <w:rsid w:val="001442BB"/>
    <w:rsid w:val="001B4220"/>
    <w:rsid w:val="0022400A"/>
    <w:rsid w:val="00316E10"/>
    <w:rsid w:val="003E2470"/>
    <w:rsid w:val="003F129E"/>
    <w:rsid w:val="003F2EC0"/>
    <w:rsid w:val="00634A89"/>
    <w:rsid w:val="006A2A69"/>
    <w:rsid w:val="008134B1"/>
    <w:rsid w:val="00995F19"/>
    <w:rsid w:val="00A4795F"/>
    <w:rsid w:val="00AD5E6E"/>
    <w:rsid w:val="00AE21AF"/>
    <w:rsid w:val="00B31949"/>
    <w:rsid w:val="00B75534"/>
    <w:rsid w:val="00B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1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134B1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44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VF5rJ7yzoE4)" TargetMode="External"/><Relationship Id="rId5" Type="http://schemas.openxmlformats.org/officeDocument/2006/relationships/hyperlink" Target="https://ddrohan.github.io/wit-wad-2-2018/)" TargetMode="External"/><Relationship Id="rId6" Type="http://schemas.openxmlformats.org/officeDocument/2006/relationships/hyperlink" Target="https://www.jianshu.com/u/4dc8eb6b794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7</cp:revision>
  <dcterms:created xsi:type="dcterms:W3CDTF">2018-10-23T15:29:00Z</dcterms:created>
  <dcterms:modified xsi:type="dcterms:W3CDTF">2018-10-26T22:58:00Z</dcterms:modified>
</cp:coreProperties>
</file>