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909" w:rsidRPr="00747548" w:rsidRDefault="00880909" w:rsidP="00880909">
      <w:pPr>
        <w:rPr>
          <w:rFonts w:ascii="黑体" w:eastAsia="黑体"/>
          <w:sz w:val="32"/>
          <w:szCs w:val="32"/>
        </w:rPr>
      </w:pPr>
      <w:r w:rsidRPr="00747548">
        <w:rPr>
          <w:rFonts w:hint="eastAsia"/>
          <w:b/>
        </w:rPr>
        <w:t>附件</w:t>
      </w:r>
      <w:r>
        <w:rPr>
          <w:rFonts w:hint="eastAsia"/>
          <w:b/>
        </w:rPr>
        <w:t>4</w:t>
      </w:r>
      <w:r w:rsidRPr="00747548">
        <w:rPr>
          <w:rFonts w:hint="eastAsia"/>
          <w:b/>
        </w:rPr>
        <w:t xml:space="preserve"> </w:t>
      </w:r>
      <w:r w:rsidRPr="00747548">
        <w:rPr>
          <w:rFonts w:ascii="黑体" w:eastAsia="黑体" w:hint="eastAsia"/>
          <w:sz w:val="32"/>
          <w:szCs w:val="32"/>
        </w:rPr>
        <w:t xml:space="preserve"> </w:t>
      </w:r>
    </w:p>
    <w:p w:rsidR="00880909" w:rsidRPr="00747548" w:rsidRDefault="00880909" w:rsidP="00880909">
      <w:pPr>
        <w:ind w:firstLineChars="450" w:firstLine="1440"/>
        <w:rPr>
          <w:rFonts w:ascii="黑体" w:eastAsia="黑体"/>
          <w:sz w:val="32"/>
          <w:szCs w:val="32"/>
        </w:rPr>
      </w:pPr>
      <w:r w:rsidRPr="00747548">
        <w:rPr>
          <w:rFonts w:ascii="黑体" w:eastAsia="黑体" w:hint="eastAsia"/>
          <w:sz w:val="32"/>
          <w:szCs w:val="32"/>
        </w:rPr>
        <w:t>中国传媒大学本科毕业创作</w:t>
      </w:r>
      <w:r>
        <w:rPr>
          <w:rFonts w:ascii="黑体" w:eastAsia="黑体" w:hint="eastAsia"/>
          <w:sz w:val="32"/>
          <w:szCs w:val="32"/>
        </w:rPr>
        <w:t>分工表</w:t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7"/>
        <w:gridCol w:w="1835"/>
        <w:gridCol w:w="1836"/>
        <w:gridCol w:w="3671"/>
      </w:tblGrid>
      <w:tr w:rsidR="00880909" w:rsidRPr="00747548" w:rsidTr="00DA014F">
        <w:trPr>
          <w:cantSplit/>
          <w:trHeight w:val="753"/>
          <w:jc w:val="center"/>
        </w:trPr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880909" w:rsidRPr="00747548" w:rsidRDefault="00880909" w:rsidP="0067793D">
            <w:pPr>
              <w:jc w:val="center"/>
              <w:rPr>
                <w:szCs w:val="28"/>
              </w:rPr>
            </w:pPr>
            <w:r w:rsidRPr="00747548">
              <w:rPr>
                <w:rFonts w:hint="eastAsia"/>
                <w:szCs w:val="28"/>
              </w:rPr>
              <w:t>作品名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  <w:vAlign w:val="center"/>
          </w:tcPr>
          <w:p w:rsidR="00880909" w:rsidRPr="00747548" w:rsidRDefault="000F691E" w:rsidP="0067793D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数字媒体交互作品《辉电迷境》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 w:val="restart"/>
            <w:vAlign w:val="center"/>
          </w:tcPr>
          <w:p w:rsidR="00880909" w:rsidRDefault="0047526F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艺术</w:t>
            </w:r>
            <w:r w:rsidR="00880909">
              <w:rPr>
                <w:rFonts w:hint="eastAsia"/>
                <w:szCs w:val="28"/>
              </w:rPr>
              <w:t>组</w:t>
            </w:r>
          </w:p>
          <w:p w:rsidR="0047526F" w:rsidRPr="00747548" w:rsidRDefault="0047526F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（美术、音乐等）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Pr="00747548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权重分配</w:t>
            </w:r>
          </w:p>
          <w:p w:rsidR="00880909" w:rsidRPr="00747548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（总和100%）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Pr="00747548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具体分工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/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Default="002C6E30" w:rsidP="00880909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朱斌涵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Pr="00747548" w:rsidRDefault="00234EE7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27</w:t>
            </w:r>
            <w:r w:rsidR="000D3CB6">
              <w:rPr>
                <w:rFonts w:hint="eastAsia"/>
                <w:szCs w:val="28"/>
              </w:rPr>
              <w:t>%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Default="00592F2C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3D美术资产</w:t>
            </w:r>
            <w:r w:rsidR="00C0622A">
              <w:rPr>
                <w:rFonts w:hint="eastAsia"/>
                <w:szCs w:val="28"/>
              </w:rPr>
              <w:t>制作</w:t>
            </w:r>
            <w:r w:rsidR="00063232" w:rsidRPr="00063232">
              <w:rPr>
                <w:rFonts w:hint="eastAsia"/>
                <w:szCs w:val="28"/>
              </w:rPr>
              <w:t>（角色、场景）</w:t>
            </w:r>
            <w:r>
              <w:rPr>
                <w:rFonts w:hint="eastAsia"/>
                <w:szCs w:val="28"/>
              </w:rPr>
              <w:t>、建模、贴图</w:t>
            </w:r>
            <w:r w:rsidR="00063232">
              <w:rPr>
                <w:rFonts w:hint="eastAsia"/>
                <w:szCs w:val="28"/>
              </w:rPr>
              <w:t>制作</w:t>
            </w:r>
            <w:r>
              <w:rPr>
                <w:rFonts w:hint="eastAsia"/>
                <w:szCs w:val="28"/>
              </w:rPr>
              <w:t>、部分场景搭建</w:t>
            </w:r>
            <w:r w:rsidR="00000221">
              <w:rPr>
                <w:rFonts w:hint="eastAsia"/>
                <w:szCs w:val="28"/>
              </w:rPr>
              <w:t>、动画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/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Default="002C6E30" w:rsidP="00880909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赵如璋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Pr="00747548" w:rsidRDefault="00234EE7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 w:rsidR="00045533">
              <w:rPr>
                <w:rFonts w:hint="eastAsia"/>
                <w:szCs w:val="28"/>
              </w:rPr>
              <w:t>7</w:t>
            </w:r>
            <w:r w:rsidR="000D3CB6">
              <w:rPr>
                <w:szCs w:val="28"/>
              </w:rPr>
              <w:t>%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Default="00000221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主策划、关卡搭建、关卡设计</w:t>
            </w:r>
            <w:r w:rsidR="00F042F0">
              <w:rPr>
                <w:rFonts w:hint="eastAsia"/>
                <w:szCs w:val="28"/>
              </w:rPr>
              <w:t>、</w:t>
            </w:r>
            <w:r w:rsidR="0043572B">
              <w:rPr>
                <w:rFonts w:hint="eastAsia"/>
                <w:szCs w:val="28"/>
              </w:rPr>
              <w:t>文案设计、</w:t>
            </w:r>
            <w:r w:rsidR="00F042F0">
              <w:rPr>
                <w:rFonts w:hint="eastAsia"/>
                <w:szCs w:val="28"/>
              </w:rPr>
              <w:t>背景音乐</w:t>
            </w:r>
            <w:r w:rsidR="00D0149B">
              <w:rPr>
                <w:rFonts w:hint="eastAsia"/>
                <w:szCs w:val="28"/>
              </w:rPr>
              <w:t>资产整理</w:t>
            </w:r>
          </w:p>
        </w:tc>
      </w:tr>
      <w:tr w:rsidR="002C6E30" w:rsidRPr="00747548" w:rsidTr="0067793D">
        <w:trPr>
          <w:cantSplit/>
          <w:trHeight w:val="633"/>
          <w:jc w:val="center"/>
        </w:trPr>
        <w:tc>
          <w:tcPr>
            <w:tcW w:w="1587" w:type="dxa"/>
            <w:vMerge/>
            <w:vAlign w:val="center"/>
          </w:tcPr>
          <w:p w:rsidR="002C6E30" w:rsidRDefault="002C6E30" w:rsidP="00880909">
            <w:pPr>
              <w:jc w:val="center"/>
              <w:rPr>
                <w:szCs w:val="28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C6E30" w:rsidRDefault="002C6E30" w:rsidP="00880909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张妤萌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2C6E30" w:rsidRPr="00747548" w:rsidRDefault="00946E8E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 w:rsidR="00234EE7">
              <w:rPr>
                <w:rFonts w:hint="eastAsia"/>
                <w:szCs w:val="28"/>
              </w:rPr>
              <w:t>7</w:t>
            </w:r>
            <w:r w:rsidR="000D3CB6">
              <w:rPr>
                <w:szCs w:val="28"/>
              </w:rPr>
              <w:t>%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2C6E30" w:rsidRDefault="00540988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部分</w:t>
            </w:r>
            <w:r w:rsidR="00637D85">
              <w:rPr>
                <w:rFonts w:hint="eastAsia"/>
                <w:szCs w:val="28"/>
              </w:rPr>
              <w:t>关卡</w:t>
            </w:r>
            <w:r w:rsidR="00985D7C">
              <w:rPr>
                <w:rFonts w:hint="eastAsia"/>
                <w:szCs w:val="28"/>
              </w:rPr>
              <w:t>设计</w:t>
            </w:r>
            <w:r w:rsidR="00637D85">
              <w:rPr>
                <w:rFonts w:hint="eastAsia"/>
                <w:szCs w:val="28"/>
              </w:rPr>
              <w:t>搭建</w:t>
            </w:r>
            <w:r w:rsidR="004F42BC">
              <w:rPr>
                <w:rFonts w:hint="eastAsia"/>
                <w:szCs w:val="28"/>
              </w:rPr>
              <w:t>、部分音效</w:t>
            </w:r>
            <w:r w:rsidR="00D66721">
              <w:rPr>
                <w:rFonts w:hint="eastAsia"/>
                <w:szCs w:val="28"/>
              </w:rPr>
              <w:t>制作</w:t>
            </w:r>
            <w:r w:rsidR="00C72034">
              <w:rPr>
                <w:rFonts w:hint="eastAsia"/>
                <w:szCs w:val="28"/>
              </w:rPr>
              <w:t>、</w:t>
            </w:r>
            <w:r w:rsidR="00F042F0">
              <w:rPr>
                <w:rFonts w:hint="eastAsia"/>
                <w:szCs w:val="28"/>
              </w:rPr>
              <w:t>部分</w:t>
            </w:r>
            <w:r w:rsidR="00C72034">
              <w:rPr>
                <w:rFonts w:hint="eastAsia"/>
                <w:szCs w:val="28"/>
              </w:rPr>
              <w:t>背景音乐</w:t>
            </w:r>
            <w:r w:rsidR="00D66721">
              <w:rPr>
                <w:rFonts w:hint="eastAsia"/>
                <w:szCs w:val="28"/>
              </w:rPr>
              <w:t>制作</w:t>
            </w:r>
            <w:r w:rsidR="00C72034">
              <w:rPr>
                <w:rFonts w:hint="eastAsia"/>
                <w:szCs w:val="28"/>
              </w:rPr>
              <w:t>、资产管理</w:t>
            </w:r>
            <w:r w:rsidR="003C3D5E">
              <w:rPr>
                <w:rFonts w:hint="eastAsia"/>
                <w:szCs w:val="28"/>
              </w:rPr>
              <w:t>、</w:t>
            </w:r>
            <w:r w:rsidR="00964212">
              <w:rPr>
                <w:rFonts w:hint="eastAsia"/>
                <w:szCs w:val="28"/>
              </w:rPr>
              <w:t>关卡序列</w:t>
            </w:r>
            <w:r w:rsidR="00BC53F3">
              <w:rPr>
                <w:rFonts w:hint="eastAsia"/>
                <w:szCs w:val="28"/>
              </w:rPr>
              <w:t>、辅助设计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/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Default="002C6E30" w:rsidP="00880909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罗瑾怡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Pr="00747548" w:rsidRDefault="00A73878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</w:t>
            </w:r>
            <w:r w:rsidR="000D3CB6">
              <w:rPr>
                <w:szCs w:val="28"/>
              </w:rPr>
              <w:t>%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Default="00EC084B" w:rsidP="00880909">
            <w:pPr>
              <w:jc w:val="center"/>
              <w:rPr>
                <w:szCs w:val="28"/>
              </w:rPr>
            </w:pPr>
            <w:r w:rsidRPr="00EC084B">
              <w:rPr>
                <w:szCs w:val="28"/>
              </w:rPr>
              <w:t>UI设计与制作、美术资产设计、2D贴图制作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 w:val="restart"/>
            <w:vAlign w:val="center"/>
          </w:tcPr>
          <w:p w:rsidR="0047526F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技术组</w:t>
            </w:r>
          </w:p>
          <w:p w:rsidR="00880909" w:rsidRPr="00747548" w:rsidRDefault="0047526F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（程序）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Pr="00747548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权重分配</w:t>
            </w:r>
          </w:p>
          <w:p w:rsidR="00880909" w:rsidRPr="00747548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（总和100%）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Pr="00747548" w:rsidRDefault="00880909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具体分工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/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Default="00A900FC" w:rsidP="00880909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张素哲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Pr="00747548" w:rsidRDefault="000B15D3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90%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Default="000B15D3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动画系统、</w:t>
            </w:r>
            <w:r w:rsidR="00A57F39">
              <w:rPr>
                <w:rFonts w:hint="eastAsia"/>
                <w:szCs w:val="28"/>
              </w:rPr>
              <w:t>玩法</w:t>
            </w:r>
            <w:r>
              <w:rPr>
                <w:rFonts w:hint="eastAsia"/>
                <w:szCs w:val="28"/>
              </w:rPr>
              <w:t>程序</w:t>
            </w:r>
            <w:r w:rsidR="00A57F39">
              <w:rPr>
                <w:rFonts w:hint="eastAsia"/>
                <w:szCs w:val="28"/>
              </w:rPr>
              <w:t>、UI逻辑、音效逻辑</w:t>
            </w:r>
            <w:r w:rsidR="00C72034">
              <w:rPr>
                <w:rFonts w:hint="eastAsia"/>
                <w:szCs w:val="28"/>
              </w:rPr>
              <w:t>、资产管理</w:t>
            </w:r>
            <w:r w:rsidR="00EF04ED">
              <w:rPr>
                <w:rFonts w:hint="eastAsia"/>
                <w:szCs w:val="28"/>
              </w:rPr>
              <w:t>、</w:t>
            </w:r>
            <w:r w:rsidR="00EF04ED" w:rsidRPr="00EF04ED">
              <w:rPr>
                <w:rFonts w:hint="eastAsia"/>
                <w:szCs w:val="28"/>
              </w:rPr>
              <w:t>游戏架构设计</w:t>
            </w:r>
            <w:r w:rsidR="00DA2FF5">
              <w:rPr>
                <w:rFonts w:hint="eastAsia"/>
                <w:szCs w:val="28"/>
              </w:rPr>
              <w:t>、</w:t>
            </w:r>
            <w:r w:rsidR="00DA2FF5" w:rsidRPr="00DA2FF5">
              <w:rPr>
                <w:rFonts w:hint="eastAsia"/>
                <w:szCs w:val="28"/>
              </w:rPr>
              <w:t>部分渲染特效及材质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/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Default="00A900FC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张妤萌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Pr="00747548" w:rsidRDefault="000B15D3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10%</w:t>
            </w: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Default="00F9643E" w:rsidP="0088090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渲染管线搭建</w:t>
            </w:r>
            <w:r w:rsidR="000B15D3">
              <w:rPr>
                <w:rFonts w:hint="eastAsia"/>
                <w:szCs w:val="28"/>
              </w:rPr>
              <w:t>、部分动画系统</w:t>
            </w:r>
          </w:p>
        </w:tc>
      </w:tr>
      <w:tr w:rsidR="00880909" w:rsidRPr="00747548" w:rsidTr="0067793D">
        <w:trPr>
          <w:cantSplit/>
          <w:trHeight w:val="633"/>
          <w:jc w:val="center"/>
        </w:trPr>
        <w:tc>
          <w:tcPr>
            <w:tcW w:w="1587" w:type="dxa"/>
            <w:vMerge/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880909" w:rsidRPr="00747548" w:rsidRDefault="00880909" w:rsidP="00880909">
            <w:pPr>
              <w:jc w:val="center"/>
              <w:rPr>
                <w:szCs w:val="28"/>
              </w:rPr>
            </w:pPr>
          </w:p>
        </w:tc>
        <w:tc>
          <w:tcPr>
            <w:tcW w:w="3671" w:type="dxa"/>
            <w:tcBorders>
              <w:bottom w:val="single" w:sz="4" w:space="0" w:color="auto"/>
            </w:tcBorders>
            <w:vAlign w:val="center"/>
          </w:tcPr>
          <w:p w:rsidR="00880909" w:rsidRDefault="00880909" w:rsidP="00880909">
            <w:pPr>
              <w:jc w:val="center"/>
              <w:rPr>
                <w:szCs w:val="28"/>
              </w:rPr>
            </w:pPr>
          </w:p>
        </w:tc>
      </w:tr>
      <w:tr w:rsidR="00880909" w:rsidRPr="00747548" w:rsidTr="0067793D">
        <w:trPr>
          <w:cantSplit/>
          <w:trHeight w:val="1616"/>
          <w:jc w:val="center"/>
        </w:trPr>
        <w:tc>
          <w:tcPr>
            <w:tcW w:w="892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80909" w:rsidRDefault="00880909" w:rsidP="0067793D"/>
          <w:p w:rsidR="00880909" w:rsidRPr="00747548" w:rsidRDefault="00880909" w:rsidP="0067793D">
            <w:r>
              <w:rPr>
                <w:rFonts w:hint="eastAsia"/>
              </w:rPr>
              <w:t>所有组</w:t>
            </w:r>
            <w:r w:rsidRPr="00747548">
              <w:rPr>
                <w:rFonts w:hint="eastAsia"/>
              </w:rPr>
              <w:t>员签字：</w:t>
            </w:r>
          </w:p>
          <w:p w:rsidR="00880909" w:rsidRDefault="00880909" w:rsidP="0067793D"/>
          <w:p w:rsidR="00880909" w:rsidRDefault="00880909" w:rsidP="0067793D"/>
          <w:p w:rsidR="00880909" w:rsidRDefault="00880909" w:rsidP="0067793D"/>
          <w:p w:rsidR="00880909" w:rsidRDefault="00880909" w:rsidP="0067793D"/>
          <w:p w:rsidR="00880909" w:rsidRDefault="00880909" w:rsidP="0067793D"/>
          <w:p w:rsidR="00880909" w:rsidRDefault="00880909" w:rsidP="0067793D"/>
          <w:p w:rsidR="00880909" w:rsidRDefault="00880909" w:rsidP="0067793D"/>
          <w:p w:rsidR="00880909" w:rsidRDefault="00880909" w:rsidP="0067793D"/>
          <w:p w:rsidR="00880909" w:rsidRDefault="00880909" w:rsidP="0067793D"/>
          <w:p w:rsidR="00167C36" w:rsidRDefault="00167C36" w:rsidP="0067793D"/>
          <w:p w:rsidR="00880909" w:rsidRDefault="00880909" w:rsidP="0067793D"/>
          <w:p w:rsidR="00880909" w:rsidRDefault="00880909" w:rsidP="0067793D"/>
          <w:p w:rsidR="00880909" w:rsidRDefault="00880909" w:rsidP="0067793D"/>
          <w:p w:rsidR="004C3FF6" w:rsidRDefault="004C3FF6" w:rsidP="0067793D"/>
          <w:p w:rsidR="004D26BE" w:rsidRDefault="004D26BE" w:rsidP="0067793D"/>
          <w:p w:rsidR="004D26BE" w:rsidRDefault="004D26BE" w:rsidP="0067793D"/>
          <w:p w:rsidR="00D73736" w:rsidRDefault="00D73736" w:rsidP="0067793D"/>
          <w:p w:rsidR="00880909" w:rsidRPr="00747548" w:rsidRDefault="00880909" w:rsidP="0067793D"/>
          <w:p w:rsidR="00880909" w:rsidRPr="00747548" w:rsidRDefault="00880909" w:rsidP="0067793D"/>
          <w:p w:rsidR="00880909" w:rsidRDefault="00880909" w:rsidP="005547DA">
            <w:pPr>
              <w:ind w:rightChars="110" w:right="264"/>
              <w:jc w:val="right"/>
              <w:rPr>
                <w:szCs w:val="28"/>
              </w:rPr>
            </w:pPr>
            <w:r w:rsidRPr="00747548">
              <w:rPr>
                <w:rFonts w:hint="eastAsia"/>
                <w:szCs w:val="28"/>
              </w:rPr>
              <w:t>年   月   日</w:t>
            </w:r>
          </w:p>
          <w:p w:rsidR="00880909" w:rsidRPr="00747548" w:rsidRDefault="00880909" w:rsidP="005547DA">
            <w:pPr>
              <w:ind w:rightChars="110" w:right="264"/>
              <w:jc w:val="right"/>
              <w:rPr>
                <w:szCs w:val="28"/>
              </w:rPr>
            </w:pPr>
          </w:p>
        </w:tc>
      </w:tr>
    </w:tbl>
    <w:p w:rsidR="00F10EE2" w:rsidRPr="00747548" w:rsidRDefault="00F10EE2" w:rsidP="00221521">
      <w:pPr>
        <w:spacing w:line="360" w:lineRule="auto"/>
      </w:pPr>
    </w:p>
    <w:sectPr w:rsidR="00F10EE2" w:rsidRPr="00747548" w:rsidSect="009408EA">
      <w:pgSz w:w="11906" w:h="16838" w:code="9"/>
      <w:pgMar w:top="1247" w:right="1797" w:bottom="1089" w:left="1797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C0F" w:rsidRDefault="00414C0F">
      <w:r>
        <w:separator/>
      </w:r>
    </w:p>
  </w:endnote>
  <w:endnote w:type="continuationSeparator" w:id="0">
    <w:p w:rsidR="00414C0F" w:rsidRDefault="0041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Std">
    <w:altName w:val="华文宋体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C0F" w:rsidRDefault="00414C0F">
      <w:r>
        <w:separator/>
      </w:r>
    </w:p>
  </w:footnote>
  <w:footnote w:type="continuationSeparator" w:id="0">
    <w:p w:rsidR="00414C0F" w:rsidRDefault="0041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A35"/>
    <w:multiLevelType w:val="hybridMultilevel"/>
    <w:tmpl w:val="3E44339E"/>
    <w:lvl w:ilvl="0" w:tplc="EBAE24A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E6F48"/>
    <w:multiLevelType w:val="hybridMultilevel"/>
    <w:tmpl w:val="B290D744"/>
    <w:lvl w:ilvl="0" w:tplc="7F44D4A0">
      <w:start w:val="1"/>
      <w:numFmt w:val="decimal"/>
      <w:pStyle w:val="a0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813D5"/>
    <w:multiLevelType w:val="multilevel"/>
    <w:tmpl w:val="7B4EDE86"/>
    <w:lvl w:ilvl="0">
      <w:start w:val="1"/>
      <w:numFmt w:val="decimal"/>
      <w:lvlText w:val="%1"/>
      <w:lvlJc w:val="left"/>
      <w:pPr>
        <w:ind w:left="431" w:hanging="431"/>
      </w:pPr>
      <w:rPr>
        <w:rFonts w:hint="eastAsia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C5A0673"/>
    <w:multiLevelType w:val="multilevel"/>
    <w:tmpl w:val="C36A6E6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B203BC"/>
    <w:multiLevelType w:val="hybridMultilevel"/>
    <w:tmpl w:val="1FFEC510"/>
    <w:lvl w:ilvl="0" w:tplc="E1EEE17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E60FD"/>
    <w:multiLevelType w:val="hybridMultilevel"/>
    <w:tmpl w:val="0AACEE64"/>
    <w:lvl w:ilvl="0" w:tplc="27AE9AA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D15EBC9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CA43B9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9D083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6F0A57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596BEE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DAA4D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898EB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C3C572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57D3FBC"/>
    <w:multiLevelType w:val="multilevel"/>
    <w:tmpl w:val="6EFC2234"/>
    <w:lvl w:ilvl="0">
      <w:start w:val="1"/>
      <w:numFmt w:val="upperLetter"/>
      <w:pStyle w:val="a4"/>
      <w:suff w:val="nothing"/>
      <w:lvlText w:val="附　录　%1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1">
      <w:start w:val="1"/>
      <w:numFmt w:val="decimal"/>
      <w:pStyle w:val="a5"/>
      <w:suff w:val="nothing"/>
      <w:lvlText w:val="%1.%2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5"/>
      <w:suff w:val="nothing"/>
      <w:lvlText w:val="%1.%2.%3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cs="Times New Roman" w:hint="eastAsia"/>
      </w:rPr>
    </w:lvl>
  </w:abstractNum>
  <w:abstractNum w:abstractNumId="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41B097E"/>
    <w:multiLevelType w:val="multilevel"/>
    <w:tmpl w:val="5092530C"/>
    <w:lvl w:ilvl="0">
      <w:start w:val="1"/>
      <w:numFmt w:val="decimal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eastAsia"/>
      </w:rPr>
    </w:lvl>
  </w:abstractNum>
  <w:abstractNum w:abstractNumId="12" w15:restartNumberingAfterBreak="0">
    <w:nsid w:val="75841514"/>
    <w:multiLevelType w:val="hybridMultilevel"/>
    <w:tmpl w:val="8ADE0494"/>
    <w:lvl w:ilvl="0" w:tplc="27AE9A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8145624">
    <w:abstractNumId w:val="4"/>
  </w:num>
  <w:num w:numId="2" w16cid:durableId="1430544949">
    <w:abstractNumId w:val="11"/>
  </w:num>
  <w:num w:numId="3" w16cid:durableId="139469017">
    <w:abstractNumId w:val="2"/>
  </w:num>
  <w:num w:numId="4" w16cid:durableId="1556818272">
    <w:abstractNumId w:val="6"/>
  </w:num>
  <w:num w:numId="5" w16cid:durableId="1319580214">
    <w:abstractNumId w:val="5"/>
  </w:num>
  <w:num w:numId="6" w16cid:durableId="1782145683">
    <w:abstractNumId w:val="9"/>
  </w:num>
  <w:num w:numId="7" w16cid:durableId="740642944">
    <w:abstractNumId w:val="7"/>
  </w:num>
  <w:num w:numId="8" w16cid:durableId="24330597">
    <w:abstractNumId w:val="10"/>
  </w:num>
  <w:num w:numId="9" w16cid:durableId="1879901012">
    <w:abstractNumId w:val="0"/>
  </w:num>
  <w:num w:numId="10" w16cid:durableId="1654137621">
    <w:abstractNumId w:val="8"/>
  </w:num>
  <w:num w:numId="11" w16cid:durableId="1738555377">
    <w:abstractNumId w:val="3"/>
  </w:num>
  <w:num w:numId="12" w16cid:durableId="1781417281">
    <w:abstractNumId w:val="1"/>
  </w:num>
  <w:num w:numId="13" w16cid:durableId="154555641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9A5"/>
    <w:rsid w:val="00000221"/>
    <w:rsid w:val="00001BFF"/>
    <w:rsid w:val="0001087A"/>
    <w:rsid w:val="000125F6"/>
    <w:rsid w:val="000256C1"/>
    <w:rsid w:val="00026123"/>
    <w:rsid w:val="000265C9"/>
    <w:rsid w:val="0003107E"/>
    <w:rsid w:val="000334E6"/>
    <w:rsid w:val="00036AD2"/>
    <w:rsid w:val="00042D99"/>
    <w:rsid w:val="00045533"/>
    <w:rsid w:val="00046332"/>
    <w:rsid w:val="00053228"/>
    <w:rsid w:val="00060D23"/>
    <w:rsid w:val="00062B73"/>
    <w:rsid w:val="00062CC1"/>
    <w:rsid w:val="000630DD"/>
    <w:rsid w:val="00063232"/>
    <w:rsid w:val="000653EF"/>
    <w:rsid w:val="000666E9"/>
    <w:rsid w:val="00074BB0"/>
    <w:rsid w:val="000829A3"/>
    <w:rsid w:val="000833AF"/>
    <w:rsid w:val="0008422F"/>
    <w:rsid w:val="00085592"/>
    <w:rsid w:val="00087E7B"/>
    <w:rsid w:val="0009245F"/>
    <w:rsid w:val="00095398"/>
    <w:rsid w:val="000A2496"/>
    <w:rsid w:val="000A270F"/>
    <w:rsid w:val="000A7996"/>
    <w:rsid w:val="000B15D3"/>
    <w:rsid w:val="000B169E"/>
    <w:rsid w:val="000B6723"/>
    <w:rsid w:val="000C1489"/>
    <w:rsid w:val="000C1DE8"/>
    <w:rsid w:val="000C3EC0"/>
    <w:rsid w:val="000D3CB6"/>
    <w:rsid w:val="000E1DED"/>
    <w:rsid w:val="000E49F2"/>
    <w:rsid w:val="000E5011"/>
    <w:rsid w:val="000F1DB0"/>
    <w:rsid w:val="000F1DB1"/>
    <w:rsid w:val="000F43C3"/>
    <w:rsid w:val="000F67D9"/>
    <w:rsid w:val="000F691E"/>
    <w:rsid w:val="00100417"/>
    <w:rsid w:val="00103567"/>
    <w:rsid w:val="00110A28"/>
    <w:rsid w:val="001118A3"/>
    <w:rsid w:val="001119C2"/>
    <w:rsid w:val="00111F70"/>
    <w:rsid w:val="00112279"/>
    <w:rsid w:val="00121595"/>
    <w:rsid w:val="00121EEF"/>
    <w:rsid w:val="00122171"/>
    <w:rsid w:val="001230BC"/>
    <w:rsid w:val="001247DD"/>
    <w:rsid w:val="001252A6"/>
    <w:rsid w:val="00127AE7"/>
    <w:rsid w:val="00142DAE"/>
    <w:rsid w:val="001437DB"/>
    <w:rsid w:val="00143ACF"/>
    <w:rsid w:val="0015268A"/>
    <w:rsid w:val="001538E6"/>
    <w:rsid w:val="0015429C"/>
    <w:rsid w:val="00157491"/>
    <w:rsid w:val="00160B4A"/>
    <w:rsid w:val="0016110F"/>
    <w:rsid w:val="00162F30"/>
    <w:rsid w:val="00167C36"/>
    <w:rsid w:val="00171BD5"/>
    <w:rsid w:val="00172013"/>
    <w:rsid w:val="001823F8"/>
    <w:rsid w:val="00186A7E"/>
    <w:rsid w:val="00193F58"/>
    <w:rsid w:val="001A2247"/>
    <w:rsid w:val="001A2514"/>
    <w:rsid w:val="001A6882"/>
    <w:rsid w:val="001A6FB8"/>
    <w:rsid w:val="001B5352"/>
    <w:rsid w:val="001C1075"/>
    <w:rsid w:val="001E07E2"/>
    <w:rsid w:val="001E25AE"/>
    <w:rsid w:val="001E341B"/>
    <w:rsid w:val="001E37ED"/>
    <w:rsid w:val="001E38B1"/>
    <w:rsid w:val="001E3B54"/>
    <w:rsid w:val="001E4355"/>
    <w:rsid w:val="001F0E36"/>
    <w:rsid w:val="001F1D80"/>
    <w:rsid w:val="001F6CBD"/>
    <w:rsid w:val="00201388"/>
    <w:rsid w:val="002031A1"/>
    <w:rsid w:val="0020490A"/>
    <w:rsid w:val="00204CA6"/>
    <w:rsid w:val="0020515A"/>
    <w:rsid w:val="002213F1"/>
    <w:rsid w:val="00221521"/>
    <w:rsid w:val="00224716"/>
    <w:rsid w:val="00224E1B"/>
    <w:rsid w:val="00230601"/>
    <w:rsid w:val="002327D8"/>
    <w:rsid w:val="00233AE8"/>
    <w:rsid w:val="00234EE7"/>
    <w:rsid w:val="00240F1E"/>
    <w:rsid w:val="00251A4E"/>
    <w:rsid w:val="002544A2"/>
    <w:rsid w:val="00256B43"/>
    <w:rsid w:val="0026004C"/>
    <w:rsid w:val="002644A4"/>
    <w:rsid w:val="0026569F"/>
    <w:rsid w:val="0027083E"/>
    <w:rsid w:val="00275CED"/>
    <w:rsid w:val="00280E16"/>
    <w:rsid w:val="002841E4"/>
    <w:rsid w:val="0029188C"/>
    <w:rsid w:val="002918E6"/>
    <w:rsid w:val="002A0A18"/>
    <w:rsid w:val="002A2431"/>
    <w:rsid w:val="002A39A5"/>
    <w:rsid w:val="002A3BF5"/>
    <w:rsid w:val="002A60A2"/>
    <w:rsid w:val="002A6853"/>
    <w:rsid w:val="002A70D3"/>
    <w:rsid w:val="002A7D86"/>
    <w:rsid w:val="002B3A59"/>
    <w:rsid w:val="002B7501"/>
    <w:rsid w:val="002C0199"/>
    <w:rsid w:val="002C52F3"/>
    <w:rsid w:val="002C6E30"/>
    <w:rsid w:val="002D326C"/>
    <w:rsid w:val="002D7B2B"/>
    <w:rsid w:val="002D7B78"/>
    <w:rsid w:val="002E4FBD"/>
    <w:rsid w:val="003013FE"/>
    <w:rsid w:val="00302EBD"/>
    <w:rsid w:val="00305C58"/>
    <w:rsid w:val="0031461A"/>
    <w:rsid w:val="003174DC"/>
    <w:rsid w:val="00320871"/>
    <w:rsid w:val="003227B4"/>
    <w:rsid w:val="00330C70"/>
    <w:rsid w:val="00331AEE"/>
    <w:rsid w:val="00346D02"/>
    <w:rsid w:val="00356498"/>
    <w:rsid w:val="003568DA"/>
    <w:rsid w:val="00361441"/>
    <w:rsid w:val="00363DD1"/>
    <w:rsid w:val="00364294"/>
    <w:rsid w:val="00364ABD"/>
    <w:rsid w:val="00364C84"/>
    <w:rsid w:val="00365AB4"/>
    <w:rsid w:val="003702DF"/>
    <w:rsid w:val="00380FA9"/>
    <w:rsid w:val="003826D0"/>
    <w:rsid w:val="0038335C"/>
    <w:rsid w:val="00386711"/>
    <w:rsid w:val="0038755E"/>
    <w:rsid w:val="003926BE"/>
    <w:rsid w:val="00393218"/>
    <w:rsid w:val="00393B8C"/>
    <w:rsid w:val="003A169F"/>
    <w:rsid w:val="003A5153"/>
    <w:rsid w:val="003B2936"/>
    <w:rsid w:val="003B6052"/>
    <w:rsid w:val="003B7DAB"/>
    <w:rsid w:val="003C1610"/>
    <w:rsid w:val="003C1798"/>
    <w:rsid w:val="003C3D5E"/>
    <w:rsid w:val="003C4DEA"/>
    <w:rsid w:val="003C5B4C"/>
    <w:rsid w:val="003D19F6"/>
    <w:rsid w:val="003D3531"/>
    <w:rsid w:val="003D636D"/>
    <w:rsid w:val="003E0A95"/>
    <w:rsid w:val="003E7872"/>
    <w:rsid w:val="003F0525"/>
    <w:rsid w:val="003F065B"/>
    <w:rsid w:val="003F0AFC"/>
    <w:rsid w:val="003F0B57"/>
    <w:rsid w:val="003F1408"/>
    <w:rsid w:val="0040204F"/>
    <w:rsid w:val="00410EC5"/>
    <w:rsid w:val="00414C0F"/>
    <w:rsid w:val="00417B4C"/>
    <w:rsid w:val="004202CB"/>
    <w:rsid w:val="004208F3"/>
    <w:rsid w:val="0043052F"/>
    <w:rsid w:val="0043355A"/>
    <w:rsid w:val="0043572B"/>
    <w:rsid w:val="00435E94"/>
    <w:rsid w:val="0043719C"/>
    <w:rsid w:val="004412A5"/>
    <w:rsid w:val="004414D5"/>
    <w:rsid w:val="004440C7"/>
    <w:rsid w:val="004524E6"/>
    <w:rsid w:val="00454388"/>
    <w:rsid w:val="00454ABA"/>
    <w:rsid w:val="00455A63"/>
    <w:rsid w:val="00457B86"/>
    <w:rsid w:val="00460094"/>
    <w:rsid w:val="00471EA5"/>
    <w:rsid w:val="0047526F"/>
    <w:rsid w:val="004853BC"/>
    <w:rsid w:val="00486412"/>
    <w:rsid w:val="00493CBD"/>
    <w:rsid w:val="00495550"/>
    <w:rsid w:val="004975E1"/>
    <w:rsid w:val="004A0E59"/>
    <w:rsid w:val="004B45F8"/>
    <w:rsid w:val="004B7C76"/>
    <w:rsid w:val="004C22D8"/>
    <w:rsid w:val="004C3FF6"/>
    <w:rsid w:val="004C4B52"/>
    <w:rsid w:val="004D0BB7"/>
    <w:rsid w:val="004D21F0"/>
    <w:rsid w:val="004D26BE"/>
    <w:rsid w:val="004D41D8"/>
    <w:rsid w:val="004D4D83"/>
    <w:rsid w:val="004D7160"/>
    <w:rsid w:val="004E0CF9"/>
    <w:rsid w:val="004E2554"/>
    <w:rsid w:val="004E6C73"/>
    <w:rsid w:val="004E728B"/>
    <w:rsid w:val="004F1C69"/>
    <w:rsid w:val="004F33C0"/>
    <w:rsid w:val="004F3DAF"/>
    <w:rsid w:val="004F42BC"/>
    <w:rsid w:val="004F4A56"/>
    <w:rsid w:val="004F7CCB"/>
    <w:rsid w:val="005027A0"/>
    <w:rsid w:val="00502846"/>
    <w:rsid w:val="00503901"/>
    <w:rsid w:val="00511DF5"/>
    <w:rsid w:val="00512884"/>
    <w:rsid w:val="00512DA7"/>
    <w:rsid w:val="00530095"/>
    <w:rsid w:val="0053076E"/>
    <w:rsid w:val="005324E7"/>
    <w:rsid w:val="00534DD0"/>
    <w:rsid w:val="00540988"/>
    <w:rsid w:val="005413B3"/>
    <w:rsid w:val="00542574"/>
    <w:rsid w:val="0054616D"/>
    <w:rsid w:val="005547DA"/>
    <w:rsid w:val="0055548C"/>
    <w:rsid w:val="00561123"/>
    <w:rsid w:val="00561415"/>
    <w:rsid w:val="0056262A"/>
    <w:rsid w:val="0056526D"/>
    <w:rsid w:val="00583E62"/>
    <w:rsid w:val="00585059"/>
    <w:rsid w:val="0058515C"/>
    <w:rsid w:val="00592F2C"/>
    <w:rsid w:val="0059333C"/>
    <w:rsid w:val="005947F0"/>
    <w:rsid w:val="005A3B0F"/>
    <w:rsid w:val="005A55F0"/>
    <w:rsid w:val="005A78FD"/>
    <w:rsid w:val="005B08F4"/>
    <w:rsid w:val="005B1FA1"/>
    <w:rsid w:val="005B4ED6"/>
    <w:rsid w:val="005B6225"/>
    <w:rsid w:val="005B6B60"/>
    <w:rsid w:val="005C04B3"/>
    <w:rsid w:val="005D04EB"/>
    <w:rsid w:val="005D0AD5"/>
    <w:rsid w:val="005D51C9"/>
    <w:rsid w:val="005D6C2D"/>
    <w:rsid w:val="005D79B5"/>
    <w:rsid w:val="005E45A5"/>
    <w:rsid w:val="005E5CDE"/>
    <w:rsid w:val="005F2707"/>
    <w:rsid w:val="005F3C11"/>
    <w:rsid w:val="005F483A"/>
    <w:rsid w:val="005F5805"/>
    <w:rsid w:val="005F6F41"/>
    <w:rsid w:val="005F751B"/>
    <w:rsid w:val="005F7DDD"/>
    <w:rsid w:val="00600826"/>
    <w:rsid w:val="00602253"/>
    <w:rsid w:val="00602358"/>
    <w:rsid w:val="006045C1"/>
    <w:rsid w:val="00605942"/>
    <w:rsid w:val="006105D7"/>
    <w:rsid w:val="00614FB5"/>
    <w:rsid w:val="00617C90"/>
    <w:rsid w:val="00621675"/>
    <w:rsid w:val="006223DA"/>
    <w:rsid w:val="0062345E"/>
    <w:rsid w:val="00637D85"/>
    <w:rsid w:val="006424B6"/>
    <w:rsid w:val="00642632"/>
    <w:rsid w:val="00651168"/>
    <w:rsid w:val="006528F7"/>
    <w:rsid w:val="00652E1B"/>
    <w:rsid w:val="00654354"/>
    <w:rsid w:val="00661355"/>
    <w:rsid w:val="00667349"/>
    <w:rsid w:val="00674E29"/>
    <w:rsid w:val="00676175"/>
    <w:rsid w:val="0067793D"/>
    <w:rsid w:val="00677DF7"/>
    <w:rsid w:val="006808C6"/>
    <w:rsid w:val="00685930"/>
    <w:rsid w:val="0069208A"/>
    <w:rsid w:val="006944F0"/>
    <w:rsid w:val="00697A43"/>
    <w:rsid w:val="006A2114"/>
    <w:rsid w:val="006A6451"/>
    <w:rsid w:val="006B30CB"/>
    <w:rsid w:val="006B4501"/>
    <w:rsid w:val="006B5B77"/>
    <w:rsid w:val="006B6653"/>
    <w:rsid w:val="006C1385"/>
    <w:rsid w:val="006C54B0"/>
    <w:rsid w:val="006D06D5"/>
    <w:rsid w:val="006D6681"/>
    <w:rsid w:val="006D7766"/>
    <w:rsid w:val="006F576A"/>
    <w:rsid w:val="006F6577"/>
    <w:rsid w:val="006F707C"/>
    <w:rsid w:val="00704CB7"/>
    <w:rsid w:val="00705890"/>
    <w:rsid w:val="00715673"/>
    <w:rsid w:val="007169B9"/>
    <w:rsid w:val="00716DCF"/>
    <w:rsid w:val="00722674"/>
    <w:rsid w:val="007317F8"/>
    <w:rsid w:val="0073464B"/>
    <w:rsid w:val="0073483D"/>
    <w:rsid w:val="007355D5"/>
    <w:rsid w:val="00735628"/>
    <w:rsid w:val="00746DE5"/>
    <w:rsid w:val="00747548"/>
    <w:rsid w:val="007508B3"/>
    <w:rsid w:val="00754C76"/>
    <w:rsid w:val="0075514C"/>
    <w:rsid w:val="0075676F"/>
    <w:rsid w:val="0075781C"/>
    <w:rsid w:val="0076053F"/>
    <w:rsid w:val="007734AA"/>
    <w:rsid w:val="007773D0"/>
    <w:rsid w:val="007820EA"/>
    <w:rsid w:val="00786E96"/>
    <w:rsid w:val="00786FEF"/>
    <w:rsid w:val="00790B65"/>
    <w:rsid w:val="00797C40"/>
    <w:rsid w:val="007A3BB9"/>
    <w:rsid w:val="007A635D"/>
    <w:rsid w:val="007B1553"/>
    <w:rsid w:val="007C1A49"/>
    <w:rsid w:val="007C2331"/>
    <w:rsid w:val="007C2667"/>
    <w:rsid w:val="007E0616"/>
    <w:rsid w:val="007F1C20"/>
    <w:rsid w:val="007F26F2"/>
    <w:rsid w:val="007F69BE"/>
    <w:rsid w:val="0080245B"/>
    <w:rsid w:val="00811789"/>
    <w:rsid w:val="00846FC8"/>
    <w:rsid w:val="0088013D"/>
    <w:rsid w:val="00880909"/>
    <w:rsid w:val="00882EF3"/>
    <w:rsid w:val="008850F3"/>
    <w:rsid w:val="00885CC2"/>
    <w:rsid w:val="00886526"/>
    <w:rsid w:val="00886C35"/>
    <w:rsid w:val="00886FFE"/>
    <w:rsid w:val="008A3EC0"/>
    <w:rsid w:val="008A5D95"/>
    <w:rsid w:val="008B64BD"/>
    <w:rsid w:val="008C2F45"/>
    <w:rsid w:val="008D4310"/>
    <w:rsid w:val="008D4FC6"/>
    <w:rsid w:val="008D7BF2"/>
    <w:rsid w:val="008E20BF"/>
    <w:rsid w:val="008E3184"/>
    <w:rsid w:val="008E5C91"/>
    <w:rsid w:val="008F2E6F"/>
    <w:rsid w:val="008F2FD9"/>
    <w:rsid w:val="008F3255"/>
    <w:rsid w:val="008F3278"/>
    <w:rsid w:val="008F3CA6"/>
    <w:rsid w:val="00902F67"/>
    <w:rsid w:val="00905739"/>
    <w:rsid w:val="00910194"/>
    <w:rsid w:val="00910B0E"/>
    <w:rsid w:val="00911677"/>
    <w:rsid w:val="00911CA4"/>
    <w:rsid w:val="00913F8D"/>
    <w:rsid w:val="00914194"/>
    <w:rsid w:val="00915424"/>
    <w:rsid w:val="00917BA3"/>
    <w:rsid w:val="00922AA6"/>
    <w:rsid w:val="0092412D"/>
    <w:rsid w:val="00926B22"/>
    <w:rsid w:val="009323C5"/>
    <w:rsid w:val="009408EA"/>
    <w:rsid w:val="009426DC"/>
    <w:rsid w:val="0094291B"/>
    <w:rsid w:val="00943B83"/>
    <w:rsid w:val="00944064"/>
    <w:rsid w:val="00946E8E"/>
    <w:rsid w:val="00961B39"/>
    <w:rsid w:val="00962B4E"/>
    <w:rsid w:val="00964212"/>
    <w:rsid w:val="00965A61"/>
    <w:rsid w:val="00965AD0"/>
    <w:rsid w:val="00975904"/>
    <w:rsid w:val="00984306"/>
    <w:rsid w:val="009847BE"/>
    <w:rsid w:val="009850A3"/>
    <w:rsid w:val="00985D7C"/>
    <w:rsid w:val="00987052"/>
    <w:rsid w:val="00994940"/>
    <w:rsid w:val="009A5A41"/>
    <w:rsid w:val="009A6691"/>
    <w:rsid w:val="009B0F3A"/>
    <w:rsid w:val="009B0F4A"/>
    <w:rsid w:val="009B3BE3"/>
    <w:rsid w:val="009B6FC4"/>
    <w:rsid w:val="009C1735"/>
    <w:rsid w:val="009C2AA9"/>
    <w:rsid w:val="009D48FB"/>
    <w:rsid w:val="009D5E5B"/>
    <w:rsid w:val="009E0174"/>
    <w:rsid w:val="009F10D3"/>
    <w:rsid w:val="009F16B5"/>
    <w:rsid w:val="009F75A0"/>
    <w:rsid w:val="00A06A2D"/>
    <w:rsid w:val="00A26DC0"/>
    <w:rsid w:val="00A34C4F"/>
    <w:rsid w:val="00A50412"/>
    <w:rsid w:val="00A517CF"/>
    <w:rsid w:val="00A5241D"/>
    <w:rsid w:val="00A57F39"/>
    <w:rsid w:val="00A611BF"/>
    <w:rsid w:val="00A65AFD"/>
    <w:rsid w:val="00A73878"/>
    <w:rsid w:val="00A80819"/>
    <w:rsid w:val="00A8354A"/>
    <w:rsid w:val="00A87863"/>
    <w:rsid w:val="00A87B50"/>
    <w:rsid w:val="00A900FC"/>
    <w:rsid w:val="00A9095A"/>
    <w:rsid w:val="00A928EF"/>
    <w:rsid w:val="00AA0310"/>
    <w:rsid w:val="00AA0DC2"/>
    <w:rsid w:val="00AA1610"/>
    <w:rsid w:val="00AA52CF"/>
    <w:rsid w:val="00AB0AB7"/>
    <w:rsid w:val="00AB162D"/>
    <w:rsid w:val="00AB3448"/>
    <w:rsid w:val="00AB5313"/>
    <w:rsid w:val="00AB64F4"/>
    <w:rsid w:val="00AC6A6C"/>
    <w:rsid w:val="00AD0CBE"/>
    <w:rsid w:val="00AD0CD6"/>
    <w:rsid w:val="00AD0D87"/>
    <w:rsid w:val="00AD2DAE"/>
    <w:rsid w:val="00AD3B67"/>
    <w:rsid w:val="00AD773B"/>
    <w:rsid w:val="00AE2778"/>
    <w:rsid w:val="00AE3DF2"/>
    <w:rsid w:val="00AE4FD2"/>
    <w:rsid w:val="00AE5D95"/>
    <w:rsid w:val="00AF458F"/>
    <w:rsid w:val="00AF5020"/>
    <w:rsid w:val="00B010BF"/>
    <w:rsid w:val="00B029CA"/>
    <w:rsid w:val="00B06131"/>
    <w:rsid w:val="00B06DA0"/>
    <w:rsid w:val="00B13812"/>
    <w:rsid w:val="00B13D5D"/>
    <w:rsid w:val="00B22202"/>
    <w:rsid w:val="00B278F2"/>
    <w:rsid w:val="00B365C0"/>
    <w:rsid w:val="00B367B0"/>
    <w:rsid w:val="00B423DC"/>
    <w:rsid w:val="00B43E1C"/>
    <w:rsid w:val="00B443FB"/>
    <w:rsid w:val="00B517D1"/>
    <w:rsid w:val="00B5200B"/>
    <w:rsid w:val="00B577F3"/>
    <w:rsid w:val="00B60546"/>
    <w:rsid w:val="00B61903"/>
    <w:rsid w:val="00B62B44"/>
    <w:rsid w:val="00B6328D"/>
    <w:rsid w:val="00B65E9A"/>
    <w:rsid w:val="00B726AB"/>
    <w:rsid w:val="00B74656"/>
    <w:rsid w:val="00B764C9"/>
    <w:rsid w:val="00B76D06"/>
    <w:rsid w:val="00B77EFF"/>
    <w:rsid w:val="00B77F5E"/>
    <w:rsid w:val="00B840D5"/>
    <w:rsid w:val="00B8456E"/>
    <w:rsid w:val="00B9004F"/>
    <w:rsid w:val="00B90713"/>
    <w:rsid w:val="00B93801"/>
    <w:rsid w:val="00BA0E74"/>
    <w:rsid w:val="00BA5462"/>
    <w:rsid w:val="00BA7FCD"/>
    <w:rsid w:val="00BB0090"/>
    <w:rsid w:val="00BC53F3"/>
    <w:rsid w:val="00BD4BF4"/>
    <w:rsid w:val="00BE5E30"/>
    <w:rsid w:val="00BF0A9E"/>
    <w:rsid w:val="00BF2D15"/>
    <w:rsid w:val="00BF5F71"/>
    <w:rsid w:val="00C0622A"/>
    <w:rsid w:val="00C1697D"/>
    <w:rsid w:val="00C176D5"/>
    <w:rsid w:val="00C237AD"/>
    <w:rsid w:val="00C23E7B"/>
    <w:rsid w:val="00C24060"/>
    <w:rsid w:val="00C249DC"/>
    <w:rsid w:val="00C33C25"/>
    <w:rsid w:val="00C446B0"/>
    <w:rsid w:val="00C44A17"/>
    <w:rsid w:val="00C457E9"/>
    <w:rsid w:val="00C462D2"/>
    <w:rsid w:val="00C5437E"/>
    <w:rsid w:val="00C67884"/>
    <w:rsid w:val="00C72034"/>
    <w:rsid w:val="00C82E7B"/>
    <w:rsid w:val="00C84A86"/>
    <w:rsid w:val="00C84DB4"/>
    <w:rsid w:val="00C909EC"/>
    <w:rsid w:val="00C94948"/>
    <w:rsid w:val="00CA125F"/>
    <w:rsid w:val="00CA1D93"/>
    <w:rsid w:val="00CA1F11"/>
    <w:rsid w:val="00CA3530"/>
    <w:rsid w:val="00CB0B02"/>
    <w:rsid w:val="00CB1BF4"/>
    <w:rsid w:val="00CB270A"/>
    <w:rsid w:val="00CC0EB3"/>
    <w:rsid w:val="00CC2612"/>
    <w:rsid w:val="00CC5CDC"/>
    <w:rsid w:val="00CC5D70"/>
    <w:rsid w:val="00CC72E5"/>
    <w:rsid w:val="00CD0441"/>
    <w:rsid w:val="00CD0C25"/>
    <w:rsid w:val="00CD2E26"/>
    <w:rsid w:val="00CD3F18"/>
    <w:rsid w:val="00CD6CA1"/>
    <w:rsid w:val="00CE02F3"/>
    <w:rsid w:val="00CE1622"/>
    <w:rsid w:val="00CE3338"/>
    <w:rsid w:val="00CE3638"/>
    <w:rsid w:val="00CF692F"/>
    <w:rsid w:val="00D0149B"/>
    <w:rsid w:val="00D0518E"/>
    <w:rsid w:val="00D054B1"/>
    <w:rsid w:val="00D06FD6"/>
    <w:rsid w:val="00D07688"/>
    <w:rsid w:val="00D14208"/>
    <w:rsid w:val="00D15E6E"/>
    <w:rsid w:val="00D16171"/>
    <w:rsid w:val="00D16380"/>
    <w:rsid w:val="00D21E49"/>
    <w:rsid w:val="00D224ED"/>
    <w:rsid w:val="00D2262A"/>
    <w:rsid w:val="00D22A51"/>
    <w:rsid w:val="00D2568D"/>
    <w:rsid w:val="00D35715"/>
    <w:rsid w:val="00D41D8C"/>
    <w:rsid w:val="00D43636"/>
    <w:rsid w:val="00D452E8"/>
    <w:rsid w:val="00D50A43"/>
    <w:rsid w:val="00D5185F"/>
    <w:rsid w:val="00D51F9A"/>
    <w:rsid w:val="00D52F90"/>
    <w:rsid w:val="00D55055"/>
    <w:rsid w:val="00D60CEE"/>
    <w:rsid w:val="00D61305"/>
    <w:rsid w:val="00D6214D"/>
    <w:rsid w:val="00D62852"/>
    <w:rsid w:val="00D6287E"/>
    <w:rsid w:val="00D63EC9"/>
    <w:rsid w:val="00D65EFE"/>
    <w:rsid w:val="00D66721"/>
    <w:rsid w:val="00D706CD"/>
    <w:rsid w:val="00D7246E"/>
    <w:rsid w:val="00D73736"/>
    <w:rsid w:val="00D755C8"/>
    <w:rsid w:val="00D7731D"/>
    <w:rsid w:val="00D80355"/>
    <w:rsid w:val="00D80911"/>
    <w:rsid w:val="00D80A8F"/>
    <w:rsid w:val="00D81974"/>
    <w:rsid w:val="00D912E8"/>
    <w:rsid w:val="00D92636"/>
    <w:rsid w:val="00D94C2A"/>
    <w:rsid w:val="00D961E2"/>
    <w:rsid w:val="00D968B7"/>
    <w:rsid w:val="00DA014F"/>
    <w:rsid w:val="00DA0C82"/>
    <w:rsid w:val="00DA2FF5"/>
    <w:rsid w:val="00DB6DDF"/>
    <w:rsid w:val="00DE257D"/>
    <w:rsid w:val="00DF461D"/>
    <w:rsid w:val="00DF5169"/>
    <w:rsid w:val="00DF5A0F"/>
    <w:rsid w:val="00E04166"/>
    <w:rsid w:val="00E10AF0"/>
    <w:rsid w:val="00E13404"/>
    <w:rsid w:val="00E204AA"/>
    <w:rsid w:val="00E23BDE"/>
    <w:rsid w:val="00E25988"/>
    <w:rsid w:val="00E324B1"/>
    <w:rsid w:val="00E33CEA"/>
    <w:rsid w:val="00E41356"/>
    <w:rsid w:val="00E51162"/>
    <w:rsid w:val="00E51857"/>
    <w:rsid w:val="00E52DCF"/>
    <w:rsid w:val="00E62140"/>
    <w:rsid w:val="00E637DE"/>
    <w:rsid w:val="00E65C37"/>
    <w:rsid w:val="00E66FE3"/>
    <w:rsid w:val="00E70739"/>
    <w:rsid w:val="00E7147D"/>
    <w:rsid w:val="00E83892"/>
    <w:rsid w:val="00E85825"/>
    <w:rsid w:val="00E85EA1"/>
    <w:rsid w:val="00E86509"/>
    <w:rsid w:val="00E916D7"/>
    <w:rsid w:val="00E92884"/>
    <w:rsid w:val="00E929C2"/>
    <w:rsid w:val="00E96F38"/>
    <w:rsid w:val="00EA005E"/>
    <w:rsid w:val="00EA0F65"/>
    <w:rsid w:val="00EA1431"/>
    <w:rsid w:val="00EA2EE0"/>
    <w:rsid w:val="00EB1B65"/>
    <w:rsid w:val="00EB36EC"/>
    <w:rsid w:val="00EB74A3"/>
    <w:rsid w:val="00EC084B"/>
    <w:rsid w:val="00ED360A"/>
    <w:rsid w:val="00ED3EDF"/>
    <w:rsid w:val="00ED4137"/>
    <w:rsid w:val="00ED76F0"/>
    <w:rsid w:val="00EE0497"/>
    <w:rsid w:val="00EE0ED5"/>
    <w:rsid w:val="00EE5BBE"/>
    <w:rsid w:val="00EE6646"/>
    <w:rsid w:val="00EF04ED"/>
    <w:rsid w:val="00EF29E0"/>
    <w:rsid w:val="00EF5BEA"/>
    <w:rsid w:val="00F01E73"/>
    <w:rsid w:val="00F020FF"/>
    <w:rsid w:val="00F042F0"/>
    <w:rsid w:val="00F05CA6"/>
    <w:rsid w:val="00F07D61"/>
    <w:rsid w:val="00F10A12"/>
    <w:rsid w:val="00F10EE2"/>
    <w:rsid w:val="00F14FD1"/>
    <w:rsid w:val="00F17CCF"/>
    <w:rsid w:val="00F21ACC"/>
    <w:rsid w:val="00F22AFC"/>
    <w:rsid w:val="00F26D28"/>
    <w:rsid w:val="00F3077D"/>
    <w:rsid w:val="00F3090C"/>
    <w:rsid w:val="00F53325"/>
    <w:rsid w:val="00F5704F"/>
    <w:rsid w:val="00F60363"/>
    <w:rsid w:val="00F61108"/>
    <w:rsid w:val="00F620FA"/>
    <w:rsid w:val="00F650B9"/>
    <w:rsid w:val="00F654FB"/>
    <w:rsid w:val="00F66C7D"/>
    <w:rsid w:val="00F80173"/>
    <w:rsid w:val="00F84105"/>
    <w:rsid w:val="00F8547C"/>
    <w:rsid w:val="00F9643E"/>
    <w:rsid w:val="00FB3C1E"/>
    <w:rsid w:val="00FB6998"/>
    <w:rsid w:val="00FB79BB"/>
    <w:rsid w:val="00FC709A"/>
    <w:rsid w:val="00FD61C0"/>
    <w:rsid w:val="00FE000D"/>
    <w:rsid w:val="00FE50EC"/>
    <w:rsid w:val="00FF2249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425B7352-3923-42A8-A39A-18ADEF67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3077D"/>
    <w:rPr>
      <w:rFonts w:ascii="宋体" w:hAnsi="宋体" w:cs="宋体"/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5547DA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6"/>
    <w:next w:val="a6"/>
    <w:link w:val="20"/>
    <w:uiPriority w:val="9"/>
    <w:qFormat/>
    <w:rsid w:val="005547DA"/>
    <w:pPr>
      <w:keepNext/>
      <w:keepLines/>
      <w:spacing w:before="260" w:after="260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6"/>
    <w:next w:val="a6"/>
    <w:link w:val="30"/>
    <w:qFormat/>
    <w:rsid w:val="005547DA"/>
    <w:pPr>
      <w:keepNext/>
      <w:keepLines/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6"/>
    <w:link w:val="40"/>
    <w:uiPriority w:val="9"/>
    <w:qFormat/>
    <w:rsid w:val="005547D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6"/>
    <w:next w:val="a6"/>
    <w:link w:val="50"/>
    <w:uiPriority w:val="9"/>
    <w:unhideWhenUsed/>
    <w:qFormat/>
    <w:rsid w:val="005547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6"/>
    <w:next w:val="a6"/>
    <w:link w:val="90"/>
    <w:uiPriority w:val="9"/>
    <w:unhideWhenUsed/>
    <w:qFormat/>
    <w:rsid w:val="005547D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basedOn w:val="a7"/>
    <w:link w:val="1"/>
    <w:uiPriority w:val="9"/>
    <w:rsid w:val="005547DA"/>
    <w:rPr>
      <w:rFonts w:ascii="宋体" w:eastAsia="黑体" w:hAnsi="宋体" w:cs="宋体"/>
      <w:bCs/>
      <w:kern w:val="44"/>
      <w:sz w:val="32"/>
      <w:szCs w:val="44"/>
    </w:rPr>
  </w:style>
  <w:style w:type="character" w:customStyle="1" w:styleId="20">
    <w:name w:val="标题 2 字符"/>
    <w:basedOn w:val="a7"/>
    <w:link w:val="2"/>
    <w:uiPriority w:val="9"/>
    <w:rsid w:val="005547DA"/>
    <w:rPr>
      <w:rFonts w:ascii="Arial" w:eastAsia="黑体" w:hAnsi="Arial" w:cs="宋体"/>
      <w:bCs/>
      <w:sz w:val="30"/>
      <w:szCs w:val="32"/>
    </w:rPr>
  </w:style>
  <w:style w:type="character" w:customStyle="1" w:styleId="30">
    <w:name w:val="标题 3 字符"/>
    <w:basedOn w:val="a7"/>
    <w:link w:val="3"/>
    <w:rsid w:val="005547DA"/>
    <w:rPr>
      <w:rFonts w:ascii="宋体" w:eastAsia="黑体" w:hAnsi="宋体" w:cs="宋体"/>
      <w:bCs/>
      <w:sz w:val="28"/>
      <w:szCs w:val="32"/>
    </w:rPr>
  </w:style>
  <w:style w:type="character" w:customStyle="1" w:styleId="40">
    <w:name w:val="标题 4 字符"/>
    <w:basedOn w:val="a7"/>
    <w:link w:val="4"/>
    <w:uiPriority w:val="9"/>
    <w:rsid w:val="005547DA"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basedOn w:val="a7"/>
    <w:link w:val="5"/>
    <w:uiPriority w:val="9"/>
    <w:rsid w:val="005547DA"/>
    <w:rPr>
      <w:rFonts w:ascii="宋体" w:hAnsi="宋体" w:cs="宋体"/>
      <w:b/>
      <w:bCs/>
      <w:sz w:val="28"/>
      <w:szCs w:val="28"/>
    </w:rPr>
  </w:style>
  <w:style w:type="character" w:customStyle="1" w:styleId="60">
    <w:name w:val="标题 6 字符"/>
    <w:basedOn w:val="a7"/>
    <w:link w:val="6"/>
    <w:uiPriority w:val="9"/>
    <w:semiHidden/>
    <w:rsid w:val="005547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7"/>
    <w:link w:val="7"/>
    <w:uiPriority w:val="9"/>
    <w:semiHidden/>
    <w:rsid w:val="005547DA"/>
    <w:rPr>
      <w:rFonts w:ascii="宋体" w:hAnsi="宋体" w:cs="宋体"/>
      <w:b/>
      <w:bCs/>
      <w:sz w:val="24"/>
      <w:szCs w:val="24"/>
    </w:rPr>
  </w:style>
  <w:style w:type="character" w:customStyle="1" w:styleId="80">
    <w:name w:val="标题 8 字符"/>
    <w:basedOn w:val="a7"/>
    <w:link w:val="8"/>
    <w:uiPriority w:val="9"/>
    <w:semiHidden/>
    <w:rsid w:val="005547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7"/>
    <w:link w:val="9"/>
    <w:uiPriority w:val="9"/>
    <w:rsid w:val="005547DA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Balloon Text"/>
    <w:basedOn w:val="a6"/>
    <w:link w:val="ab"/>
    <w:uiPriority w:val="99"/>
    <w:rsid w:val="005547DA"/>
    <w:rPr>
      <w:sz w:val="18"/>
      <w:szCs w:val="18"/>
    </w:rPr>
  </w:style>
  <w:style w:type="character" w:customStyle="1" w:styleId="ab">
    <w:name w:val="批注框文本 字符"/>
    <w:basedOn w:val="a7"/>
    <w:link w:val="aa"/>
    <w:uiPriority w:val="99"/>
    <w:rsid w:val="005547DA"/>
    <w:rPr>
      <w:rFonts w:ascii="宋体" w:hAnsi="宋体" w:cs="宋体"/>
      <w:sz w:val="18"/>
      <w:szCs w:val="18"/>
    </w:rPr>
  </w:style>
  <w:style w:type="paragraph" w:styleId="ac">
    <w:name w:val="header"/>
    <w:basedOn w:val="a6"/>
    <w:link w:val="ad"/>
    <w:uiPriority w:val="99"/>
    <w:rsid w:val="00554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7"/>
    <w:link w:val="ac"/>
    <w:uiPriority w:val="99"/>
    <w:rsid w:val="005547DA"/>
    <w:rPr>
      <w:rFonts w:ascii="宋体" w:hAnsi="宋体" w:cs="宋体"/>
      <w:sz w:val="18"/>
      <w:szCs w:val="18"/>
    </w:rPr>
  </w:style>
  <w:style w:type="paragraph" w:styleId="ae">
    <w:name w:val="footer"/>
    <w:basedOn w:val="a6"/>
    <w:link w:val="af"/>
    <w:uiPriority w:val="99"/>
    <w:rsid w:val="00554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7"/>
    <w:link w:val="ae"/>
    <w:uiPriority w:val="99"/>
    <w:rsid w:val="005547DA"/>
    <w:rPr>
      <w:rFonts w:ascii="宋体" w:hAnsi="宋体" w:cs="宋体"/>
      <w:sz w:val="18"/>
      <w:szCs w:val="18"/>
    </w:rPr>
  </w:style>
  <w:style w:type="character" w:customStyle="1" w:styleId="3zw1">
    <w:name w:val="3zw1"/>
    <w:basedOn w:val="a7"/>
    <w:uiPriority w:val="99"/>
    <w:rsid w:val="005547DA"/>
    <w:rPr>
      <w:rFonts w:cs="Times New Roman"/>
      <w:color w:val="000000"/>
      <w:sz w:val="21"/>
      <w:szCs w:val="21"/>
    </w:rPr>
  </w:style>
  <w:style w:type="character" w:customStyle="1" w:styleId="abs-title2">
    <w:name w:val="abs-title2"/>
    <w:basedOn w:val="a7"/>
    <w:uiPriority w:val="99"/>
    <w:rsid w:val="005547DA"/>
    <w:rPr>
      <w:rFonts w:cs="Times New Roman"/>
      <w:i/>
      <w:iCs/>
    </w:rPr>
  </w:style>
  <w:style w:type="character" w:customStyle="1" w:styleId="apple-converted-space">
    <w:name w:val="apple-converted-space"/>
    <w:basedOn w:val="a7"/>
    <w:rsid w:val="005547DA"/>
    <w:rPr>
      <w:rFonts w:cs="Times New Roman"/>
    </w:rPr>
  </w:style>
  <w:style w:type="paragraph" w:customStyle="1" w:styleId="bulletlist">
    <w:name w:val="bullet list"/>
    <w:basedOn w:val="af0"/>
    <w:rsid w:val="005547DA"/>
    <w:pPr>
      <w:numPr>
        <w:numId w:val="5"/>
      </w:numPr>
      <w:tabs>
        <w:tab w:val="left" w:pos="288"/>
      </w:tabs>
      <w:spacing w:line="228" w:lineRule="auto"/>
    </w:pPr>
    <w:rPr>
      <w:rFonts w:eastAsia="MS Mincho"/>
      <w:spacing w:val="-1"/>
      <w:sz w:val="20"/>
      <w:szCs w:val="20"/>
      <w:lang w:eastAsia="en-US"/>
    </w:rPr>
  </w:style>
  <w:style w:type="paragraph" w:styleId="af0">
    <w:name w:val="Body Text"/>
    <w:basedOn w:val="a6"/>
    <w:link w:val="af1"/>
    <w:rsid w:val="005547DA"/>
    <w:pPr>
      <w:spacing w:after="120"/>
    </w:pPr>
    <w:rPr>
      <w:rFonts w:ascii="Calibri" w:hAnsi="Calibri"/>
      <w:szCs w:val="22"/>
    </w:rPr>
  </w:style>
  <w:style w:type="character" w:customStyle="1" w:styleId="af1">
    <w:name w:val="正文文本 字符"/>
    <w:basedOn w:val="a7"/>
    <w:link w:val="af0"/>
    <w:rsid w:val="005547DA"/>
    <w:rPr>
      <w:rFonts w:ascii="Calibri" w:hAnsi="Calibri" w:cs="宋体"/>
      <w:sz w:val="24"/>
      <w:szCs w:val="22"/>
    </w:rPr>
  </w:style>
  <w:style w:type="paragraph" w:customStyle="1" w:styleId="Char">
    <w:name w:val="Char"/>
    <w:basedOn w:val="a6"/>
    <w:uiPriority w:val="99"/>
    <w:rsid w:val="005547DA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CharCharChar">
    <w:name w:val="Char Char Char"/>
    <w:basedOn w:val="a6"/>
    <w:uiPriority w:val="99"/>
    <w:rsid w:val="005547DA"/>
    <w:rPr>
      <w:rFonts w:ascii="Tahoma" w:hAnsi="Tahoma"/>
      <w:szCs w:val="20"/>
    </w:rPr>
  </w:style>
  <w:style w:type="paragraph" w:customStyle="1" w:styleId="CharCharCharCharCharCharCharCharChar">
    <w:name w:val="Char Char Char Char Char Char Char Char Char"/>
    <w:basedOn w:val="af2"/>
    <w:autoRedefine/>
    <w:uiPriority w:val="99"/>
    <w:rsid w:val="005547DA"/>
    <w:rPr>
      <w:rFonts w:ascii="Tahoma" w:hAnsi="Tahoma"/>
    </w:rPr>
  </w:style>
  <w:style w:type="paragraph" w:styleId="af2">
    <w:name w:val="Document Map"/>
    <w:basedOn w:val="a6"/>
    <w:link w:val="af3"/>
    <w:uiPriority w:val="99"/>
    <w:rsid w:val="005547DA"/>
    <w:pPr>
      <w:shd w:val="clear" w:color="auto" w:fill="000080"/>
    </w:pPr>
  </w:style>
  <w:style w:type="character" w:customStyle="1" w:styleId="af3">
    <w:name w:val="文档结构图 字符"/>
    <w:basedOn w:val="a7"/>
    <w:link w:val="af2"/>
    <w:uiPriority w:val="99"/>
    <w:rsid w:val="005547DA"/>
    <w:rPr>
      <w:rFonts w:ascii="宋体" w:hAnsi="宋体" w:cs="宋体"/>
      <w:sz w:val="24"/>
      <w:szCs w:val="24"/>
      <w:shd w:val="clear" w:color="auto" w:fill="000080"/>
    </w:rPr>
  </w:style>
  <w:style w:type="paragraph" w:customStyle="1" w:styleId="CharCharChar1">
    <w:name w:val="Char Char Char1"/>
    <w:basedOn w:val="af2"/>
    <w:autoRedefine/>
    <w:uiPriority w:val="99"/>
    <w:rsid w:val="005547DA"/>
    <w:rPr>
      <w:rFonts w:ascii="Tahoma" w:hAnsi="Tahoma"/>
    </w:rPr>
  </w:style>
  <w:style w:type="paragraph" w:customStyle="1" w:styleId="CharCharChar2">
    <w:name w:val="Char Char Char2"/>
    <w:next w:val="ac"/>
    <w:autoRedefine/>
    <w:uiPriority w:val="99"/>
    <w:rsid w:val="005547DA"/>
    <w:rPr>
      <w:rFonts w:ascii="Calibri" w:hAnsi="Calibri"/>
      <w:kern w:val="2"/>
      <w:sz w:val="21"/>
      <w:szCs w:val="22"/>
    </w:rPr>
  </w:style>
  <w:style w:type="character" w:customStyle="1" w:styleId="datatitle1">
    <w:name w:val="datatitle1"/>
    <w:basedOn w:val="a7"/>
    <w:uiPriority w:val="99"/>
    <w:rsid w:val="005547DA"/>
    <w:rPr>
      <w:rFonts w:cs="Times New Roman"/>
      <w:b/>
      <w:bCs/>
      <w:color w:val="10619F"/>
      <w:sz w:val="21"/>
      <w:szCs w:val="21"/>
    </w:rPr>
  </w:style>
  <w:style w:type="paragraph" w:customStyle="1" w:styleId="figurecaption">
    <w:name w:val="figure caption"/>
    <w:rsid w:val="005547DA"/>
    <w:pPr>
      <w:numPr>
        <w:numId w:val="6"/>
      </w:numPr>
      <w:tabs>
        <w:tab w:val="left" w:pos="533"/>
      </w:tabs>
      <w:spacing w:before="80" w:after="200"/>
      <w:jc w:val="both"/>
    </w:pPr>
    <w:rPr>
      <w:noProof/>
      <w:sz w:val="16"/>
      <w:szCs w:val="16"/>
      <w:lang w:eastAsia="en-US"/>
    </w:rPr>
  </w:style>
  <w:style w:type="character" w:styleId="HTML">
    <w:name w:val="HTML Definition"/>
    <w:basedOn w:val="a7"/>
    <w:uiPriority w:val="99"/>
    <w:rsid w:val="005547DA"/>
    <w:rPr>
      <w:rFonts w:cs="Times New Roman"/>
      <w:i/>
      <w:iCs/>
    </w:rPr>
  </w:style>
  <w:style w:type="paragraph" w:styleId="HTML0">
    <w:name w:val="HTML Preformatted"/>
    <w:basedOn w:val="a6"/>
    <w:link w:val="HTML1"/>
    <w:uiPriority w:val="99"/>
    <w:rsid w:val="0055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7"/>
    <w:link w:val="HTML0"/>
    <w:uiPriority w:val="99"/>
    <w:rsid w:val="005547DA"/>
    <w:rPr>
      <w:rFonts w:ascii="宋体" w:hAnsi="宋体" w:cs="宋体"/>
      <w:sz w:val="24"/>
      <w:szCs w:val="24"/>
    </w:rPr>
  </w:style>
  <w:style w:type="paragraph" w:customStyle="1" w:styleId="indent">
    <w:name w:val="indent"/>
    <w:basedOn w:val="a6"/>
    <w:uiPriority w:val="99"/>
    <w:rsid w:val="005547DA"/>
    <w:pPr>
      <w:spacing w:before="100" w:beforeAutospacing="1" w:after="100" w:afterAutospacing="1"/>
      <w:ind w:firstLine="480"/>
    </w:pPr>
  </w:style>
  <w:style w:type="character" w:customStyle="1" w:styleId="longtext1">
    <w:name w:val="long_text1"/>
    <w:basedOn w:val="a7"/>
    <w:uiPriority w:val="99"/>
    <w:rsid w:val="005547DA"/>
    <w:rPr>
      <w:rFonts w:cs="Times New Roman"/>
      <w:sz w:val="22"/>
      <w:szCs w:val="22"/>
    </w:rPr>
  </w:style>
  <w:style w:type="paragraph" w:customStyle="1" w:styleId="p5">
    <w:name w:val="p5"/>
    <w:basedOn w:val="a6"/>
    <w:uiPriority w:val="99"/>
    <w:rsid w:val="005547DA"/>
    <w:pPr>
      <w:spacing w:before="100" w:beforeAutospacing="1" w:after="100" w:afterAutospacing="1"/>
    </w:pPr>
  </w:style>
  <w:style w:type="paragraph" w:customStyle="1" w:styleId="Pa3">
    <w:name w:val="Pa3"/>
    <w:basedOn w:val="a6"/>
    <w:next w:val="a6"/>
    <w:uiPriority w:val="99"/>
    <w:rsid w:val="005547DA"/>
    <w:pPr>
      <w:autoSpaceDE w:val="0"/>
      <w:autoSpaceDN w:val="0"/>
      <w:adjustRightInd w:val="0"/>
      <w:spacing w:line="191" w:lineRule="atLeast"/>
    </w:pPr>
    <w:rPr>
      <w:rFonts w:ascii="Helvetica Neue LT Std" w:eastAsia="Helvetica Neue LT Std" w:hAnsi="Calibri"/>
    </w:rPr>
  </w:style>
  <w:style w:type="paragraph" w:customStyle="1" w:styleId="reader-word-layer">
    <w:name w:val="reader-word-layer"/>
    <w:basedOn w:val="a6"/>
    <w:uiPriority w:val="99"/>
    <w:rsid w:val="005547DA"/>
    <w:pPr>
      <w:spacing w:before="100" w:beforeAutospacing="1" w:after="100" w:afterAutospacing="1"/>
    </w:pPr>
  </w:style>
  <w:style w:type="paragraph" w:customStyle="1" w:styleId="references">
    <w:name w:val="references"/>
    <w:uiPriority w:val="99"/>
    <w:rsid w:val="005547DA"/>
    <w:pPr>
      <w:numPr>
        <w:numId w:val="7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character" w:customStyle="1" w:styleId="s5">
    <w:name w:val="s5"/>
    <w:basedOn w:val="a7"/>
    <w:uiPriority w:val="99"/>
    <w:rsid w:val="005547DA"/>
    <w:rPr>
      <w:rFonts w:cs="Times New Roman"/>
    </w:rPr>
  </w:style>
  <w:style w:type="character" w:customStyle="1" w:styleId="s6">
    <w:name w:val="s6"/>
    <w:basedOn w:val="a7"/>
    <w:uiPriority w:val="99"/>
    <w:rsid w:val="005547DA"/>
    <w:rPr>
      <w:rFonts w:cs="Times New Roman"/>
    </w:rPr>
  </w:style>
  <w:style w:type="character" w:customStyle="1" w:styleId="shorttext1">
    <w:name w:val="short_text1"/>
    <w:basedOn w:val="a7"/>
    <w:uiPriority w:val="99"/>
    <w:rsid w:val="005547DA"/>
    <w:rPr>
      <w:rFonts w:cs="Times New Roman"/>
      <w:sz w:val="31"/>
      <w:szCs w:val="31"/>
    </w:rPr>
  </w:style>
  <w:style w:type="character" w:customStyle="1" w:styleId="simjour">
    <w:name w:val="simjour"/>
    <w:basedOn w:val="a7"/>
    <w:uiPriority w:val="99"/>
    <w:rsid w:val="005547DA"/>
    <w:rPr>
      <w:rFonts w:cs="Times New Roman"/>
    </w:rPr>
  </w:style>
  <w:style w:type="character" w:customStyle="1" w:styleId="smalltxt1">
    <w:name w:val="smalltxt1"/>
    <w:basedOn w:val="a7"/>
    <w:uiPriority w:val="99"/>
    <w:rsid w:val="005547DA"/>
    <w:rPr>
      <w:rFonts w:cs="Times New Roman"/>
      <w:color w:val="999999"/>
      <w:sz w:val="18"/>
      <w:szCs w:val="18"/>
    </w:rPr>
  </w:style>
  <w:style w:type="character" w:customStyle="1" w:styleId="style4">
    <w:name w:val="style4"/>
    <w:basedOn w:val="a7"/>
    <w:uiPriority w:val="99"/>
    <w:rsid w:val="005547DA"/>
    <w:rPr>
      <w:rFonts w:cs="Times New Roman"/>
    </w:rPr>
  </w:style>
  <w:style w:type="character" w:customStyle="1" w:styleId="syntaxalphasyntaxalphareservedword">
    <w:name w:val="syntax_alpha syntax_alpha_reservedword"/>
    <w:basedOn w:val="a7"/>
    <w:uiPriority w:val="99"/>
    <w:rsid w:val="005547DA"/>
    <w:rPr>
      <w:rFonts w:cs="Times New Roman"/>
    </w:rPr>
  </w:style>
  <w:style w:type="paragraph" w:customStyle="1" w:styleId="tablecolsubhead">
    <w:name w:val="table col subhead"/>
    <w:basedOn w:val="a6"/>
    <w:uiPriority w:val="99"/>
    <w:rsid w:val="005547DA"/>
    <w:pPr>
      <w:jc w:val="center"/>
    </w:pPr>
    <w:rPr>
      <w:b/>
      <w:bCs/>
      <w:i/>
      <w:iCs/>
      <w:sz w:val="15"/>
      <w:szCs w:val="15"/>
      <w:lang w:eastAsia="en-US"/>
    </w:rPr>
  </w:style>
  <w:style w:type="paragraph" w:customStyle="1" w:styleId="tablecopy">
    <w:name w:val="table copy"/>
    <w:uiPriority w:val="99"/>
    <w:rsid w:val="005547DA"/>
    <w:pPr>
      <w:jc w:val="both"/>
    </w:pPr>
    <w:rPr>
      <w:noProof/>
      <w:sz w:val="16"/>
      <w:szCs w:val="16"/>
      <w:lang w:eastAsia="en-US"/>
    </w:rPr>
  </w:style>
  <w:style w:type="paragraph" w:customStyle="1" w:styleId="tablehead">
    <w:name w:val="table head"/>
    <w:uiPriority w:val="99"/>
    <w:rsid w:val="005547DA"/>
    <w:pPr>
      <w:numPr>
        <w:numId w:val="8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table" w:customStyle="1" w:styleId="TableGrid">
    <w:name w:val="TableGrid"/>
    <w:rsid w:val="005547DA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gt">
    <w:name w:val="tgt"/>
    <w:basedOn w:val="a6"/>
    <w:uiPriority w:val="99"/>
    <w:rsid w:val="005547DA"/>
    <w:pPr>
      <w:spacing w:before="100" w:beforeAutospacing="1" w:after="100" w:afterAutospacing="1"/>
    </w:pPr>
  </w:style>
  <w:style w:type="paragraph" w:styleId="TOC">
    <w:name w:val="TOC Heading"/>
    <w:basedOn w:val="1"/>
    <w:next w:val="a6"/>
    <w:uiPriority w:val="39"/>
    <w:qFormat/>
    <w:rsid w:val="005547DA"/>
    <w:p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txt">
    <w:name w:val="txt"/>
    <w:basedOn w:val="a7"/>
    <w:uiPriority w:val="99"/>
    <w:rsid w:val="005547DA"/>
    <w:rPr>
      <w:rFonts w:cs="Times New Roman"/>
    </w:rPr>
  </w:style>
  <w:style w:type="paragraph" w:customStyle="1" w:styleId="a">
    <w:name w:val="表"/>
    <w:basedOn w:val="a6"/>
    <w:link w:val="Char0"/>
    <w:qFormat/>
    <w:rsid w:val="005547DA"/>
    <w:pPr>
      <w:numPr>
        <w:numId w:val="9"/>
      </w:numPr>
      <w:jc w:val="center"/>
    </w:pPr>
    <w:rPr>
      <w:rFonts w:asciiTheme="minorHAnsi" w:eastAsiaTheme="minorEastAsia" w:hAnsiTheme="minorHAnsi" w:cstheme="minorBidi"/>
    </w:rPr>
  </w:style>
  <w:style w:type="character" w:customStyle="1" w:styleId="Char0">
    <w:name w:val="表 Char"/>
    <w:basedOn w:val="a7"/>
    <w:link w:val="a"/>
    <w:rsid w:val="005547DA"/>
    <w:rPr>
      <w:rFonts w:asciiTheme="minorHAnsi" w:eastAsiaTheme="minorEastAsia" w:hAnsiTheme="minorHAnsi" w:cstheme="minorBidi"/>
      <w:sz w:val="24"/>
      <w:szCs w:val="24"/>
    </w:rPr>
  </w:style>
  <w:style w:type="character" w:styleId="af4">
    <w:name w:val="Subtle Emphasis"/>
    <w:basedOn w:val="a7"/>
    <w:uiPriority w:val="99"/>
    <w:qFormat/>
    <w:rsid w:val="005547DA"/>
    <w:rPr>
      <w:rFonts w:cs="Times New Roman"/>
      <w:i/>
      <w:iCs/>
      <w:color w:val="808080"/>
    </w:rPr>
  </w:style>
  <w:style w:type="character" w:styleId="af5">
    <w:name w:val="Hyperlink"/>
    <w:basedOn w:val="a7"/>
    <w:uiPriority w:val="99"/>
    <w:rsid w:val="005547DA"/>
    <w:rPr>
      <w:rFonts w:cs="Times New Roman"/>
      <w:color w:val="0000FF"/>
      <w:u w:val="single"/>
    </w:rPr>
  </w:style>
  <w:style w:type="paragraph" w:styleId="af6">
    <w:name w:val="Plain Text"/>
    <w:basedOn w:val="a6"/>
    <w:link w:val="af7"/>
    <w:rsid w:val="005547DA"/>
    <w:rPr>
      <w:szCs w:val="21"/>
    </w:rPr>
  </w:style>
  <w:style w:type="character" w:customStyle="1" w:styleId="af7">
    <w:name w:val="纯文本 字符"/>
    <w:basedOn w:val="a7"/>
    <w:link w:val="af6"/>
    <w:rsid w:val="005547DA"/>
    <w:rPr>
      <w:rFonts w:ascii="宋体" w:hAnsi="宋体" w:cs="宋体"/>
      <w:sz w:val="24"/>
      <w:szCs w:val="21"/>
    </w:rPr>
  </w:style>
  <w:style w:type="paragraph" w:customStyle="1" w:styleId="af8">
    <w:name w:val="二级标题"/>
    <w:basedOn w:val="2"/>
    <w:next w:val="ac"/>
    <w:qFormat/>
    <w:rsid w:val="005547DA"/>
    <w:pPr>
      <w:spacing w:beforeLines="100" w:afterLines="100" w:line="400" w:lineRule="exact"/>
    </w:pPr>
    <w:rPr>
      <w:rFonts w:eastAsia="宋体"/>
      <w:sz w:val="24"/>
    </w:rPr>
  </w:style>
  <w:style w:type="character" w:styleId="af9">
    <w:name w:val="FollowedHyperlink"/>
    <w:basedOn w:val="a7"/>
    <w:uiPriority w:val="99"/>
    <w:rsid w:val="005547DA"/>
    <w:rPr>
      <w:rFonts w:cs="Times New Roman"/>
      <w:color w:val="800080"/>
      <w:u w:val="single"/>
    </w:rPr>
  </w:style>
  <w:style w:type="paragraph" w:customStyle="1" w:styleId="a4">
    <w:name w:val="附录四级条标题"/>
    <w:basedOn w:val="a6"/>
    <w:next w:val="a6"/>
    <w:rsid w:val="005547DA"/>
    <w:pPr>
      <w:numPr>
        <w:numId w:val="10"/>
      </w:numPr>
      <w:wordWrap w:val="0"/>
      <w:overflowPunct w:val="0"/>
      <w:autoSpaceDE w:val="0"/>
      <w:autoSpaceDN w:val="0"/>
      <w:textAlignment w:val="baseline"/>
      <w:outlineLvl w:val="5"/>
    </w:pPr>
    <w:rPr>
      <w:rFonts w:ascii="黑体" w:eastAsia="黑体" w:hAnsi="黑体"/>
      <w:kern w:val="21"/>
      <w:szCs w:val="20"/>
    </w:rPr>
  </w:style>
  <w:style w:type="paragraph" w:customStyle="1" w:styleId="a5">
    <w:name w:val="附录五级条标题"/>
    <w:basedOn w:val="a4"/>
    <w:next w:val="a6"/>
    <w:rsid w:val="005547DA"/>
    <w:pPr>
      <w:numPr>
        <w:ilvl w:val="1"/>
      </w:numPr>
      <w:outlineLvl w:val="6"/>
    </w:pPr>
  </w:style>
  <w:style w:type="paragraph" w:styleId="afa">
    <w:name w:val="List Paragraph"/>
    <w:basedOn w:val="a6"/>
    <w:link w:val="afb"/>
    <w:uiPriority w:val="34"/>
    <w:qFormat/>
    <w:rsid w:val="005547DA"/>
    <w:pPr>
      <w:ind w:firstLineChars="200" w:firstLine="420"/>
    </w:pPr>
    <w:rPr>
      <w:rFonts w:ascii="Calibri" w:hAnsi="Calibri"/>
      <w:szCs w:val="22"/>
    </w:rPr>
  </w:style>
  <w:style w:type="character" w:customStyle="1" w:styleId="afb">
    <w:name w:val="列表段落 字符"/>
    <w:basedOn w:val="a7"/>
    <w:link w:val="afa"/>
    <w:uiPriority w:val="34"/>
    <w:rsid w:val="005547DA"/>
    <w:rPr>
      <w:rFonts w:ascii="Calibri" w:hAnsi="Calibri" w:cs="宋体"/>
      <w:sz w:val="24"/>
      <w:szCs w:val="22"/>
    </w:rPr>
  </w:style>
  <w:style w:type="paragraph" w:customStyle="1" w:styleId="afc">
    <w:name w:val="列项——"/>
    <w:rsid w:val="005547DA"/>
    <w:pPr>
      <w:widowControl w:val="0"/>
      <w:tabs>
        <w:tab w:val="num" w:pos="0"/>
      </w:tabs>
      <w:ind w:left="4320"/>
      <w:jc w:val="both"/>
    </w:pPr>
    <w:rPr>
      <w:rFonts w:ascii="宋体" w:hAnsi="宋体"/>
      <w:sz w:val="21"/>
    </w:rPr>
  </w:style>
  <w:style w:type="paragraph" w:customStyle="1" w:styleId="a1">
    <w:name w:val="论文章标题"/>
    <w:basedOn w:val="1"/>
    <w:link w:val="Char1"/>
    <w:qFormat/>
    <w:rsid w:val="005547DA"/>
    <w:pPr>
      <w:numPr>
        <w:numId w:val="11"/>
      </w:numPr>
    </w:pPr>
    <w:rPr>
      <w:rFonts w:ascii="黑体" w:hAnsi="黑体"/>
      <w:b/>
      <w:szCs w:val="32"/>
    </w:rPr>
  </w:style>
  <w:style w:type="character" w:customStyle="1" w:styleId="Char1">
    <w:name w:val="论文章标题 Char"/>
    <w:basedOn w:val="10"/>
    <w:link w:val="a1"/>
    <w:rsid w:val="005547DA"/>
    <w:rPr>
      <w:rFonts w:ascii="黑体" w:eastAsia="黑体" w:hAnsi="黑体" w:cs="宋体"/>
      <w:b/>
      <w:bCs/>
      <w:kern w:val="44"/>
      <w:sz w:val="32"/>
      <w:szCs w:val="32"/>
    </w:rPr>
  </w:style>
  <w:style w:type="paragraph" w:customStyle="1" w:styleId="a2">
    <w:name w:val="论文节标题"/>
    <w:basedOn w:val="a1"/>
    <w:link w:val="Char2"/>
    <w:qFormat/>
    <w:rsid w:val="005547DA"/>
    <w:pPr>
      <w:numPr>
        <w:ilvl w:val="1"/>
      </w:numPr>
      <w:jc w:val="left"/>
    </w:pPr>
    <w:rPr>
      <w:sz w:val="30"/>
    </w:rPr>
  </w:style>
  <w:style w:type="character" w:customStyle="1" w:styleId="Char2">
    <w:name w:val="论文节标题 Char"/>
    <w:basedOn w:val="Char1"/>
    <w:link w:val="a2"/>
    <w:rsid w:val="005547DA"/>
    <w:rPr>
      <w:rFonts w:ascii="黑体" w:eastAsia="黑体" w:hAnsi="黑体" w:cs="宋体"/>
      <w:b/>
      <w:bCs/>
      <w:kern w:val="44"/>
      <w:sz w:val="30"/>
      <w:szCs w:val="32"/>
    </w:rPr>
  </w:style>
  <w:style w:type="paragraph" w:customStyle="1" w:styleId="a3">
    <w:name w:val="论文小节标题"/>
    <w:basedOn w:val="a2"/>
    <w:link w:val="Char3"/>
    <w:qFormat/>
    <w:rsid w:val="005547DA"/>
    <w:pPr>
      <w:numPr>
        <w:ilvl w:val="2"/>
      </w:numPr>
      <w:spacing w:before="220" w:after="210" w:line="240" w:lineRule="auto"/>
    </w:pPr>
    <w:rPr>
      <w:sz w:val="28"/>
    </w:rPr>
  </w:style>
  <w:style w:type="character" w:customStyle="1" w:styleId="Char3">
    <w:name w:val="论文小节标题 Char"/>
    <w:basedOn w:val="Char2"/>
    <w:link w:val="a3"/>
    <w:rsid w:val="005547DA"/>
    <w:rPr>
      <w:rFonts w:ascii="黑体" w:eastAsia="黑体" w:hAnsi="黑体" w:cs="宋体"/>
      <w:b/>
      <w:bCs/>
      <w:kern w:val="44"/>
      <w:sz w:val="28"/>
      <w:szCs w:val="32"/>
    </w:rPr>
  </w:style>
  <w:style w:type="paragraph" w:customStyle="1" w:styleId="afd">
    <w:name w:val="论文正文"/>
    <w:basedOn w:val="a6"/>
    <w:link w:val="Char4"/>
    <w:qFormat/>
    <w:rsid w:val="005547DA"/>
    <w:pPr>
      <w:spacing w:line="300" w:lineRule="auto"/>
    </w:pPr>
    <w:rPr>
      <w:rFonts w:asciiTheme="minorHAnsi" w:eastAsiaTheme="minorEastAsia" w:hAnsiTheme="minorHAnsi" w:cstheme="minorBidi"/>
    </w:rPr>
  </w:style>
  <w:style w:type="character" w:customStyle="1" w:styleId="Char4">
    <w:name w:val="论文正文 Char"/>
    <w:basedOn w:val="a7"/>
    <w:link w:val="afd"/>
    <w:rsid w:val="005547DA"/>
    <w:rPr>
      <w:rFonts w:asciiTheme="minorHAnsi" w:eastAsiaTheme="minorEastAsia" w:hAnsiTheme="minorHAnsi" w:cstheme="minorBidi"/>
      <w:sz w:val="24"/>
      <w:szCs w:val="24"/>
    </w:rPr>
  </w:style>
  <w:style w:type="paragraph" w:styleId="TOC1">
    <w:name w:val="toc 1"/>
    <w:basedOn w:val="a6"/>
    <w:autoRedefine/>
    <w:uiPriority w:val="39"/>
    <w:rsid w:val="005547DA"/>
    <w:pPr>
      <w:tabs>
        <w:tab w:val="left" w:pos="600"/>
        <w:tab w:val="right" w:leader="dot" w:pos="9345"/>
      </w:tabs>
      <w:spacing w:line="200" w:lineRule="atLeast"/>
    </w:pPr>
    <w:rPr>
      <w:rFonts w:ascii="黑体" w:eastAsia="黑体" w:hAnsi="黑体"/>
      <w:noProof/>
      <w:sz w:val="28"/>
      <w:szCs w:val="28"/>
    </w:rPr>
  </w:style>
  <w:style w:type="paragraph" w:styleId="TOC2">
    <w:name w:val="toc 2"/>
    <w:basedOn w:val="a6"/>
    <w:next w:val="a6"/>
    <w:autoRedefine/>
    <w:uiPriority w:val="39"/>
    <w:qFormat/>
    <w:rsid w:val="005547DA"/>
    <w:pPr>
      <w:tabs>
        <w:tab w:val="left" w:pos="0"/>
        <w:tab w:val="left" w:pos="1000"/>
        <w:tab w:val="right" w:leader="dot" w:pos="8296"/>
      </w:tabs>
      <w:spacing w:before="120" w:after="120"/>
    </w:pPr>
    <w:rPr>
      <w:rFonts w:ascii="黑体" w:eastAsia="黑体" w:hAnsi="黑体"/>
      <w:noProof/>
    </w:rPr>
  </w:style>
  <w:style w:type="paragraph" w:styleId="TOC3">
    <w:name w:val="toc 3"/>
    <w:basedOn w:val="a6"/>
    <w:next w:val="a6"/>
    <w:autoRedefine/>
    <w:uiPriority w:val="39"/>
    <w:qFormat/>
    <w:rsid w:val="005547DA"/>
    <w:pPr>
      <w:tabs>
        <w:tab w:val="left" w:pos="1260"/>
        <w:tab w:val="right" w:leader="dot" w:pos="8296"/>
      </w:tabs>
      <w:spacing w:before="120" w:after="120"/>
    </w:pPr>
    <w:rPr>
      <w:noProof/>
      <w:szCs w:val="28"/>
    </w:rPr>
  </w:style>
  <w:style w:type="paragraph" w:styleId="TOC4">
    <w:name w:val="toc 4"/>
    <w:basedOn w:val="a6"/>
    <w:next w:val="a6"/>
    <w:autoRedefine/>
    <w:uiPriority w:val="39"/>
    <w:rsid w:val="005547DA"/>
    <w:pPr>
      <w:ind w:leftChars="600" w:left="600"/>
    </w:pPr>
    <w:rPr>
      <w:rFonts w:ascii="Calibri" w:hAnsi="Calibri"/>
      <w:szCs w:val="22"/>
    </w:rPr>
  </w:style>
  <w:style w:type="paragraph" w:styleId="TOC5">
    <w:name w:val="toc 5"/>
    <w:basedOn w:val="a6"/>
    <w:next w:val="a6"/>
    <w:autoRedefine/>
    <w:uiPriority w:val="39"/>
    <w:rsid w:val="005547DA"/>
    <w:pPr>
      <w:ind w:leftChars="800" w:left="800"/>
    </w:pPr>
    <w:rPr>
      <w:rFonts w:ascii="Calibri" w:hAnsi="Calibri"/>
      <w:szCs w:val="22"/>
    </w:rPr>
  </w:style>
  <w:style w:type="paragraph" w:styleId="TOC6">
    <w:name w:val="toc 6"/>
    <w:basedOn w:val="a6"/>
    <w:next w:val="a6"/>
    <w:autoRedefine/>
    <w:uiPriority w:val="39"/>
    <w:rsid w:val="005547DA"/>
    <w:pPr>
      <w:ind w:leftChars="1000" w:left="1000"/>
    </w:pPr>
    <w:rPr>
      <w:rFonts w:ascii="Calibri" w:hAnsi="Calibri"/>
      <w:szCs w:val="22"/>
    </w:rPr>
  </w:style>
  <w:style w:type="paragraph" w:styleId="TOC7">
    <w:name w:val="toc 7"/>
    <w:basedOn w:val="a6"/>
    <w:next w:val="a6"/>
    <w:autoRedefine/>
    <w:uiPriority w:val="39"/>
    <w:rsid w:val="005547DA"/>
    <w:pPr>
      <w:ind w:leftChars="1200" w:left="1200"/>
    </w:pPr>
    <w:rPr>
      <w:rFonts w:ascii="Calibri" w:hAnsi="Calibri"/>
      <w:szCs w:val="22"/>
    </w:rPr>
  </w:style>
  <w:style w:type="paragraph" w:styleId="TOC8">
    <w:name w:val="toc 8"/>
    <w:basedOn w:val="a6"/>
    <w:next w:val="a6"/>
    <w:autoRedefine/>
    <w:uiPriority w:val="39"/>
    <w:rsid w:val="005547DA"/>
    <w:pPr>
      <w:ind w:leftChars="1400" w:left="1400"/>
    </w:pPr>
    <w:rPr>
      <w:rFonts w:ascii="Calibri" w:hAnsi="Calibri"/>
      <w:szCs w:val="22"/>
    </w:rPr>
  </w:style>
  <w:style w:type="paragraph" w:styleId="TOC9">
    <w:name w:val="toc 9"/>
    <w:basedOn w:val="a6"/>
    <w:next w:val="a6"/>
    <w:autoRedefine/>
    <w:uiPriority w:val="39"/>
    <w:rsid w:val="005547DA"/>
    <w:pPr>
      <w:ind w:leftChars="1600" w:left="1600"/>
    </w:pPr>
    <w:rPr>
      <w:rFonts w:ascii="Calibri" w:hAnsi="Calibri"/>
      <w:szCs w:val="22"/>
    </w:rPr>
  </w:style>
  <w:style w:type="paragraph" w:styleId="afe">
    <w:name w:val="annotation text"/>
    <w:basedOn w:val="a6"/>
    <w:link w:val="aff"/>
    <w:uiPriority w:val="99"/>
    <w:unhideWhenUsed/>
    <w:rsid w:val="005547DA"/>
    <w:rPr>
      <w:sz w:val="20"/>
      <w:szCs w:val="20"/>
      <w:lang w:eastAsia="en-US"/>
    </w:rPr>
  </w:style>
  <w:style w:type="character" w:customStyle="1" w:styleId="aff">
    <w:name w:val="批注文字 字符"/>
    <w:basedOn w:val="a7"/>
    <w:link w:val="afe"/>
    <w:uiPriority w:val="99"/>
    <w:rsid w:val="005547DA"/>
    <w:rPr>
      <w:rFonts w:ascii="宋体" w:hAnsi="宋体" w:cs="宋体"/>
      <w:lang w:eastAsia="en-US"/>
    </w:rPr>
  </w:style>
  <w:style w:type="character" w:styleId="aff0">
    <w:name w:val="annotation reference"/>
    <w:basedOn w:val="a7"/>
    <w:uiPriority w:val="99"/>
    <w:unhideWhenUsed/>
    <w:rsid w:val="005547DA"/>
    <w:rPr>
      <w:sz w:val="21"/>
      <w:szCs w:val="21"/>
    </w:rPr>
  </w:style>
  <w:style w:type="paragraph" w:styleId="aff1">
    <w:name w:val="Normal (Web)"/>
    <w:basedOn w:val="a6"/>
    <w:uiPriority w:val="99"/>
    <w:rsid w:val="005547DA"/>
    <w:pPr>
      <w:spacing w:before="100" w:beforeAutospacing="1" w:after="100" w:afterAutospacing="1"/>
    </w:pPr>
  </w:style>
  <w:style w:type="table" w:customStyle="1" w:styleId="11">
    <w:name w:val="浅色底纹1"/>
    <w:uiPriority w:val="99"/>
    <w:rsid w:val="005547DA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Date"/>
    <w:basedOn w:val="a6"/>
    <w:next w:val="a6"/>
    <w:link w:val="aff3"/>
    <w:uiPriority w:val="99"/>
    <w:rsid w:val="005547DA"/>
    <w:pPr>
      <w:ind w:leftChars="2500" w:left="100"/>
    </w:pPr>
    <w:rPr>
      <w:rFonts w:ascii="Calibri" w:hAnsi="Calibri"/>
      <w:szCs w:val="22"/>
    </w:rPr>
  </w:style>
  <w:style w:type="character" w:customStyle="1" w:styleId="aff3">
    <w:name w:val="日期 字符"/>
    <w:basedOn w:val="a7"/>
    <w:link w:val="aff2"/>
    <w:uiPriority w:val="99"/>
    <w:rsid w:val="005547DA"/>
    <w:rPr>
      <w:rFonts w:ascii="Calibri" w:hAnsi="Calibri" w:cs="宋体"/>
      <w:sz w:val="24"/>
      <w:szCs w:val="22"/>
    </w:rPr>
  </w:style>
  <w:style w:type="paragraph" w:customStyle="1" w:styleId="aff4">
    <w:name w:val="三级标题"/>
    <w:basedOn w:val="afa"/>
    <w:link w:val="Char5"/>
    <w:qFormat/>
    <w:rsid w:val="005547DA"/>
    <w:pPr>
      <w:ind w:firstLineChars="0" w:firstLine="0"/>
      <w:outlineLvl w:val="2"/>
    </w:pPr>
    <w:rPr>
      <w:rFonts w:asciiTheme="minorEastAsia" w:eastAsiaTheme="minorEastAsia" w:hAnsiTheme="minorEastAsia"/>
      <w:szCs w:val="21"/>
    </w:rPr>
  </w:style>
  <w:style w:type="character" w:customStyle="1" w:styleId="Char5">
    <w:name w:val="三级标题 Char"/>
    <w:basedOn w:val="afb"/>
    <w:link w:val="aff4"/>
    <w:rsid w:val="005547DA"/>
    <w:rPr>
      <w:rFonts w:asciiTheme="minorEastAsia" w:eastAsiaTheme="minorEastAsia" w:hAnsiTheme="minorEastAsia" w:cs="宋体"/>
      <w:sz w:val="24"/>
      <w:szCs w:val="21"/>
    </w:rPr>
  </w:style>
  <w:style w:type="paragraph" w:customStyle="1" w:styleId="aff5">
    <w:name w:val="四级标题"/>
    <w:basedOn w:val="afa"/>
    <w:link w:val="Char6"/>
    <w:qFormat/>
    <w:rsid w:val="005547DA"/>
    <w:pPr>
      <w:ind w:firstLineChars="0" w:firstLine="0"/>
      <w:outlineLvl w:val="3"/>
    </w:pPr>
    <w:rPr>
      <w:rFonts w:asciiTheme="minorEastAsia" w:eastAsiaTheme="minorEastAsia" w:hAnsiTheme="minorEastAsia"/>
      <w:szCs w:val="21"/>
    </w:rPr>
  </w:style>
  <w:style w:type="character" w:customStyle="1" w:styleId="Char6">
    <w:name w:val="四级标题 Char"/>
    <w:basedOn w:val="afb"/>
    <w:link w:val="aff5"/>
    <w:rsid w:val="005547DA"/>
    <w:rPr>
      <w:rFonts w:asciiTheme="minorEastAsia" w:eastAsiaTheme="minorEastAsia" w:hAnsiTheme="minorEastAsia" w:cs="宋体"/>
      <w:sz w:val="24"/>
      <w:szCs w:val="21"/>
    </w:rPr>
  </w:style>
  <w:style w:type="paragraph" w:styleId="aff6">
    <w:name w:val="caption"/>
    <w:basedOn w:val="a6"/>
    <w:next w:val="a6"/>
    <w:link w:val="aff7"/>
    <w:autoRedefine/>
    <w:uiPriority w:val="35"/>
    <w:qFormat/>
    <w:rsid w:val="00FB79BB"/>
    <w:pPr>
      <w:keepNext/>
      <w:overflowPunct w:val="0"/>
      <w:spacing w:before="152" w:after="160"/>
      <w:jc w:val="center"/>
    </w:pPr>
    <w:rPr>
      <w:rFonts w:asciiTheme="majorEastAsia" w:eastAsiaTheme="minorEastAsia" w:hAnsiTheme="majorEastAsia"/>
      <w:sz w:val="21"/>
      <w:szCs w:val="20"/>
    </w:rPr>
  </w:style>
  <w:style w:type="character" w:customStyle="1" w:styleId="aff7">
    <w:name w:val="题注 字符"/>
    <w:link w:val="aff6"/>
    <w:uiPriority w:val="35"/>
    <w:rsid w:val="00FB79BB"/>
    <w:rPr>
      <w:rFonts w:asciiTheme="majorEastAsia" w:eastAsiaTheme="minorEastAsia" w:hAnsiTheme="majorEastAsia" w:cs="宋体"/>
      <w:sz w:val="21"/>
    </w:rPr>
  </w:style>
  <w:style w:type="paragraph" w:customStyle="1" w:styleId="a0">
    <w:name w:val="图"/>
    <w:basedOn w:val="afa"/>
    <w:link w:val="Char7"/>
    <w:qFormat/>
    <w:rsid w:val="005547DA"/>
    <w:pPr>
      <w:numPr>
        <w:numId w:val="12"/>
      </w:num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Char7">
    <w:name w:val="图 Char"/>
    <w:basedOn w:val="afb"/>
    <w:link w:val="a0"/>
    <w:rsid w:val="005547DA"/>
    <w:rPr>
      <w:rFonts w:asciiTheme="minorEastAsia" w:eastAsiaTheme="minorEastAsia" w:hAnsiTheme="minorEastAsia" w:cs="宋体"/>
      <w:sz w:val="24"/>
      <w:szCs w:val="21"/>
    </w:rPr>
  </w:style>
  <w:style w:type="paragraph" w:styleId="aff8">
    <w:name w:val="table of figures"/>
    <w:basedOn w:val="a6"/>
    <w:next w:val="a6"/>
    <w:uiPriority w:val="99"/>
    <w:rsid w:val="005547DA"/>
    <w:pPr>
      <w:ind w:leftChars="200" w:left="400" w:hangingChars="200" w:hanging="200"/>
    </w:pPr>
  </w:style>
  <w:style w:type="table" w:customStyle="1" w:styleId="110">
    <w:name w:val="网格表 1 浅色1"/>
    <w:basedOn w:val="a8"/>
    <w:uiPriority w:val="46"/>
    <w:rsid w:val="005547DA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9">
    <w:name w:val="Table Grid"/>
    <w:basedOn w:val="a8"/>
    <w:uiPriority w:val="39"/>
    <w:rsid w:val="005547DA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无格式表格 51"/>
    <w:basedOn w:val="a8"/>
    <w:uiPriority w:val="99"/>
    <w:rsid w:val="005547DA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a">
    <w:name w:val="No Spacing"/>
    <w:uiPriority w:val="99"/>
    <w:qFormat/>
    <w:rsid w:val="005547DA"/>
    <w:rPr>
      <w:rFonts w:ascii="Calibri" w:hAnsi="Calibri"/>
      <w:sz w:val="22"/>
      <w:szCs w:val="22"/>
    </w:rPr>
  </w:style>
  <w:style w:type="paragraph" w:customStyle="1" w:styleId="affb">
    <w:name w:val="五级标题"/>
    <w:basedOn w:val="afa"/>
    <w:qFormat/>
    <w:rsid w:val="005547DA"/>
    <w:pPr>
      <w:ind w:hangingChars="405" w:hanging="851"/>
    </w:pPr>
    <w:rPr>
      <w:rFonts w:asciiTheme="minorHAnsi" w:eastAsiaTheme="minorEastAsia" w:hAnsiTheme="minorHAnsi"/>
      <w:szCs w:val="24"/>
    </w:rPr>
  </w:style>
  <w:style w:type="character" w:styleId="affc">
    <w:name w:val="Strong"/>
    <w:basedOn w:val="a7"/>
    <w:uiPriority w:val="22"/>
    <w:qFormat/>
    <w:rsid w:val="005547DA"/>
    <w:rPr>
      <w:rFonts w:cs="Times New Roman"/>
      <w:b/>
      <w:bCs/>
    </w:rPr>
  </w:style>
  <w:style w:type="character" w:styleId="affd">
    <w:name w:val="page number"/>
    <w:basedOn w:val="a7"/>
    <w:uiPriority w:val="99"/>
    <w:rsid w:val="005547DA"/>
    <w:rPr>
      <w:rFonts w:cs="Times New Roman"/>
    </w:rPr>
  </w:style>
  <w:style w:type="paragraph" w:customStyle="1" w:styleId="affe">
    <w:name w:val="一级标题"/>
    <w:basedOn w:val="1"/>
    <w:next w:val="TOC3"/>
    <w:qFormat/>
    <w:rsid w:val="005547DA"/>
    <w:pPr>
      <w:spacing w:beforeLines="100" w:afterLines="100" w:line="400" w:lineRule="exact"/>
    </w:pPr>
    <w:rPr>
      <w:sz w:val="28"/>
    </w:rPr>
  </w:style>
  <w:style w:type="character" w:styleId="afff">
    <w:name w:val="Placeholder Text"/>
    <w:basedOn w:val="a7"/>
    <w:uiPriority w:val="99"/>
    <w:semiHidden/>
    <w:rsid w:val="005547DA"/>
    <w:rPr>
      <w:color w:val="808080"/>
    </w:rPr>
  </w:style>
  <w:style w:type="paragraph" w:customStyle="1" w:styleId="afff0">
    <w:name w:val="正文内容"/>
    <w:basedOn w:val="a6"/>
    <w:uiPriority w:val="99"/>
    <w:rsid w:val="005547DA"/>
    <w:pPr>
      <w:spacing w:line="400" w:lineRule="exact"/>
    </w:pPr>
    <w:rPr>
      <w:rFonts w:ascii="Calibri" w:hAnsi="Calibri"/>
      <w:szCs w:val="22"/>
    </w:rPr>
  </w:style>
  <w:style w:type="paragraph" w:styleId="afff1">
    <w:name w:val="Normal Indent"/>
    <w:basedOn w:val="a6"/>
    <w:uiPriority w:val="99"/>
    <w:rsid w:val="005547DA"/>
    <w:pPr>
      <w:spacing w:afterLines="50" w:line="360" w:lineRule="auto"/>
      <w:ind w:firstLineChars="200" w:firstLine="420"/>
    </w:pPr>
  </w:style>
  <w:style w:type="paragraph" w:styleId="afff2">
    <w:name w:val="Body Text Indent"/>
    <w:basedOn w:val="a6"/>
    <w:link w:val="afff3"/>
    <w:uiPriority w:val="99"/>
    <w:rsid w:val="005547DA"/>
    <w:pPr>
      <w:spacing w:after="120"/>
      <w:ind w:leftChars="200" w:left="200"/>
    </w:pPr>
  </w:style>
  <w:style w:type="character" w:customStyle="1" w:styleId="afff3">
    <w:name w:val="正文文本缩进 字符"/>
    <w:basedOn w:val="a7"/>
    <w:link w:val="afff2"/>
    <w:uiPriority w:val="99"/>
    <w:rsid w:val="005547DA"/>
    <w:rPr>
      <w:rFonts w:ascii="宋体" w:hAnsi="宋体" w:cs="宋体"/>
      <w:sz w:val="24"/>
      <w:szCs w:val="24"/>
    </w:rPr>
  </w:style>
  <w:style w:type="character" w:customStyle="1" w:styleId="6Char1">
    <w:name w:val="标题 6 Char1"/>
    <w:semiHidden/>
    <w:rsid w:val="00D968B7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8Char1">
    <w:name w:val="标题 8 Char1"/>
    <w:semiHidden/>
    <w:rsid w:val="00D968B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1">
    <w:name w:val="标题 9 Char1"/>
    <w:semiHidden/>
    <w:rsid w:val="00D968B7"/>
    <w:rPr>
      <w:rFonts w:ascii="Cambria" w:eastAsia="宋体" w:hAnsi="Cambria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5119BE7-1F4D-4AEB-98CE-C3ED4829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</Words>
  <Characters>337</Characters>
  <Application>Microsoft Office Word</Application>
  <DocSecurity>0</DocSecurity>
  <Lines>2</Lines>
  <Paragraphs>1</Paragraphs>
  <ScaleCrop>false</ScaleCrop>
  <Company>Coldrock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动画专业毕业生毕业创作</dc:title>
  <dc:creator>dary</dc:creator>
  <cp:lastModifiedBy>Pos tale</cp:lastModifiedBy>
  <cp:revision>80</cp:revision>
  <dcterms:created xsi:type="dcterms:W3CDTF">2020-03-24T02:51:00Z</dcterms:created>
  <dcterms:modified xsi:type="dcterms:W3CDTF">2023-04-27T08:39:00Z</dcterms:modified>
</cp:coreProperties>
</file>