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D34F" w14:textId="03989CDB" w:rsidR="00C23520" w:rsidRDefault="00C23520" w:rsidP="00C23520">
      <w:pPr>
        <w:pStyle w:val="Titre"/>
        <w:jc w:val="center"/>
      </w:pPr>
      <w:r>
        <w:t xml:space="preserve">Contrôle </w:t>
      </w:r>
      <w:r w:rsidR="00420E79">
        <w:t xml:space="preserve">1 </w:t>
      </w:r>
      <w:r>
        <w:t>SPD-</w:t>
      </w:r>
      <w:r w:rsidR="008E4E19">
        <w:t>2</w:t>
      </w:r>
    </w:p>
    <w:p w14:paraId="1A0846F3" w14:textId="4DB0AB9B" w:rsidR="00946D89" w:rsidRDefault="002A330E" w:rsidP="002A33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A33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Vous êtes chargé de développer une application web </w:t>
      </w:r>
      <w:r w:rsidR="00946D89" w:rsidRPr="00946D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 projet est axé sur la création d'une </w:t>
      </w:r>
      <w:r w:rsidR="00946D89" w:rsidRPr="00946D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application de gestion de bibliothèque universitaire</w:t>
      </w:r>
      <w:r w:rsidR="00C61A0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</w:t>
      </w:r>
      <w:r w:rsidR="00C61A06" w:rsidRPr="00C61A0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L'application doit permettre aux utilisateurs de rechercher des livres, de consulter leurs détails, et de gérer les emprunts.</w:t>
      </w:r>
      <w:r w:rsidR="00946D89" w:rsidRPr="00946D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AE2B255" w14:textId="1209B8EE" w:rsidR="002A330E" w:rsidRDefault="002A330E" w:rsidP="00C61A06">
      <w:pPr>
        <w:pStyle w:val="Titre1"/>
        <w:rPr>
          <w:rFonts w:eastAsia="Times New Roman"/>
          <w:lang w:eastAsia="fr-FR"/>
        </w:rPr>
      </w:pPr>
      <w:r w:rsidRPr="00946D89">
        <w:rPr>
          <w:rFonts w:eastAsia="Times New Roman"/>
          <w:lang w:eastAsia="fr-FR"/>
        </w:rPr>
        <w:t>Objectifs :</w:t>
      </w:r>
    </w:p>
    <w:p w14:paraId="4FA77E53" w14:textId="2E550064" w:rsidR="00FB0919" w:rsidRPr="0076275F" w:rsidRDefault="00FB0919" w:rsidP="000D46B4">
      <w:pPr>
        <w:pStyle w:val="Titre2"/>
        <w:rPr>
          <w:lang w:eastAsia="fr-FR"/>
        </w:rPr>
      </w:pPr>
      <w:r w:rsidRPr="0076275F">
        <w:rPr>
          <w:lang w:eastAsia="fr-FR"/>
        </w:rPr>
        <w:t xml:space="preserve">Recherche et affichage des livres </w:t>
      </w:r>
    </w:p>
    <w:p w14:paraId="6B35D89F" w14:textId="69FB2FE7" w:rsidR="00FB0919" w:rsidRPr="000D46B4" w:rsidRDefault="00FB0919" w:rsidP="000D46B4">
      <w:pPr>
        <w:pStyle w:val="Titre3"/>
        <w:rPr>
          <w:lang w:eastAsia="fr-FR"/>
        </w:rPr>
      </w:pPr>
      <w:r w:rsidRPr="0076275F">
        <w:rPr>
          <w:lang w:eastAsia="fr-FR"/>
        </w:rPr>
        <w:t xml:space="preserve">Composant principal </w:t>
      </w:r>
    </w:p>
    <w:p w14:paraId="6AF62463" w14:textId="77777777" w:rsidR="000D46B4" w:rsidRDefault="00FB0919" w:rsidP="00FB091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lang w:eastAsia="fr-FR"/>
        </w:rPr>
      </w:pPr>
      <w:r w:rsidRPr="000D46B4">
        <w:rPr>
          <w:rFonts w:ascii="Times New Roman" w:hAnsi="Times New Roman" w:cs="Times New Roman"/>
          <w:lang w:eastAsia="fr-FR"/>
        </w:rPr>
        <w:t xml:space="preserve">Créez un composant </w:t>
      </w:r>
      <w:proofErr w:type="spellStart"/>
      <w:r w:rsidRPr="000D46B4">
        <w:rPr>
          <w:rFonts w:ascii="Times New Roman" w:hAnsi="Times New Roman" w:cs="Times New Roman"/>
          <w:lang w:eastAsia="fr-FR"/>
        </w:rPr>
        <w:t>Library.vue</w:t>
      </w:r>
      <w:proofErr w:type="spellEnd"/>
      <w:r w:rsidRPr="000D46B4">
        <w:rPr>
          <w:rFonts w:ascii="Times New Roman" w:hAnsi="Times New Roman" w:cs="Times New Roman"/>
          <w:lang w:eastAsia="fr-FR"/>
        </w:rPr>
        <w:t xml:space="preserve"> qui affiche une liste de livres.</w:t>
      </w:r>
    </w:p>
    <w:p w14:paraId="629DDA36" w14:textId="03CBC335" w:rsidR="000D46B4" w:rsidRDefault="00FB0919" w:rsidP="00FB091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lang w:eastAsia="fr-FR"/>
        </w:rPr>
      </w:pPr>
      <w:r w:rsidRPr="000D46B4">
        <w:rPr>
          <w:rFonts w:ascii="Times New Roman" w:hAnsi="Times New Roman" w:cs="Times New Roman"/>
          <w:lang w:eastAsia="fr-FR"/>
        </w:rPr>
        <w:t xml:space="preserve">Chaque livre doit avoir un titre, un auteur, une année de publication, </w:t>
      </w:r>
      <w:r w:rsidR="00911544">
        <w:rPr>
          <w:rFonts w:ascii="Times New Roman" w:hAnsi="Times New Roman" w:cs="Times New Roman"/>
          <w:lang w:eastAsia="fr-FR"/>
        </w:rPr>
        <w:t xml:space="preserve">catégorie </w:t>
      </w:r>
      <w:r w:rsidR="00964F6E">
        <w:rPr>
          <w:rFonts w:ascii="Times New Roman" w:hAnsi="Times New Roman" w:cs="Times New Roman"/>
          <w:lang w:eastAsia="fr-FR"/>
        </w:rPr>
        <w:t xml:space="preserve">du livre </w:t>
      </w:r>
      <w:r w:rsidRPr="000D46B4">
        <w:rPr>
          <w:rFonts w:ascii="Times New Roman" w:hAnsi="Times New Roman" w:cs="Times New Roman"/>
          <w:lang w:eastAsia="fr-FR"/>
        </w:rPr>
        <w:t>et un statut (disponible / emprunté).</w:t>
      </w:r>
    </w:p>
    <w:p w14:paraId="7EA1098C" w14:textId="48D2DEEE" w:rsidR="00FB0919" w:rsidRPr="00A1727B" w:rsidRDefault="00FB0919" w:rsidP="00FB091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lang w:eastAsia="fr-FR"/>
        </w:rPr>
      </w:pPr>
      <w:r w:rsidRPr="000D46B4">
        <w:rPr>
          <w:rFonts w:ascii="Times New Roman" w:hAnsi="Times New Roman" w:cs="Times New Roman"/>
          <w:lang w:eastAsia="fr-FR"/>
        </w:rPr>
        <w:t>Affichez les livres dans une grille ou une liste avec une carte pour chaque livre.</w:t>
      </w:r>
    </w:p>
    <w:p w14:paraId="02F83726" w14:textId="7C57B2E4" w:rsidR="00FB0919" w:rsidRPr="0076275F" w:rsidRDefault="00FB0919" w:rsidP="00FB0919">
      <w:pPr>
        <w:rPr>
          <w:rFonts w:ascii="Times New Roman" w:hAnsi="Times New Roman" w:cs="Times New Roman"/>
          <w:lang w:eastAsia="fr-FR"/>
        </w:rPr>
      </w:pPr>
      <w:r w:rsidRPr="000D46B4">
        <w:rPr>
          <w:rStyle w:val="Titre3Car"/>
          <w:lang w:eastAsia="fr-FR"/>
        </w:rPr>
        <w:t>Recherche de livres</w:t>
      </w:r>
      <w:r w:rsidRPr="0076275F">
        <w:rPr>
          <w:rFonts w:ascii="Times New Roman" w:hAnsi="Times New Roman" w:cs="Times New Roman"/>
          <w:lang w:eastAsia="fr-FR"/>
        </w:rPr>
        <w:t xml:space="preserve"> </w:t>
      </w:r>
    </w:p>
    <w:p w14:paraId="1DED4E8B" w14:textId="77777777" w:rsidR="000D46B4" w:rsidRDefault="00FB0919" w:rsidP="00FB0919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lang w:eastAsia="fr-FR"/>
        </w:rPr>
      </w:pPr>
      <w:r w:rsidRPr="000D46B4">
        <w:rPr>
          <w:rFonts w:ascii="Times New Roman" w:hAnsi="Times New Roman" w:cs="Times New Roman"/>
          <w:lang w:eastAsia="fr-FR"/>
        </w:rPr>
        <w:t>Ajoutez une barre de recherche pour permettre à l'utilisateur de filtrer les livres par titre ou auteur.</w:t>
      </w:r>
    </w:p>
    <w:p w14:paraId="10390533" w14:textId="042A431F" w:rsidR="00FB0919" w:rsidRPr="00A1727B" w:rsidRDefault="00FB0919" w:rsidP="00FB0919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lang w:eastAsia="fr-FR"/>
        </w:rPr>
      </w:pPr>
      <w:r w:rsidRPr="000D46B4">
        <w:rPr>
          <w:rFonts w:ascii="Times New Roman" w:hAnsi="Times New Roman" w:cs="Times New Roman"/>
          <w:lang w:eastAsia="fr-FR"/>
        </w:rPr>
        <w:t>La recherche doit être réactive (pas besoin de bouton "Rechercher").</w:t>
      </w:r>
    </w:p>
    <w:p w14:paraId="768933F1" w14:textId="57072BF6" w:rsidR="00FB0919" w:rsidRPr="000D46B4" w:rsidRDefault="00FB0919" w:rsidP="000D46B4">
      <w:pPr>
        <w:pStyle w:val="Titre3"/>
        <w:rPr>
          <w:lang w:eastAsia="fr-FR"/>
        </w:rPr>
      </w:pPr>
      <w:r w:rsidRPr="000D46B4">
        <w:rPr>
          <w:lang w:eastAsia="fr-FR"/>
        </w:rPr>
        <w:t>Détails d'un livre</w:t>
      </w:r>
    </w:p>
    <w:p w14:paraId="083C8E3A" w14:textId="1BD8FAA0" w:rsidR="00FB0919" w:rsidRPr="0076275F" w:rsidRDefault="00FB0919" w:rsidP="00FB0919">
      <w:pPr>
        <w:rPr>
          <w:rFonts w:ascii="Times New Roman" w:hAnsi="Times New Roman" w:cs="Times New Roman"/>
          <w:lang w:eastAsia="fr-FR"/>
        </w:rPr>
      </w:pPr>
      <w:r w:rsidRPr="0076275F">
        <w:rPr>
          <w:rFonts w:ascii="Times New Roman" w:hAnsi="Times New Roman" w:cs="Times New Roman"/>
          <w:lang w:eastAsia="fr-FR"/>
        </w:rPr>
        <w:t>Lorsqu'un utilisateur clique sur un livre, affichez une page ou une modale avec les détails complets du livre (</w:t>
      </w:r>
      <w:r w:rsidR="009B35A1">
        <w:rPr>
          <w:rFonts w:ascii="Times New Roman" w:hAnsi="Times New Roman" w:cs="Times New Roman"/>
          <w:lang w:eastAsia="fr-FR"/>
        </w:rPr>
        <w:t xml:space="preserve">image, </w:t>
      </w:r>
      <w:r w:rsidRPr="0076275F">
        <w:rPr>
          <w:rFonts w:ascii="Times New Roman" w:hAnsi="Times New Roman" w:cs="Times New Roman"/>
          <w:lang w:eastAsia="fr-FR"/>
        </w:rPr>
        <w:t>titre, auteur, année, résumé, statut).</w:t>
      </w:r>
    </w:p>
    <w:p w14:paraId="16290364" w14:textId="0948AF6C" w:rsidR="00FB0919" w:rsidRPr="0076275F" w:rsidRDefault="00FB0919" w:rsidP="00FB0919">
      <w:pPr>
        <w:rPr>
          <w:rFonts w:ascii="Times New Roman" w:hAnsi="Times New Roman" w:cs="Times New Roman"/>
          <w:lang w:eastAsia="fr-FR"/>
        </w:rPr>
      </w:pPr>
      <w:r w:rsidRPr="00A1727B">
        <w:rPr>
          <w:rStyle w:val="Titre3Car"/>
          <w:lang w:eastAsia="fr-FR"/>
        </w:rPr>
        <w:t>Filtrage par statut</w:t>
      </w:r>
      <w:r w:rsidRPr="0076275F">
        <w:rPr>
          <w:rFonts w:ascii="Times New Roman" w:hAnsi="Times New Roman" w:cs="Times New Roman"/>
          <w:lang w:eastAsia="fr-FR"/>
        </w:rPr>
        <w:t xml:space="preserve"> </w:t>
      </w:r>
    </w:p>
    <w:p w14:paraId="442A8163" w14:textId="7BE36FE4" w:rsidR="00FB0919" w:rsidRPr="0076275F" w:rsidRDefault="00FB0919" w:rsidP="00FB0919">
      <w:pPr>
        <w:rPr>
          <w:rFonts w:ascii="Times New Roman" w:hAnsi="Times New Roman" w:cs="Times New Roman"/>
          <w:lang w:eastAsia="fr-FR"/>
        </w:rPr>
      </w:pPr>
      <w:r w:rsidRPr="0076275F">
        <w:rPr>
          <w:rFonts w:ascii="Times New Roman" w:hAnsi="Times New Roman" w:cs="Times New Roman"/>
          <w:lang w:eastAsia="fr-FR"/>
        </w:rPr>
        <w:t>Ajoutez un filtre pour afficher uniquement les livres "disponibles" ou "empruntés".</w:t>
      </w:r>
    </w:p>
    <w:p w14:paraId="29AFFAA8" w14:textId="77777777" w:rsidR="00FB0919" w:rsidRPr="00FB0919" w:rsidRDefault="00FB0919" w:rsidP="00FB091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sectPr w:rsidR="00FB0919" w:rsidRPr="00FB091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ECBCD" w14:textId="77777777" w:rsidR="00384DDC" w:rsidRDefault="00384DDC" w:rsidP="00F03AFE">
      <w:pPr>
        <w:spacing w:after="0" w:line="240" w:lineRule="auto"/>
      </w:pPr>
      <w:r>
        <w:separator/>
      </w:r>
    </w:p>
  </w:endnote>
  <w:endnote w:type="continuationSeparator" w:id="0">
    <w:p w14:paraId="1C775EEA" w14:textId="77777777" w:rsidR="00384DDC" w:rsidRDefault="00384DDC" w:rsidP="00F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91BAE" w14:textId="77777777" w:rsidR="00384DDC" w:rsidRDefault="00384DDC" w:rsidP="00F03AFE">
      <w:pPr>
        <w:spacing w:after="0" w:line="240" w:lineRule="auto"/>
      </w:pPr>
      <w:r>
        <w:separator/>
      </w:r>
    </w:p>
  </w:footnote>
  <w:footnote w:type="continuationSeparator" w:id="0">
    <w:p w14:paraId="178C92FC" w14:textId="77777777" w:rsidR="00384DDC" w:rsidRDefault="00384DDC" w:rsidP="00F03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62A06" w14:textId="036EAACB" w:rsidR="00F03AFE" w:rsidRDefault="00F03AFE" w:rsidP="00F03AFE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479AE74A" wp14:editId="1CA7EEE8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2C63"/>
    <w:multiLevelType w:val="multilevel"/>
    <w:tmpl w:val="0A8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037E"/>
    <w:multiLevelType w:val="multilevel"/>
    <w:tmpl w:val="680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1152"/>
    <w:multiLevelType w:val="multilevel"/>
    <w:tmpl w:val="35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F4D85"/>
    <w:multiLevelType w:val="multilevel"/>
    <w:tmpl w:val="3B24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40B8E"/>
    <w:multiLevelType w:val="multilevel"/>
    <w:tmpl w:val="CC6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3261B"/>
    <w:multiLevelType w:val="hybridMultilevel"/>
    <w:tmpl w:val="81F04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8030A"/>
    <w:multiLevelType w:val="multilevel"/>
    <w:tmpl w:val="A7E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35A49"/>
    <w:multiLevelType w:val="multilevel"/>
    <w:tmpl w:val="EC4A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A7F30"/>
    <w:multiLevelType w:val="multilevel"/>
    <w:tmpl w:val="62C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4C67"/>
    <w:multiLevelType w:val="multilevel"/>
    <w:tmpl w:val="7E2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D6FBA"/>
    <w:multiLevelType w:val="multilevel"/>
    <w:tmpl w:val="274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865AB"/>
    <w:multiLevelType w:val="multilevel"/>
    <w:tmpl w:val="253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A7D45"/>
    <w:multiLevelType w:val="multilevel"/>
    <w:tmpl w:val="4542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78C3"/>
    <w:multiLevelType w:val="multilevel"/>
    <w:tmpl w:val="4058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43F62"/>
    <w:multiLevelType w:val="multilevel"/>
    <w:tmpl w:val="A29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31496"/>
    <w:multiLevelType w:val="multilevel"/>
    <w:tmpl w:val="C1B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45B41"/>
    <w:multiLevelType w:val="multilevel"/>
    <w:tmpl w:val="34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76AB8"/>
    <w:multiLevelType w:val="multilevel"/>
    <w:tmpl w:val="A5A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54FAC"/>
    <w:multiLevelType w:val="multilevel"/>
    <w:tmpl w:val="A1AA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045A4"/>
    <w:multiLevelType w:val="multilevel"/>
    <w:tmpl w:val="BB3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52541"/>
    <w:multiLevelType w:val="hybridMultilevel"/>
    <w:tmpl w:val="D668F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57F3D"/>
    <w:multiLevelType w:val="multilevel"/>
    <w:tmpl w:val="3F3C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6E5B"/>
    <w:multiLevelType w:val="multilevel"/>
    <w:tmpl w:val="BE5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40CF2"/>
    <w:multiLevelType w:val="hybridMultilevel"/>
    <w:tmpl w:val="969EA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70FA0"/>
    <w:multiLevelType w:val="multilevel"/>
    <w:tmpl w:val="30B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560256">
    <w:abstractNumId w:val="18"/>
  </w:num>
  <w:num w:numId="2" w16cid:durableId="535123677">
    <w:abstractNumId w:val="9"/>
  </w:num>
  <w:num w:numId="3" w16cid:durableId="1196116609">
    <w:abstractNumId w:val="11"/>
  </w:num>
  <w:num w:numId="4" w16cid:durableId="1301113067">
    <w:abstractNumId w:val="0"/>
  </w:num>
  <w:num w:numId="5" w16cid:durableId="1662583675">
    <w:abstractNumId w:val="12"/>
  </w:num>
  <w:num w:numId="6" w16cid:durableId="994186506">
    <w:abstractNumId w:val="7"/>
  </w:num>
  <w:num w:numId="7" w16cid:durableId="1882859690">
    <w:abstractNumId w:val="16"/>
  </w:num>
  <w:num w:numId="8" w16cid:durableId="613483442">
    <w:abstractNumId w:val="13"/>
  </w:num>
  <w:num w:numId="9" w16cid:durableId="811481837">
    <w:abstractNumId w:val="22"/>
  </w:num>
  <w:num w:numId="10" w16cid:durableId="224294659">
    <w:abstractNumId w:val="23"/>
  </w:num>
  <w:num w:numId="11" w16cid:durableId="1252085732">
    <w:abstractNumId w:val="4"/>
  </w:num>
  <w:num w:numId="12" w16cid:durableId="1170490020">
    <w:abstractNumId w:val="8"/>
  </w:num>
  <w:num w:numId="13" w16cid:durableId="1556041796">
    <w:abstractNumId w:val="17"/>
  </w:num>
  <w:num w:numId="14" w16cid:durableId="1886520628">
    <w:abstractNumId w:val="1"/>
  </w:num>
  <w:num w:numId="15" w16cid:durableId="1652784655">
    <w:abstractNumId w:val="14"/>
  </w:num>
  <w:num w:numId="16" w16cid:durableId="915287748">
    <w:abstractNumId w:val="19"/>
  </w:num>
  <w:num w:numId="17" w16cid:durableId="240066969">
    <w:abstractNumId w:val="15"/>
  </w:num>
  <w:num w:numId="18" w16cid:durableId="1926184267">
    <w:abstractNumId w:val="6"/>
  </w:num>
  <w:num w:numId="19" w16cid:durableId="62879716">
    <w:abstractNumId w:val="3"/>
  </w:num>
  <w:num w:numId="20" w16cid:durableId="1015960907">
    <w:abstractNumId w:val="24"/>
  </w:num>
  <w:num w:numId="21" w16cid:durableId="1058868218">
    <w:abstractNumId w:val="21"/>
  </w:num>
  <w:num w:numId="22" w16cid:durableId="489061772">
    <w:abstractNumId w:val="10"/>
  </w:num>
  <w:num w:numId="23" w16cid:durableId="99615624">
    <w:abstractNumId w:val="2"/>
  </w:num>
  <w:num w:numId="24" w16cid:durableId="1202867257">
    <w:abstractNumId w:val="20"/>
  </w:num>
  <w:num w:numId="25" w16cid:durableId="27267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FE"/>
    <w:rsid w:val="00007BBA"/>
    <w:rsid w:val="00054300"/>
    <w:rsid w:val="000D46B4"/>
    <w:rsid w:val="00156B52"/>
    <w:rsid w:val="00166B30"/>
    <w:rsid w:val="001755D2"/>
    <w:rsid w:val="001D5BFB"/>
    <w:rsid w:val="00206620"/>
    <w:rsid w:val="00213EEE"/>
    <w:rsid w:val="00244837"/>
    <w:rsid w:val="00285912"/>
    <w:rsid w:val="002A330E"/>
    <w:rsid w:val="002C430B"/>
    <w:rsid w:val="00306C20"/>
    <w:rsid w:val="0033030A"/>
    <w:rsid w:val="003612C8"/>
    <w:rsid w:val="00384DDC"/>
    <w:rsid w:val="003B4A83"/>
    <w:rsid w:val="003C3EAC"/>
    <w:rsid w:val="003F76B7"/>
    <w:rsid w:val="00420E79"/>
    <w:rsid w:val="00495DBB"/>
    <w:rsid w:val="004D7986"/>
    <w:rsid w:val="004E7AC2"/>
    <w:rsid w:val="004F66AE"/>
    <w:rsid w:val="00523F45"/>
    <w:rsid w:val="00524B40"/>
    <w:rsid w:val="005725AA"/>
    <w:rsid w:val="00585E1A"/>
    <w:rsid w:val="00672ED2"/>
    <w:rsid w:val="00683389"/>
    <w:rsid w:val="006C7F0B"/>
    <w:rsid w:val="0076275F"/>
    <w:rsid w:val="00770B98"/>
    <w:rsid w:val="007738D7"/>
    <w:rsid w:val="007B19AC"/>
    <w:rsid w:val="008B313E"/>
    <w:rsid w:val="008B5645"/>
    <w:rsid w:val="008E4E19"/>
    <w:rsid w:val="00911544"/>
    <w:rsid w:val="00914F3C"/>
    <w:rsid w:val="00946D89"/>
    <w:rsid w:val="00964F6E"/>
    <w:rsid w:val="009B35A1"/>
    <w:rsid w:val="00A1087B"/>
    <w:rsid w:val="00A1727B"/>
    <w:rsid w:val="00A86BE5"/>
    <w:rsid w:val="00AD5EB3"/>
    <w:rsid w:val="00B75995"/>
    <w:rsid w:val="00B96C18"/>
    <w:rsid w:val="00BB0983"/>
    <w:rsid w:val="00BC24F4"/>
    <w:rsid w:val="00BC7145"/>
    <w:rsid w:val="00C13E45"/>
    <w:rsid w:val="00C23520"/>
    <w:rsid w:val="00C61A06"/>
    <w:rsid w:val="00C634CA"/>
    <w:rsid w:val="00CA2649"/>
    <w:rsid w:val="00CB0E77"/>
    <w:rsid w:val="00CC7155"/>
    <w:rsid w:val="00D1621E"/>
    <w:rsid w:val="00DD7DFA"/>
    <w:rsid w:val="00DF2312"/>
    <w:rsid w:val="00E059C0"/>
    <w:rsid w:val="00E17491"/>
    <w:rsid w:val="00E902C0"/>
    <w:rsid w:val="00EA2283"/>
    <w:rsid w:val="00F03AFE"/>
    <w:rsid w:val="00F42754"/>
    <w:rsid w:val="00F4618E"/>
    <w:rsid w:val="00F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CD578"/>
  <w15:chartTrackingRefBased/>
  <w15:docId w15:val="{B2595DB6-0CAF-7B4C-892B-ABECB1CD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3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3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3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03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03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03A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3A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3A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3A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3A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3A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3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3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3A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3A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3A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A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3AF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03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AFE"/>
  </w:style>
  <w:style w:type="paragraph" w:styleId="Pieddepage">
    <w:name w:val="footer"/>
    <w:basedOn w:val="Normal"/>
    <w:link w:val="PieddepageCar"/>
    <w:uiPriority w:val="99"/>
    <w:unhideWhenUsed/>
    <w:rsid w:val="00F03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AFE"/>
  </w:style>
  <w:style w:type="paragraph" w:styleId="NormalWeb">
    <w:name w:val="Normal (Web)"/>
    <w:basedOn w:val="Normal"/>
    <w:uiPriority w:val="99"/>
    <w:semiHidden/>
    <w:unhideWhenUsed/>
    <w:rsid w:val="00B9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96C1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1621E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5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22</cp:revision>
  <cp:lastPrinted>2024-06-28T14:23:00Z</cp:lastPrinted>
  <dcterms:created xsi:type="dcterms:W3CDTF">2024-06-28T14:23:00Z</dcterms:created>
  <dcterms:modified xsi:type="dcterms:W3CDTF">2025-03-18T23:07:00Z</dcterms:modified>
</cp:coreProperties>
</file>