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56C99" w14:textId="7A60E27B" w:rsidR="0032484B" w:rsidRDefault="007E7527">
      <w:r>
        <w:rPr>
          <w:noProof/>
        </w:rPr>
        <w:drawing>
          <wp:inline distT="0" distB="0" distL="0" distR="0" wp14:anchorId="045F6C3B" wp14:editId="6A512BCF">
            <wp:extent cx="5274310" cy="1334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7D1F" w14:textId="60D70E37" w:rsidR="007E7527" w:rsidRDefault="007E7527">
      <w:r>
        <w:rPr>
          <w:rFonts w:hint="eastAsia"/>
        </w:rPr>
        <w:t>使用串口初始化功能</w:t>
      </w:r>
    </w:p>
    <w:p w14:paraId="354945B9" w14:textId="49463079" w:rsidR="00944C39" w:rsidRDefault="00944C39">
      <w:r>
        <w:rPr>
          <w:noProof/>
        </w:rPr>
        <w:drawing>
          <wp:inline distT="0" distB="0" distL="0" distR="0" wp14:anchorId="59D154ED" wp14:editId="0454EE4A">
            <wp:extent cx="5274310" cy="25050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7683" w14:textId="0CE6F0FB" w:rsidR="00944C39" w:rsidRDefault="00944C39">
      <w:r>
        <w:rPr>
          <w:rFonts w:hint="eastAsia"/>
        </w:rPr>
        <w:t>照搬初始化功能和中断接收功能</w:t>
      </w:r>
    </w:p>
    <w:p w14:paraId="12B7750C" w14:textId="32B18402" w:rsidR="009C18EA" w:rsidRDefault="00717262">
      <w:r>
        <w:rPr>
          <w:noProof/>
        </w:rPr>
        <w:drawing>
          <wp:inline distT="0" distB="0" distL="0" distR="0" wp14:anchorId="5A9491AE" wp14:editId="7A07BAF5">
            <wp:extent cx="5274310" cy="25730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1EC3" w14:textId="40724E19" w:rsidR="00C57250" w:rsidRDefault="00C57250">
      <w:r>
        <w:rPr>
          <w:noProof/>
        </w:rPr>
        <w:lastRenderedPageBreak/>
        <w:drawing>
          <wp:inline distT="0" distB="0" distL="0" distR="0" wp14:anchorId="412B4BA7" wp14:editId="65170D9E">
            <wp:extent cx="5274310" cy="18986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FDE7" w14:textId="103206E7" w:rsidR="00C57250" w:rsidRDefault="00C57250">
      <w:r>
        <w:rPr>
          <w:rFonts w:hint="eastAsia"/>
        </w:rPr>
        <w:t>添加宏定义</w:t>
      </w:r>
    </w:p>
    <w:p w14:paraId="6A3F732E" w14:textId="5122A92B" w:rsidR="000140CF" w:rsidRDefault="00FD63C5">
      <w:r>
        <w:rPr>
          <w:noProof/>
        </w:rPr>
        <w:drawing>
          <wp:inline distT="0" distB="0" distL="0" distR="0" wp14:anchorId="2522170C" wp14:editId="4F096DCC">
            <wp:extent cx="5274310" cy="16135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ABE4" w14:textId="2FA6160E" w:rsidR="002B238B" w:rsidRDefault="002B238B">
      <w:r>
        <w:rPr>
          <w:noProof/>
        </w:rPr>
        <w:drawing>
          <wp:inline distT="0" distB="0" distL="0" distR="0" wp14:anchorId="722CD54A" wp14:editId="3CFF77DC">
            <wp:extent cx="4914286" cy="332380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D67A" w14:textId="5ECCC744" w:rsidR="002B238B" w:rsidRDefault="002B238B">
      <w:r>
        <w:rPr>
          <w:rFonts w:hint="eastAsia"/>
        </w:rPr>
        <w:t>添加源码及头文件路径</w:t>
      </w:r>
    </w:p>
    <w:p w14:paraId="71055E28" w14:textId="2A6692D6" w:rsidR="007F29B3" w:rsidRDefault="007F29B3">
      <w:r>
        <w:rPr>
          <w:noProof/>
        </w:rPr>
        <w:lastRenderedPageBreak/>
        <w:drawing>
          <wp:inline distT="0" distB="0" distL="0" distR="0" wp14:anchorId="7E0E0E1A" wp14:editId="67FB2FD3">
            <wp:extent cx="5274310" cy="26955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E5C6" w14:textId="328EFF7D" w:rsidR="007F29B3" w:rsidRDefault="007F29B3">
      <w:r>
        <w:rPr>
          <w:rFonts w:hint="eastAsia"/>
        </w:rPr>
        <w:t>这个函数必须要用到</w:t>
      </w:r>
      <w:bookmarkStart w:id="0" w:name="_GoBack"/>
      <w:bookmarkEnd w:id="0"/>
    </w:p>
    <w:sectPr w:rsidR="007F2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FE"/>
    <w:rsid w:val="000140CF"/>
    <w:rsid w:val="002B238B"/>
    <w:rsid w:val="0032484B"/>
    <w:rsid w:val="00717262"/>
    <w:rsid w:val="007E7527"/>
    <w:rsid w:val="007F29B3"/>
    <w:rsid w:val="009349FE"/>
    <w:rsid w:val="00942BE4"/>
    <w:rsid w:val="00944C39"/>
    <w:rsid w:val="009C18EA"/>
    <w:rsid w:val="00C57250"/>
    <w:rsid w:val="00FD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A8A1A"/>
  <w15:chartTrackingRefBased/>
  <w15:docId w15:val="{E34A152C-B468-45FA-833B-49DD53B4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12</cp:revision>
  <dcterms:created xsi:type="dcterms:W3CDTF">2019-05-14T11:16:00Z</dcterms:created>
  <dcterms:modified xsi:type="dcterms:W3CDTF">2019-05-15T02:06:00Z</dcterms:modified>
</cp:coreProperties>
</file>