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0181" w14:textId="77777777" w:rsidR="00871415" w:rsidRPr="00871415" w:rsidRDefault="00871415" w:rsidP="00871415">
      <w:pPr>
        <w:pStyle w:val="IntenseQuote"/>
        <w:rPr>
          <w:b/>
          <w:bCs/>
          <w:sz w:val="32"/>
          <w:szCs w:val="32"/>
        </w:rPr>
      </w:pPr>
      <w:r w:rsidRPr="00871415">
        <w:rPr>
          <w:b/>
          <w:bCs/>
          <w:sz w:val="32"/>
          <w:szCs w:val="32"/>
        </w:rPr>
        <w:t xml:space="preserve">Implement basic search strategies – 8-Queens Problem </w:t>
      </w:r>
    </w:p>
    <w:p w14:paraId="01681813" w14:textId="09B0E3BA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1. Introduction to the 8-Queens Problem</w:t>
      </w:r>
    </w:p>
    <w:p w14:paraId="1170454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8-Queens Problem is a classic problem in computer science and artificial intelligence, where the objective is to place 8 queens on an 8x8 chessboard such that no two queens threaten each other. In chess, a queen can attack any other piece in the same row, column, or diagonal.</w:t>
      </w:r>
    </w:p>
    <w:p w14:paraId="1B1E8D5D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problem demonstrates the application of constraint satisfaction problems (CSPs) and various search algorithms to solve it.</w:t>
      </w:r>
    </w:p>
    <w:p w14:paraId="7E21DC38" w14:textId="77777777" w:rsidR="00871415" w:rsidRPr="00871415" w:rsidRDefault="00000000" w:rsidP="00871415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46A0109A">
          <v:rect id="_x0000_i1025" style="width:0;height:1.5pt" o:hralign="center" o:hrstd="t" o:hr="t" fillcolor="#a0a0a0" stroked="f"/>
        </w:pict>
      </w:r>
    </w:p>
    <w:p w14:paraId="740A5813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2. Problem Statement</w:t>
      </w:r>
    </w:p>
    <w:p w14:paraId="4BE1BF92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goal is to position 8 queens on a chessboard in such a way that:</w:t>
      </w:r>
    </w:p>
    <w:p w14:paraId="2E7F28D2" w14:textId="77777777" w:rsidR="00871415" w:rsidRPr="00871415" w:rsidRDefault="00871415" w:rsidP="00871415">
      <w:pPr>
        <w:numPr>
          <w:ilvl w:val="0"/>
          <w:numId w:val="1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No two queens are in the same row.</w:t>
      </w:r>
    </w:p>
    <w:p w14:paraId="5F4DBF87" w14:textId="77777777" w:rsidR="00871415" w:rsidRPr="00871415" w:rsidRDefault="00871415" w:rsidP="00871415">
      <w:pPr>
        <w:numPr>
          <w:ilvl w:val="0"/>
          <w:numId w:val="1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No two queens are in the same column.</w:t>
      </w:r>
    </w:p>
    <w:p w14:paraId="44B98392" w14:textId="77777777" w:rsidR="00871415" w:rsidRPr="00871415" w:rsidRDefault="00871415" w:rsidP="00871415">
      <w:pPr>
        <w:numPr>
          <w:ilvl w:val="0"/>
          <w:numId w:val="1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No two queens share a diagonal.</w:t>
      </w:r>
    </w:p>
    <w:p w14:paraId="1BF9569A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3. Basic Search Strategies for Solving the Problem</w:t>
      </w:r>
    </w:p>
    <w:p w14:paraId="477C0E43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There are various search techniques that can be used to solve the 8-Queens problem. Some of the key strategies include:</w:t>
      </w:r>
    </w:p>
    <w:p w14:paraId="7D3C02A4" w14:textId="77777777" w:rsidR="00871415" w:rsidRPr="00871415" w:rsidRDefault="00871415" w:rsidP="00871415">
      <w:pPr>
        <w:numPr>
          <w:ilvl w:val="0"/>
          <w:numId w:val="2"/>
        </w:num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Depth-First Search (DFS)</w:t>
      </w:r>
      <w:r w:rsidRPr="00871415">
        <w:rPr>
          <w:sz w:val="24"/>
          <w:szCs w:val="24"/>
        </w:rPr>
        <w:t>: Explores each possible arrangement of queens by going deep into one path before backtracking.</w:t>
      </w:r>
    </w:p>
    <w:p w14:paraId="023E59C6" w14:textId="77777777" w:rsidR="00871415" w:rsidRPr="00871415" w:rsidRDefault="00871415" w:rsidP="00871415">
      <w:pPr>
        <w:numPr>
          <w:ilvl w:val="0"/>
          <w:numId w:val="2"/>
        </w:num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Breadth-First Search (BFS)</w:t>
      </w:r>
      <w:r w:rsidRPr="00871415">
        <w:rPr>
          <w:sz w:val="24"/>
          <w:szCs w:val="24"/>
        </w:rPr>
        <w:t>: Explores all arrangements at a given level before moving on to deeper levels.</w:t>
      </w:r>
    </w:p>
    <w:p w14:paraId="2D06AEB6" w14:textId="77777777" w:rsidR="00871415" w:rsidRPr="00871415" w:rsidRDefault="00871415" w:rsidP="00871415">
      <w:pPr>
        <w:numPr>
          <w:ilvl w:val="0"/>
          <w:numId w:val="2"/>
        </w:num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Backtracking</w:t>
      </w:r>
      <w:r w:rsidRPr="00871415">
        <w:rPr>
          <w:sz w:val="24"/>
          <w:szCs w:val="24"/>
        </w:rPr>
        <w:t>: A more efficient version of DFS, where solutions that violate constraints are abandoned early.</w:t>
      </w:r>
    </w:p>
    <w:p w14:paraId="74695548" w14:textId="77777777" w:rsidR="00871415" w:rsidRPr="00871415" w:rsidRDefault="00871415" w:rsidP="00871415">
      <w:pPr>
        <w:numPr>
          <w:ilvl w:val="0"/>
          <w:numId w:val="2"/>
        </w:num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Heuristic Search</w:t>
      </w:r>
      <w:r w:rsidRPr="00871415">
        <w:rPr>
          <w:sz w:val="24"/>
          <w:szCs w:val="24"/>
        </w:rPr>
        <w:t>: Techniques like Hill-Climbing and A* Algorithm are used to explore the search space based on a heuristic or cost function.</w:t>
      </w:r>
    </w:p>
    <w:p w14:paraId="07F9A1D9" w14:textId="77777777" w:rsidR="00871415" w:rsidRPr="00871415" w:rsidRDefault="00000000" w:rsidP="00871415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5A9B984">
          <v:rect id="_x0000_i1026" style="width:0;height:1.5pt" o:hralign="center" o:hrstd="t" o:hr="t" fillcolor="#a0a0a0" stroked="f"/>
        </w:pict>
      </w:r>
    </w:p>
    <w:p w14:paraId="0EC2AA85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4. Depth-First Search (DFS) Approach</w:t>
      </w:r>
    </w:p>
    <w:p w14:paraId="5D147BFE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Depth-First Search (DFS)</w:t>
      </w:r>
      <w:r w:rsidRPr="00871415">
        <w:rPr>
          <w:sz w:val="24"/>
          <w:szCs w:val="24"/>
        </w:rPr>
        <w:t xml:space="preserve"> explores the search tree by going as deep as possible along each branch before backtracking. In the case of the 8-Queens problem, DFS would try placing </w:t>
      </w:r>
      <w:proofErr w:type="gramStart"/>
      <w:r w:rsidRPr="00871415">
        <w:rPr>
          <w:sz w:val="24"/>
          <w:szCs w:val="24"/>
        </w:rPr>
        <w:t>queens</w:t>
      </w:r>
      <w:proofErr w:type="gramEnd"/>
      <w:r w:rsidRPr="00871415">
        <w:rPr>
          <w:sz w:val="24"/>
          <w:szCs w:val="24"/>
        </w:rPr>
        <w:t xml:space="preserve"> row by row, and backtrack if it finds any conflicts.</w:t>
      </w:r>
    </w:p>
    <w:p w14:paraId="75E5AAA5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DFS Steps:</w:t>
      </w:r>
    </w:p>
    <w:p w14:paraId="06D060F3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lastRenderedPageBreak/>
        <w:t>Start with an empty chessboard.</w:t>
      </w:r>
    </w:p>
    <w:p w14:paraId="0323F810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Place a queen in the first column of the first row.</w:t>
      </w:r>
    </w:p>
    <w:p w14:paraId="15F0309E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Move to the next row and try placing a queen in a column.</w:t>
      </w:r>
    </w:p>
    <w:p w14:paraId="3A85D6B9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If placing a queen leads to a conflict (another queen in the same column or diagonal), backtrack to the previous row and try the next column.</w:t>
      </w:r>
    </w:p>
    <w:p w14:paraId="3B8B3FF7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Continue until 8 queens are placed or all configurations are exhausted.</w:t>
      </w:r>
    </w:p>
    <w:p w14:paraId="6821A884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While DFS can solve the problem, it is not efficient because it explores all possible configurations, even if they violate the constraints early on.</w:t>
      </w:r>
    </w:p>
    <w:p w14:paraId="6E4ABC39" w14:textId="77777777" w:rsidR="00871415" w:rsidRPr="00871415" w:rsidRDefault="00000000" w:rsidP="00871415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B3EC110">
          <v:rect id="_x0000_i1027" style="width:0;height:1.5pt" o:hralign="center" o:hrstd="t" o:hr="t" fillcolor="#a0a0a0" stroked="f"/>
        </w:pict>
      </w:r>
    </w:p>
    <w:p w14:paraId="4423C29B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5. Breadth-First Search (BFS) Approach</w:t>
      </w:r>
    </w:p>
    <w:p w14:paraId="2AED7D5E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Breadth-First Search (BFS)</w:t>
      </w:r>
      <w:r w:rsidRPr="00871415">
        <w:rPr>
          <w:sz w:val="24"/>
          <w:szCs w:val="24"/>
        </w:rPr>
        <w:t xml:space="preserve"> explores all possible positions for the </w:t>
      </w:r>
      <w:proofErr w:type="gramStart"/>
      <w:r w:rsidRPr="00871415">
        <w:rPr>
          <w:sz w:val="24"/>
          <w:szCs w:val="24"/>
        </w:rPr>
        <w:t>queens</w:t>
      </w:r>
      <w:proofErr w:type="gramEnd"/>
      <w:r w:rsidRPr="00871415">
        <w:rPr>
          <w:sz w:val="24"/>
          <w:szCs w:val="24"/>
        </w:rPr>
        <w:t xml:space="preserve"> level by level. For the 8-Queens problem:</w:t>
      </w:r>
    </w:p>
    <w:p w14:paraId="73EF3671" w14:textId="77777777" w:rsidR="00871415" w:rsidRPr="00871415" w:rsidRDefault="00871415" w:rsidP="00871415">
      <w:pPr>
        <w:numPr>
          <w:ilvl w:val="0"/>
          <w:numId w:val="4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In the first level, the queen is placed in the first row.</w:t>
      </w:r>
    </w:p>
    <w:p w14:paraId="3B088F34" w14:textId="77777777" w:rsidR="00871415" w:rsidRPr="00871415" w:rsidRDefault="00871415" w:rsidP="00871415">
      <w:pPr>
        <w:numPr>
          <w:ilvl w:val="0"/>
          <w:numId w:val="4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In the second level, all possible placements of the second queen are considered (in different columns of the second row).</w:t>
      </w:r>
    </w:p>
    <w:p w14:paraId="526A84FF" w14:textId="77777777" w:rsidR="00871415" w:rsidRPr="00871415" w:rsidRDefault="00871415" w:rsidP="00871415">
      <w:pPr>
        <w:numPr>
          <w:ilvl w:val="0"/>
          <w:numId w:val="4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search continues for each subsequent row, exploring all possibilities at each level until a valid solution is found.</w:t>
      </w:r>
    </w:p>
    <w:p w14:paraId="5B7D12F0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BFS ensures that the shallowest solutions are found first, but it is memory-intensive because it stores all possible configurations at each level.</w:t>
      </w:r>
    </w:p>
    <w:p w14:paraId="684C5508" w14:textId="77777777" w:rsidR="00871415" w:rsidRPr="00871415" w:rsidRDefault="00000000" w:rsidP="00871415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118160ED">
          <v:rect id="_x0000_i1028" style="width:0;height:1.5pt" o:hralign="center" o:hrstd="t" o:hr="t" fillcolor="#a0a0a0" stroked="f"/>
        </w:pict>
      </w:r>
    </w:p>
    <w:p w14:paraId="5366F78F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6. Backtracking Search</w:t>
      </w:r>
    </w:p>
    <w:p w14:paraId="3034191E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Backtracking</w:t>
      </w:r>
      <w:r w:rsidRPr="00871415">
        <w:rPr>
          <w:sz w:val="24"/>
          <w:szCs w:val="24"/>
        </w:rPr>
        <w:t xml:space="preserve"> is a more optimized version of DFS, where invalid states (those that violate constraints) are eliminated as soon as they are encountered, rather than exploring them to the end.</w:t>
      </w:r>
    </w:p>
    <w:p w14:paraId="59B46A84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Steps for Backtracking:</w:t>
      </w:r>
    </w:p>
    <w:p w14:paraId="796722E4" w14:textId="77777777" w:rsidR="00871415" w:rsidRPr="00871415" w:rsidRDefault="00871415" w:rsidP="00871415">
      <w:pPr>
        <w:numPr>
          <w:ilvl w:val="0"/>
          <w:numId w:val="5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Place a queen in the first row.</w:t>
      </w:r>
    </w:p>
    <w:p w14:paraId="04B275F9" w14:textId="77777777" w:rsidR="00871415" w:rsidRPr="00871415" w:rsidRDefault="00871415" w:rsidP="00871415">
      <w:pPr>
        <w:numPr>
          <w:ilvl w:val="0"/>
          <w:numId w:val="5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Move to the next row and try placing a queen in any column that does not conflict with previously placed queens.</w:t>
      </w:r>
    </w:p>
    <w:p w14:paraId="4D648FB9" w14:textId="77777777" w:rsidR="00871415" w:rsidRPr="00871415" w:rsidRDefault="00871415" w:rsidP="00871415">
      <w:pPr>
        <w:numPr>
          <w:ilvl w:val="0"/>
          <w:numId w:val="5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If no column is valid, backtrack to the previous row and move the queen to the next available column.</w:t>
      </w:r>
    </w:p>
    <w:p w14:paraId="25EA83E0" w14:textId="77777777" w:rsidR="00871415" w:rsidRPr="00871415" w:rsidRDefault="00871415" w:rsidP="00871415">
      <w:pPr>
        <w:numPr>
          <w:ilvl w:val="0"/>
          <w:numId w:val="5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Continue the process until a solution is found or all possible configurations have been tried.</w:t>
      </w:r>
    </w:p>
    <w:p w14:paraId="30D1EFC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lastRenderedPageBreak/>
        <w:t>Backtracking reduces the number of configurations that need to be explored, as it cuts off invalid paths early.</w:t>
      </w:r>
    </w:p>
    <w:p w14:paraId="00E8A978" w14:textId="77777777" w:rsidR="00871415" w:rsidRPr="00871415" w:rsidRDefault="00000000" w:rsidP="00871415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B701CF8">
          <v:rect id="_x0000_i1029" style="width:0;height:1.5pt" o:hralign="center" o:hrstd="t" o:hr="t" fillcolor="#a0a0a0" stroked="f"/>
        </w:pict>
      </w:r>
    </w:p>
    <w:p w14:paraId="27A384F3" w14:textId="77777777" w:rsidR="00A571AA" w:rsidRDefault="00A571AA" w:rsidP="008714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</w:t>
      </w:r>
    </w:p>
    <w:p w14:paraId="4F91066F" w14:textId="44B70DF4" w:rsidR="00A571AA" w:rsidRPr="00A571AA" w:rsidRDefault="00A571AA" w:rsidP="00A571AA">
      <w:pPr>
        <w:jc w:val="both"/>
        <w:rPr>
          <w:b/>
          <w:bCs/>
          <w:sz w:val="24"/>
          <w:szCs w:val="24"/>
          <w:lang w:val="en-US"/>
        </w:rPr>
      </w:pPr>
      <w:r w:rsidRPr="00A571AA">
        <w:rPr>
          <w:b/>
          <w:bCs/>
          <w:sz w:val="24"/>
          <w:szCs w:val="24"/>
          <w:lang w:val="en-US"/>
        </w:rPr>
        <w:drawing>
          <wp:inline distT="0" distB="0" distL="0" distR="0" wp14:anchorId="400E9F4E" wp14:editId="7D7D2310">
            <wp:extent cx="2139950" cy="2292350"/>
            <wp:effectExtent l="0" t="0" r="0" b="0"/>
            <wp:docPr id="1561025234" name="Picture 4" descr="Genetic Algorithm: 8 Queens Proble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tic Algorithm: 8 Queens Problem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A406" w14:textId="77777777" w:rsidR="00A571AA" w:rsidRPr="00A571AA" w:rsidRDefault="00A571AA" w:rsidP="00A571AA">
      <w:pPr>
        <w:jc w:val="both"/>
        <w:rPr>
          <w:b/>
          <w:bCs/>
          <w:sz w:val="24"/>
          <w:szCs w:val="24"/>
          <w:lang w:val="en-US"/>
        </w:rPr>
      </w:pPr>
    </w:p>
    <w:p w14:paraId="58912988" w14:textId="55262892" w:rsidR="00A571AA" w:rsidRPr="00A571AA" w:rsidRDefault="00A571AA" w:rsidP="00A571AA">
      <w:pPr>
        <w:jc w:val="both"/>
        <w:rPr>
          <w:b/>
          <w:bCs/>
          <w:sz w:val="24"/>
          <w:szCs w:val="24"/>
          <w:lang w:val="en-US"/>
        </w:rPr>
      </w:pPr>
      <w:r w:rsidRPr="00A571AA">
        <w:rPr>
          <w:b/>
          <w:bCs/>
          <w:sz w:val="24"/>
          <w:szCs w:val="24"/>
          <w:lang w:val="en-US"/>
        </w:rPr>
        <w:drawing>
          <wp:inline distT="0" distB="0" distL="0" distR="0" wp14:anchorId="0C024EAD" wp14:editId="721CC7B4">
            <wp:extent cx="5486400" cy="2743200"/>
            <wp:effectExtent l="0" t="0" r="0" b="0"/>
            <wp:docPr id="133156417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3ED1" w14:textId="77777777" w:rsidR="00A571AA" w:rsidRPr="00A571AA" w:rsidRDefault="00A571AA" w:rsidP="00A571AA">
      <w:pPr>
        <w:jc w:val="both"/>
        <w:rPr>
          <w:b/>
          <w:bCs/>
          <w:sz w:val="24"/>
          <w:szCs w:val="24"/>
          <w:lang w:val="en-US"/>
        </w:rPr>
      </w:pPr>
    </w:p>
    <w:p w14:paraId="78BA23F3" w14:textId="3627959D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7. Example of 8-Queens Solution Using Backtracking</w:t>
      </w:r>
    </w:p>
    <w:p w14:paraId="18022CCC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Let’s consider an example where queens are placed row by row using backtracking. Each step of the algorithm will involve checking if placing a queen in a particular column of the current row causes any conflicts with queens placed in previous rows.</w:t>
      </w:r>
    </w:p>
    <w:p w14:paraId="267D555E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Example:</w:t>
      </w:r>
    </w:p>
    <w:p w14:paraId="3140C706" w14:textId="77777777" w:rsidR="00871415" w:rsidRPr="00871415" w:rsidRDefault="00871415" w:rsidP="00871415">
      <w:pPr>
        <w:numPr>
          <w:ilvl w:val="0"/>
          <w:numId w:val="6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Place the first queen in the first row, first column.</w:t>
      </w:r>
    </w:p>
    <w:p w14:paraId="1D1FFCC9" w14:textId="77777777" w:rsidR="00871415" w:rsidRPr="00871415" w:rsidRDefault="00871415" w:rsidP="00871415">
      <w:pPr>
        <w:numPr>
          <w:ilvl w:val="0"/>
          <w:numId w:val="6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For the second row, try placing a queen in each column:</w:t>
      </w:r>
    </w:p>
    <w:p w14:paraId="6F31690F" w14:textId="77777777" w:rsidR="00871415" w:rsidRPr="00871415" w:rsidRDefault="00871415" w:rsidP="00871415">
      <w:pPr>
        <w:numPr>
          <w:ilvl w:val="1"/>
          <w:numId w:val="6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lastRenderedPageBreak/>
        <w:t>If placing a queen in a column leads to no conflicts, proceed to the next row.</w:t>
      </w:r>
    </w:p>
    <w:p w14:paraId="55984D93" w14:textId="77777777" w:rsidR="00871415" w:rsidRPr="00871415" w:rsidRDefault="00871415" w:rsidP="00871415">
      <w:pPr>
        <w:numPr>
          <w:ilvl w:val="1"/>
          <w:numId w:val="6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If a conflict occurs, backtrack to the previous row and move the queen to a new column.</w:t>
      </w:r>
    </w:p>
    <w:p w14:paraId="4EE4D43F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This method efficiently narrows down the search space by eliminating invalid configurations early.</w:t>
      </w:r>
    </w:p>
    <w:p w14:paraId="3BAF588B" w14:textId="77777777" w:rsidR="00871415" w:rsidRPr="00871415" w:rsidRDefault="00000000" w:rsidP="00871415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7142AC4">
          <v:rect id="_x0000_i1030" style="width:0;height:1.5pt" o:hralign="center" o:hrstd="t" o:hr="t" fillcolor="#a0a0a0" stroked="f"/>
        </w:pict>
      </w:r>
    </w:p>
    <w:p w14:paraId="50E4964D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8. Heuristic Approaches: Hill-Climbing</w:t>
      </w:r>
    </w:p>
    <w:p w14:paraId="6C66DE96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Hill-Climbing</w:t>
      </w:r>
      <w:r w:rsidRPr="00871415">
        <w:rPr>
          <w:sz w:val="24"/>
          <w:szCs w:val="24"/>
        </w:rPr>
        <w:t xml:space="preserve"> is a heuristic search algorithm that starts with an initial configuration and attempts to improve it step by step. In the 8-Queens problem, Hill-Climbing aims to reduce the number of conflicts between queens.</w:t>
      </w:r>
    </w:p>
    <w:p w14:paraId="41761FCC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Steps:</w:t>
      </w:r>
    </w:p>
    <w:p w14:paraId="6BAE9FF6" w14:textId="77777777" w:rsidR="00871415" w:rsidRPr="00871415" w:rsidRDefault="00871415" w:rsidP="00871415">
      <w:pPr>
        <w:numPr>
          <w:ilvl w:val="0"/>
          <w:numId w:val="7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Start with a random configuration of queens on the board.</w:t>
      </w:r>
    </w:p>
    <w:p w14:paraId="253B8BD1" w14:textId="77777777" w:rsidR="00871415" w:rsidRPr="00871415" w:rsidRDefault="00871415" w:rsidP="00871415">
      <w:pPr>
        <w:numPr>
          <w:ilvl w:val="0"/>
          <w:numId w:val="7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Evaluate the number of conflicts (queens that can attack each other).</w:t>
      </w:r>
    </w:p>
    <w:p w14:paraId="786F96AE" w14:textId="77777777" w:rsidR="00871415" w:rsidRPr="00871415" w:rsidRDefault="00871415" w:rsidP="00871415">
      <w:pPr>
        <w:numPr>
          <w:ilvl w:val="0"/>
          <w:numId w:val="7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Move one queen to a new position if it reduces the number of conflicts.</w:t>
      </w:r>
    </w:p>
    <w:p w14:paraId="6BF49588" w14:textId="77777777" w:rsidR="00871415" w:rsidRPr="00871415" w:rsidRDefault="00871415" w:rsidP="00871415">
      <w:pPr>
        <w:numPr>
          <w:ilvl w:val="0"/>
          <w:numId w:val="7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Repeat until no conflicts remain.</w:t>
      </w:r>
    </w:p>
    <w:p w14:paraId="21197A3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 xml:space="preserve">While Hill-Climbing is faster than DFS and backtracking, it can get stuck in </w:t>
      </w:r>
      <w:r w:rsidRPr="00871415">
        <w:rPr>
          <w:b/>
          <w:bCs/>
          <w:sz w:val="24"/>
          <w:szCs w:val="24"/>
        </w:rPr>
        <w:t>local minima</w:t>
      </w:r>
      <w:r w:rsidRPr="00871415">
        <w:rPr>
          <w:sz w:val="24"/>
          <w:szCs w:val="24"/>
        </w:rPr>
        <w:t xml:space="preserve"> where no further improvement is possible, even though the solution is not optimal.</w:t>
      </w:r>
    </w:p>
    <w:p w14:paraId="69727AE7" w14:textId="77777777" w:rsidR="00871415" w:rsidRPr="00871415" w:rsidRDefault="00000000" w:rsidP="00871415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BB95E6C">
          <v:rect id="_x0000_i1031" style="width:0;height:1.5pt" o:hralign="center" o:hrstd="t" o:hr="t" fillcolor="#a0a0a0" stroked="f"/>
        </w:pict>
      </w:r>
    </w:p>
    <w:p w14:paraId="67E1D179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9. Conclusion</w:t>
      </w:r>
    </w:p>
    <w:p w14:paraId="5D2DFBD4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8-Queens Problem is a fundamental example of constraint satisfaction problems and demonstrates how various search strategies can be applied to find solutions. Among the approaches:</w:t>
      </w:r>
    </w:p>
    <w:p w14:paraId="4822CAEF" w14:textId="77777777" w:rsidR="00871415" w:rsidRPr="00871415" w:rsidRDefault="00871415" w:rsidP="00871415">
      <w:pPr>
        <w:numPr>
          <w:ilvl w:val="0"/>
          <w:numId w:val="8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Backtracking offers a more efficient solution compared to brute-force methods like DFS and BFS, by pruning invalid configurations early.</w:t>
      </w:r>
    </w:p>
    <w:p w14:paraId="79D00145" w14:textId="77777777" w:rsidR="00871415" w:rsidRPr="00871415" w:rsidRDefault="00871415" w:rsidP="00871415">
      <w:pPr>
        <w:numPr>
          <w:ilvl w:val="0"/>
          <w:numId w:val="8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Heuristic methods, such as Hill-Climbing, provide faster solutions but may not always find the optimal one.</w:t>
      </w:r>
    </w:p>
    <w:p w14:paraId="62D4B545" w14:textId="77777777" w:rsidR="00F31731" w:rsidRPr="00871415" w:rsidRDefault="00F31731" w:rsidP="00871415">
      <w:pPr>
        <w:jc w:val="both"/>
        <w:rPr>
          <w:sz w:val="24"/>
          <w:szCs w:val="24"/>
        </w:rPr>
      </w:pPr>
    </w:p>
    <w:sectPr w:rsidR="00F31731" w:rsidRPr="00871415" w:rsidSect="0087141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61F55"/>
    <w:multiLevelType w:val="multilevel"/>
    <w:tmpl w:val="5A5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34865"/>
    <w:multiLevelType w:val="multilevel"/>
    <w:tmpl w:val="22C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05032"/>
    <w:multiLevelType w:val="multilevel"/>
    <w:tmpl w:val="A2A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03C91"/>
    <w:multiLevelType w:val="multilevel"/>
    <w:tmpl w:val="9B3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910DE"/>
    <w:multiLevelType w:val="multilevel"/>
    <w:tmpl w:val="85F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B6D97"/>
    <w:multiLevelType w:val="multilevel"/>
    <w:tmpl w:val="F7E8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C3EF8"/>
    <w:multiLevelType w:val="multilevel"/>
    <w:tmpl w:val="BD8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826DA"/>
    <w:multiLevelType w:val="multilevel"/>
    <w:tmpl w:val="747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78966">
    <w:abstractNumId w:val="4"/>
  </w:num>
  <w:num w:numId="2" w16cid:durableId="528227603">
    <w:abstractNumId w:val="0"/>
  </w:num>
  <w:num w:numId="3" w16cid:durableId="1075007392">
    <w:abstractNumId w:val="1"/>
  </w:num>
  <w:num w:numId="4" w16cid:durableId="525171246">
    <w:abstractNumId w:val="5"/>
  </w:num>
  <w:num w:numId="5" w16cid:durableId="1921056819">
    <w:abstractNumId w:val="7"/>
  </w:num>
  <w:num w:numId="6" w16cid:durableId="1351681332">
    <w:abstractNumId w:val="2"/>
  </w:num>
  <w:num w:numId="7" w16cid:durableId="163937714">
    <w:abstractNumId w:val="3"/>
  </w:num>
  <w:num w:numId="8" w16cid:durableId="630788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42"/>
    <w:rsid w:val="003A1242"/>
    <w:rsid w:val="005F368D"/>
    <w:rsid w:val="00871415"/>
    <w:rsid w:val="00A571AA"/>
    <w:rsid w:val="00A806FE"/>
    <w:rsid w:val="00D74E90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DA9F"/>
  <w15:chartTrackingRefBased/>
  <w15:docId w15:val="{31177EE3-D05C-4B55-8CE7-79F82729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714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4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3</cp:revision>
  <dcterms:created xsi:type="dcterms:W3CDTF">2024-10-07T03:14:00Z</dcterms:created>
  <dcterms:modified xsi:type="dcterms:W3CDTF">2024-10-15T15:13:00Z</dcterms:modified>
</cp:coreProperties>
</file>