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Atividade 2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Comunicação entre Processos: Pipe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Integrantes do grupo: ____________________________________________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Data: 28/08/2026</w:t>
      </w:r>
    </w:p>
    <w:p>
      <w:pPr>
        <w:pBdr>
          <w:bottom w:val="single" w:color="999999" w:sz="6" w:space="1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dois programas foram escritos em C para Linux e usam pipe, fork e waitpid. Compilam com gcc -Wall -Wextra sem avisos e foram executados para conferir os resultados. Cada questão traz a descrição da solução, o código, a saída da execução, a observação com ps e as respostas.</w:t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Questão 1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Descrição da solução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pai cria o pipe, faz fork e lê N inteiros do teclado, escrevendo cada um em fd[1]. O filho fecha fd[1], lê de fd[0] até o EOF, calcula soma, média, maior e menor, imprime e sai com exit(0). O pai fecha fd[0] logo após o fork, fecha fd[1] quando termina de enviar e recolhe o filho com waitpid, mostrando o código de saída. Nenhuma variável global transporta dados.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fflush(stdout) antes do fork evita que o buffer da saída padrão seja duplicado no filho quando a saída está redirecionada para arquivo ou pipe.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Código fonte: questao1.c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/* Questao 1: pai le N inteiros do usuario e envia por pipe ao filho.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O filho calcula soma, media, maior e menor, imprime e encerra.  */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&lt;stdio.h&gt;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&lt;stdlib.h&gt;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&lt;unistd.h&gt;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&lt;sys/wait.h&gt;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int main(void)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fd[2];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n, i;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pid_t pid;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printf("Quantos numeros serao lidos? 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(scanf("%d", &amp;n) != 1 || n &lt;= 0)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fprintf(stderr, "Quantidade invalida.\n");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(pipe(fd) == -1)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perror("pipe");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fflush(stdout);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pid = fork();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(pid == -1)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perror("fork");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(pid == 0)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int valor, lidos = 0;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long soma = 0;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int maior = 0, menor = 0;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close(fd[1]);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printf("[FILHO  pid=%d ppid=%d] aguardando dados no pipe\n",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getpid(), getppid());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while (read(fd[0], &amp;valor, sizeof(int)) == sizeof(int))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if (lidos == 0)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maior =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menor =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 else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if (valor &gt; maior) maior =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if (valor &lt; menor) menor =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soma +=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lidos++;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close(fd[0]);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if (lidos == 0)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fprintf(stderr, "[FILHO  pid=%d] nenhum numero recebido\n", getpid());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exit(2);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printf("[FILHO  pid=%d] recebidos: %d\n", getpid(), lidos);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printf("[FILHO  pid=%d] soma  = %ld\n", getpid(), soma);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printf("[FILHO  pid=%d] media = %.2f\n", getpid(), (double) soma / lidos);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printf("[FILHO  pid=%d] maior = %d\n", getpid(), maior);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printf("[FILHO  pid=%d] menor = %d\n", getpid(), menor);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exit(0);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close(fd[0]);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printf("[PAI    pid=%d] filho criado com pid=%d\n", getpid(), pid);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for (i = 0; i &lt; n; i++)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int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printf("[PAI    pid=%d] numero %d: ", getpid(), i + 1);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fflush(stdout);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if (scanf("%d", &amp;valor) != 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fprintf(stderr, "[PAI    pid=%d] entrada invalida\n", getpid());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break;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if (write(fd[1], &amp;valor, sizeof(int)) != sizeof(int))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perror("write");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break;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close(fd[1]);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printf("[PAI    pid=%d] escrita encerrada, aguardando o filho\n", getpid());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status;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(waitpid(pid, &amp;status, 0) == -1)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perror("waitpid");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(WIFEXITED(status))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printf("[PAI    pid=%d] filho terminou com codigo %d\n",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getpid(), WEXITSTATUS(status));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else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printf("[PAI    pid=%d] filho terminou de forma anormal\n", getpid());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return 0;</w:t>
      </w:r>
    </w:p>
    <w:p>
      <w:pPr>
        <w:shd w:fill="F2F2F2" w:val="clear"/>
        <w:spacing w:after="16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Saída da execução com os valores 10, -3, 7, 0 e 42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[PAI    pid=2135] filho criado com pid=2136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[FILHO  pid=2136 ppid=2135] aguardando dados no pipe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[FILHO  pid=2136] recebidos: 5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[FILHO  pid=2136] soma  = 56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[FILHO  pid=2136] media = 11.20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[FILHO  pid=2136] maior = 42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[FILHO  pid=2136] menor = -3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[PAI    pid=2135] escrita encerrada, aguardando o filho</w:t>
      </w:r>
    </w:p>
    <w:p>
      <w:pPr>
        <w:spacing w:after="16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[PAI    pid=2135] filho terminou com codigo 0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Observação com ps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 ps -o pid,ppid,stat,cmd -C q1 durante a digitação, o pai aparece em S+ esperando o teclado e o filho em S bloqueado no read. Depois que o pai fecha fd[1], o filho passa para R e o pai fica em S no waitpid. O filho aparece como Z entre o exit e o retorno do waitpid.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Respostas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Em que momento ocorre o bloqueio do processo durante a leitura ou escrita no pipe.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read bloqueia com o buffer vazio, desde que ainda exista alguma ponta de escrita aberta. O write bloqueia com o buffer cheio. Aqui o filho fica bloqueado no read entre uma digitação e outra do pai.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acontece se o processo pai não fechar a extremidade de leitura do pipe.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pipe nunca fica sem leitor. O pai pode acabar lendo de volta os dados destinados ao filho, deixa de receber SIGPIPE se o filho morrer antes da hora e ainda vaza o descritor até o fim do processo.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O que acontece se o processo filho não fechar a extremidade de escrita.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EOF só chega ao read quando todas as pontas de escrita fecham, e o próprio filho está segurando uma. Ele trava esperando dados que não virão, e o pai fica preso no waitpid.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o tamanho do buffer do pipe pode influenciar o comportamento do algoritmo.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buffer tem 65536 bytes por padrão no Linux. Enquanto o total couber nesse limite, o pai escreve tudo sem bloquear. Acima disso o write bloqueia e a execução passa a depender do consumidor: um programa que escrevesse tudo antes de ler funcionaria com N pequeno e travaria com N grande.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a diferença estrutural entre resolver o problema com dois processos e resolver com uma simples chamada de função.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função roda no mesmo espaço de endereçamento, acessa os dados por endereço e retorna direto. Com dois processos existem duas memórias e dois PCBs, e cada valor é copiado para o kernel e de lá para o outro processo, mais o custo de fork e das trocas de contexto. Ganha isolamento, perde desempenho.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 que forma o PCB participa da coordenação desse fluxo de execução.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PCB guarda o estado do processo e a tabela de descritores. O fork copia essa tabela, então pai e filho passam a apontar para o mesmo pipe. Sem dados no read, o kernel marca o PCB como bloqueado e põe o processo na fila de espera do pipe; a escrita do pai o traz de volta para pronto. No fim o PCB do filho fica como zumbi até o waitpid recolher o código de saída.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Questão 2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Descrição da solução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processo inicial cria os dois pipes e faz dois fork. P1 lê o arquivo e envia os inteiros pelo primeiro pipe. P2 recebe tudo, ordena com qsort, descarta as repetições e manda os valores únicos pelo segundo pipe. P3 conta e imprime o total. Cada processo fecha as pontas que não usa, inclusive P3 fechando as duas extremidades do primeiro pipe, sem o que P2 nunca receberia EOF. O vetor de P2 começa com 1024 posições e dobra com realloc quando enche, então nenhum valor é descartado em silêncio.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Código fonte: questao2.c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/* Questao 2: pipeline com tres processos e dois pipes.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P1 le o arquivo, P2 ordena e remove duplicados, P3 conta os valores unicos. */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&lt;stdio.h&gt;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&lt;stdlib.h&gt;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&lt;unistd.h&gt;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#include &lt;sys/wait.h&gt;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static int compara(const void *a, const void *b)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x = *(const int *) a;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y = *(const int *) b;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return (x &gt; y) - (x &lt; y);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int main(int argc, char *argv[])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const char *caminho = (argc &gt; 1) ? argv[1] : "dados.txt";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p1[2], p2[2];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pid_t pid_filtro, pid_contador;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status;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(pipe(p1) == -1 || pipe(p2) == -1)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perror("pipe");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fflush(stdout);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pid_filtro = fork();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(pid_filtro == -1)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perror("fork");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(pid_filtro == 0)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int *v = NULL;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int cap = 0, qtd = 0, valor, i;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close(p1[1]);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close(p2[0]);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printf("[P2 filtro   pid=%d] ordena e remove duplicados\n", getpid());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fflush(stdout);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while (read(p1[0], &amp;valor, sizeof(int)) == sizeof(int))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if (qtd == cap)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int novo = (cap == 0) ? 1024 : cap * 2;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int *aux = realloc(v, (size_t) novo * sizeof(int));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if (aux == NULL)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perror("realloc");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free(v);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close(p1[0]);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close(p2[1]);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exit(1);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v = aux;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cap = novo;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v[qtd++] = valor;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close(p1[0]);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if (qtd &gt; 0)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qsort(v, qtd, sizeof(int), compara);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for (i = 0; i &lt; qtd; i++)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if (i &gt; 0 &amp;&amp; v[i] == v[i - 1])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continue;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if (write(p2[1], &amp;v[i], sizeof(int)) != sizeof(int))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perror("write p2");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break;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free(v);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close(p2[1]);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printf("[P2 filtro   pid=%d] %d valores lidos, envio concluido\n",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getpid(), qtd);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exit(0);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fflush(stdout);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pid_contador = fork();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(pid_contador == -1)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perror("fork");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(pid_contador == 0)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int valor, total = 0;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close(p1[0]);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close(p1[1]);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close(p2[1]);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printf("[P3 contador pid=%d] aguardando valores unicos\n", getpid());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fflush(stdout);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while (read(p2[0], &amp;valor, sizeof(int)) == sizeof(int))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total++;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close(p2[0]);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printf("[P3 contador pid=%d] valores distintos: %d\n", getpid(), total);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exit(0);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/* P1: le o arquivo e alimenta o primeiro pipe. */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close(p1[0]);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close(p2[0]);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close(p2[1]);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printf("[P1 leitor   pid=%d] arquivo: %s | filhos: %d e %d\n",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getpid(), caminho, pid_filtro, pid_contador);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FILE *arquivo = fopen(caminho, "r");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if (arquivo == NULL)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perror("Erro ao abrir arquivo");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close(p1[1]);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waitpid(pid_filtro, NULL, 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waitpid(pid_contador, NULL, 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return 1;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int numero, enviados = 0;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while (fscanf(arquivo, "%d", &amp;numero) == 1)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if (write(p1[1], &amp;numero, sizeof(int)) != sizeof(int)) {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perror("write p1");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break;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enviados++;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fclose(arquivo);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close(p1[1]);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printf("[P1 leitor   pid=%d] %d numeros enviados\n", getpid(), enviados);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waitpid(pid_filtro, &amp;status, 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printf("[P1 leitor   pid=%d] P2 encerrou com codigo %d\n",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getpid(), WIFEXITED(status) ? WEXITSTATUS(status) : -1);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waitpid(pid_contador, &amp;status, 0);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printf("[P1 leitor   pid=%d] P3 encerrou com codigo %d\n",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       getpid(), WIFEXITED(status) ? WEXITSTATUS(status) : -1);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hd w:fill="F2F2F2" w:val="clear"/>
        <w:spacing w:after="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    return 0;</w:t>
      </w:r>
    </w:p>
    <w:p>
      <w:pPr>
        <w:shd w:fill="F2F2F2" w:val="clear"/>
        <w:spacing w:after="160" w:line="220"/>
        <w:jc w:val="left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Arquivo de teste: dados.txt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5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3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9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3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1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5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7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9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2</w:t>
      </w:r>
    </w:p>
    <w:p>
      <w:pPr>
        <w:spacing w:after="16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7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São dez números com seis valores distintos: 1, 2, 3, 5, 7 e 9.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Saída da execução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[P2 filtro   pid=2138] ordena e remove duplicados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[P2 filtro   pid=2138] 10 valores lidos, envio concluido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[P3 contador pid=2139] aguardando valores unicos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[P3 contador pid=2139] valores distintos: 6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[P1 leitor   pid=2137] arquivo: dados.txt | filhos: 2138 e 2139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[P1 leitor   pid=2137] 10 numeros enviados</w:t>
      </w:r>
    </w:p>
    <w:p>
      <w:pPr>
        <w:spacing w:after="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[P1 leitor   pid=2137] P2 encerrou com codigo 0</w:t>
      </w:r>
    </w:p>
    <w:p>
      <w:pPr>
        <w:spacing w:after="160" w:line="220"/>
        <w:jc w:val="left"/>
      </w:pPr>
      <w:r>
        <w:rPr>
          <w:rFonts w:ascii="Courier New" w:cs="Courier New" w:eastAsia="Courier New" w:hAnsi="Courier New"/>
          <w:sz w:val="18"/>
          <w:szCs w:val="18"/>
        </w:rPr>
        <w:t xml:space="preserve">[P1 leitor   pid=2137] P3 encerrou com codigo 0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Observação com ps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 ps -o pid,ppid,stat,wchan,cmd -C q2 no início, P2 e P3 aparecem em S parados em pipe_read enquanto P1 lê o arquivo. Quando P1 fecha o primeiro pipe, P2 sai do bloqueio e escreve. P3 só destrava quando P2 fecha a ponta de escrita do segundo pipe. Os dois filhos passam por Z antes de cada waitpid retornar.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Respostas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Por que é necessário fechar descritores que não serão utilizados em cada processo.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EOF só é entregue quando o contador de escritores do pipe zera. Como o fork duplica tudo, um descritor esquecido em processo que nem escreve já segura o pipe aberto. Se P3 não fechasse p1[1], P2 nunca sairia do read.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que ocorre se um processo intermediário terminar antes de consumir todos os dados.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primeiro pipe fica sem leitor e P1 leva SIGPIPE na escrita seguinte, ou EPIPE se o sinal estiver ignorado. O que estava no buffer se perde e P3 imprime uma contagem parcial sem sinal de erro nenhum.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Como o bloqueio natural do read contribui para sincronização entre processos.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É espera por evento feita pelo kernel. O consumidor só executa quando há dado e o produtor para quando o buffer enche, o que dá produtor e consumidor sem semáforo e sem espera ocupada. A ordem dos bytes é preservada e o EOF marca o fim do fluxo.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Como esse modelo reproduz o funcionamento interno de um comando encadeado no shell.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Equivale a cat dados.txt | sort -u | wc -l. O shell cria um pipe por conexão e um fork por comando, liga as pontas à entrada e à saída padrão com dup2 e chama exec. Aqui não há dup2 nem exec porque a lógica está no próprio código, mas a topologia e o encerramento em cascata por EOF são os mesmos.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Qual é a diferença estrutural entre resolver esse problema com processos e resolver utilizando threads.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Threads compartilham memória, então o vetor seria acessado direto, sem pipe e sem cópia, com criação bem mais barata. Em troca a sincronização vira responsabilidade do programador, com mutex, e uma falha em qualquer thread derruba o processo inteiro. Com processos há cópia através do kernel, mas as memórias ficam isoladas.</w:t>
      </w:r>
    </w:p>
    <w:p>
      <w:pPr>
        <w:spacing w:after="100" w:before="2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Como os PCBs de cada processo permanecem independentes mesmo estando conectados por pipes.</w:t>
      </w:r>
    </w:p>
    <w:p>
      <w:pPr>
        <w:spacing w:after="1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pipe liga descritores, não memória. Cada processo tem PCB próprio, com PID, estado, tabela de páginas e tabela de descritores. Em comum ficam apenas as entradas da tabela de arquivos abertos do kernel. Por isso P3 pode estar bloqueado enquanto P2 executa e P1 já terminou.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2 - Comunicacao entre Processos: Pipe</dc:title>
  <dc:creator>Atividade 2</dc:creator>
  <cp:lastModifiedBy>Un-named</cp:lastModifiedBy>
  <cp:revision>1</cp:revision>
  <dcterms:created xsi:type="dcterms:W3CDTF">2026-08-29T00:03:54.974Z</dcterms:created>
  <dcterms:modified xsi:type="dcterms:W3CDTF">2026-08-29T00:03:54.975Z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