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F3" w:rsidRPr="00E0656C" w:rsidRDefault="001351F3" w:rsidP="001351F3">
      <w:pPr>
        <w:spacing w:after="0"/>
        <w:jc w:val="center"/>
        <w:rPr>
          <w:b/>
          <w:sz w:val="28"/>
          <w:szCs w:val="28"/>
        </w:rPr>
      </w:pPr>
      <w:r w:rsidRPr="00E0656C">
        <w:rPr>
          <w:b/>
          <w:sz w:val="28"/>
          <w:szCs w:val="28"/>
        </w:rPr>
        <w:t>Estrutura Condicional</w:t>
      </w:r>
    </w:p>
    <w:p w:rsidR="001351F3" w:rsidRP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Exercícios – Lista I</w:t>
      </w:r>
    </w:p>
    <w:p w:rsidR="001351F3" w:rsidRP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27/08/20</w:t>
      </w:r>
    </w:p>
    <w:p w:rsidR="001351F3" w:rsidRPr="001351F3" w:rsidRDefault="001351F3" w:rsidP="001351F3">
      <w:pPr>
        <w:jc w:val="both"/>
        <w:rPr>
          <w:sz w:val="24"/>
          <w:szCs w:val="24"/>
        </w:rPr>
      </w:pPr>
    </w:p>
    <w:p w:rsidR="001351F3" w:rsidRDefault="001351F3" w:rsidP="0013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1-) </w:t>
      </w:r>
      <w:r w:rsidRPr="001351F3">
        <w:rPr>
          <w:sz w:val="24"/>
          <w:szCs w:val="24"/>
        </w:rPr>
        <w:t xml:space="preserve">Utilizando a linguagem de programação C++, desenvolva um programa que recebe do usuário o valor de um pedido de compra, calcula e mostra o valor a ser pago, considerando-se que: para opção de pagamento à vista, será concedido um desconto de 10% e para a opção de pagamento </w:t>
      </w:r>
      <w:r w:rsidR="00D15571">
        <w:rPr>
          <w:sz w:val="24"/>
          <w:szCs w:val="24"/>
        </w:rPr>
        <w:t>a</w:t>
      </w:r>
      <w:r w:rsidRPr="001351F3">
        <w:rPr>
          <w:sz w:val="24"/>
          <w:szCs w:val="24"/>
        </w:rPr>
        <w:t xml:space="preserve"> prazo, um acréscimo de 10%. Seu programa deve mostrar o valor da compra, o desconto ou acréscimo e o valor total a ser pago.</w:t>
      </w:r>
      <w:bookmarkStart w:id="0" w:name="_GoBack"/>
      <w:bookmarkEnd w:id="0"/>
    </w:p>
    <w:p w:rsidR="0035569F" w:rsidRPr="001351F3" w:rsidRDefault="0035569F" w:rsidP="001351F3">
      <w:pPr>
        <w:jc w:val="both"/>
        <w:rPr>
          <w:sz w:val="24"/>
          <w:szCs w:val="24"/>
        </w:rPr>
      </w:pPr>
    </w:p>
    <w:p w:rsidR="001351F3" w:rsidRPr="001351F3" w:rsidRDefault="001351F3" w:rsidP="0013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2-) </w:t>
      </w:r>
      <w:r w:rsidRPr="001351F3">
        <w:rPr>
          <w:sz w:val="24"/>
          <w:szCs w:val="24"/>
        </w:rPr>
        <w:t>Desenvolva um programa que receba dois números do tipo float fornecidos pelo usuário, efetue a operação conforme operador (+, -, * e /) também fornecido pelo usuário. Dessa forma, supondo que foram fornecidos os números 10, 20 e o operador “-” respectivamente, a saída do seu programa deve ser algo parecido com:</w:t>
      </w:r>
    </w:p>
    <w:p w:rsidR="001351F3" w:rsidRPr="001351F3" w:rsidRDefault="001351F3" w:rsidP="004D48FF">
      <w:pPr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10 - 20 = -10</w:t>
      </w:r>
    </w:p>
    <w:p w:rsidR="0035569F" w:rsidRDefault="0035569F" w:rsidP="001351F3">
      <w:pPr>
        <w:jc w:val="both"/>
        <w:rPr>
          <w:sz w:val="24"/>
          <w:szCs w:val="24"/>
        </w:rPr>
      </w:pPr>
    </w:p>
    <w:p w:rsidR="001351F3" w:rsidRPr="001351F3" w:rsidRDefault="001351F3" w:rsidP="0013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3-) </w:t>
      </w:r>
      <w:r w:rsidRPr="001351F3">
        <w:rPr>
          <w:sz w:val="24"/>
          <w:szCs w:val="24"/>
        </w:rPr>
        <w:t>Desenvolva um programa que gera um número inteiro aleatório entre 1 e 6, solicita ao usuário um número, também inteiro como palpite. Caso o usuário adivinhe o número sorteado aleatoriamente, mostrar a mensagem "Parabéns, você adivinhou!", caso contrário, a mensagem "Você não adivinhou!". Em ambos os caso, seu programa deverá mostrar também o número que foi gerado aleatoriamente.</w:t>
      </w:r>
    </w:p>
    <w:p w:rsidR="0035569F" w:rsidRDefault="0035569F" w:rsidP="001351F3">
      <w:pPr>
        <w:jc w:val="both"/>
        <w:rPr>
          <w:sz w:val="24"/>
          <w:szCs w:val="24"/>
        </w:rPr>
      </w:pPr>
    </w:p>
    <w:p w:rsidR="001351F3" w:rsidRPr="001351F3" w:rsidRDefault="001351F3" w:rsidP="001351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4-) </w:t>
      </w:r>
      <w:r w:rsidRPr="001351F3">
        <w:rPr>
          <w:sz w:val="24"/>
          <w:szCs w:val="24"/>
        </w:rPr>
        <w:t>Desenvolva um programa que solicita ao usuário o cód</w:t>
      </w:r>
      <w:r>
        <w:rPr>
          <w:sz w:val="24"/>
          <w:szCs w:val="24"/>
        </w:rPr>
        <w:t xml:space="preserve">igo do cargo (1 - para Analista; </w:t>
      </w:r>
      <w:r w:rsidRPr="001351F3">
        <w:rPr>
          <w:sz w:val="24"/>
          <w:szCs w:val="24"/>
        </w:rPr>
        <w:t xml:space="preserve">2 - para Programador) e a sigla do nível (J - para Júnior, P - para Pleno e S para Sênior). Com base nas informações fornecidas, seu programa deve mostrar o percentual de bônus correspondente ao nível, conforme </w:t>
      </w:r>
      <w:r>
        <w:rPr>
          <w:sz w:val="24"/>
          <w:szCs w:val="24"/>
        </w:rPr>
        <w:t xml:space="preserve">mensagens </w:t>
      </w:r>
      <w:r w:rsidRPr="001351F3">
        <w:rPr>
          <w:sz w:val="24"/>
          <w:szCs w:val="24"/>
        </w:rPr>
        <w:t>a seguir:</w:t>
      </w:r>
    </w:p>
    <w:p w:rsidR="001351F3" w:rsidRP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Júnior tem adicional de 10%</w:t>
      </w:r>
    </w:p>
    <w:p w:rsidR="001351F3" w:rsidRP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Pleno tem adicional de 30%</w:t>
      </w:r>
    </w:p>
    <w:p w:rsid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Sênior tem adicional de 50%</w:t>
      </w:r>
    </w:p>
    <w:p w:rsidR="001351F3" w:rsidRPr="001351F3" w:rsidRDefault="001351F3" w:rsidP="001351F3">
      <w:pPr>
        <w:spacing w:after="0"/>
        <w:jc w:val="both"/>
        <w:rPr>
          <w:sz w:val="24"/>
          <w:szCs w:val="24"/>
        </w:rPr>
      </w:pPr>
    </w:p>
    <w:p w:rsidR="001351F3" w:rsidRPr="001351F3" w:rsidRDefault="001351F3" w:rsidP="001351F3">
      <w:pPr>
        <w:jc w:val="both"/>
        <w:rPr>
          <w:sz w:val="24"/>
          <w:szCs w:val="24"/>
        </w:rPr>
      </w:pPr>
      <w:r w:rsidRPr="001351F3">
        <w:rPr>
          <w:sz w:val="24"/>
          <w:szCs w:val="24"/>
        </w:rPr>
        <w:t>Caso o código do cargo ou sigla do nível estejam fora dos especificados, mostrar uma das duas mensagens a abaixo:</w:t>
      </w:r>
    </w:p>
    <w:p w:rsidR="001351F3" w:rsidRP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Código de cargo inválido!</w:t>
      </w:r>
    </w:p>
    <w:p w:rsidR="001351F3" w:rsidRDefault="001351F3" w:rsidP="001351F3">
      <w:pPr>
        <w:spacing w:after="0"/>
        <w:jc w:val="center"/>
        <w:rPr>
          <w:sz w:val="24"/>
          <w:szCs w:val="24"/>
        </w:rPr>
      </w:pPr>
      <w:r w:rsidRPr="001351F3">
        <w:rPr>
          <w:sz w:val="24"/>
          <w:szCs w:val="24"/>
        </w:rPr>
        <w:t>Sigla de nível inválido!</w:t>
      </w:r>
    </w:p>
    <w:p w:rsidR="0035569F" w:rsidRDefault="0035569F" w:rsidP="001351F3">
      <w:pPr>
        <w:spacing w:after="0"/>
        <w:jc w:val="center"/>
        <w:rPr>
          <w:sz w:val="24"/>
          <w:szCs w:val="24"/>
        </w:rPr>
      </w:pPr>
    </w:p>
    <w:p w:rsidR="00E36CC0" w:rsidRPr="001351F3" w:rsidRDefault="001351F3" w:rsidP="001351F3">
      <w:pPr>
        <w:jc w:val="both"/>
        <w:rPr>
          <w:sz w:val="24"/>
          <w:szCs w:val="24"/>
        </w:rPr>
      </w:pPr>
      <w:r w:rsidRPr="001351F3">
        <w:rPr>
          <w:sz w:val="24"/>
          <w:szCs w:val="24"/>
        </w:rPr>
        <w:t>Observação: No caso da sigla do nível o usuário pode, por exemplo, digitar tanto maiúscula quanto minúscula. Dessa forma, não se esqueça de fazer a consistência!</w:t>
      </w:r>
    </w:p>
    <w:sectPr w:rsidR="00E36CC0" w:rsidRPr="001351F3" w:rsidSect="003556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2"/>
  </w:compat>
  <w:rsids>
    <w:rsidRoot w:val="001351F3"/>
    <w:rsid w:val="00050188"/>
    <w:rsid w:val="001351F3"/>
    <w:rsid w:val="001C2968"/>
    <w:rsid w:val="0035569F"/>
    <w:rsid w:val="0037569C"/>
    <w:rsid w:val="004028BA"/>
    <w:rsid w:val="004D48FF"/>
    <w:rsid w:val="009572B7"/>
    <w:rsid w:val="00A56664"/>
    <w:rsid w:val="00B642E1"/>
    <w:rsid w:val="00C051C6"/>
    <w:rsid w:val="00CC439C"/>
    <w:rsid w:val="00D15571"/>
    <w:rsid w:val="00E0656C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D2AEA7-2901-41E5-80DD-9F8BC7FA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6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Windows User</cp:lastModifiedBy>
  <cp:revision>10</cp:revision>
  <dcterms:created xsi:type="dcterms:W3CDTF">2020-08-27T19:59:00Z</dcterms:created>
  <dcterms:modified xsi:type="dcterms:W3CDTF">2020-08-27T21:35:00Z</dcterms:modified>
</cp:coreProperties>
</file>