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8301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8F43DD0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6EC0E094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1</w:t>
      </w:r>
      <w:r w:rsidR="00027434">
        <w:rPr>
          <w:rFonts w:ascii="Arial" w:hAnsi="Arial" w:cs="Arial"/>
          <w:b/>
          <w:bCs/>
        </w:rPr>
        <w:t>.</w:t>
      </w:r>
      <w:r w:rsidR="00B420BF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 xml:space="preserve"> até 1.</w:t>
      </w:r>
      <w:r w:rsidR="002F44EA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)</w:t>
      </w:r>
    </w:p>
    <w:p w14:paraId="3998F60C" w14:textId="70FB03B8" w:rsidR="00465DF1" w:rsidRDefault="00465DF1" w:rsidP="00465DF1">
      <w:pPr>
        <w:spacing w:line="360" w:lineRule="auto"/>
        <w:jc w:val="both"/>
        <w:rPr>
          <w:rFonts w:ascii="Arial" w:hAnsi="Arial" w:cs="Arial"/>
        </w:rPr>
      </w:pPr>
    </w:p>
    <w:p w14:paraId="7854E956" w14:textId="3D17697B" w:rsidR="00B420BF" w:rsidRPr="00B420BF" w:rsidRDefault="00B420BF" w:rsidP="00B420BF">
      <w:pPr>
        <w:spacing w:line="360" w:lineRule="auto"/>
        <w:jc w:val="both"/>
        <w:rPr>
          <w:rFonts w:ascii="Arial" w:hAnsi="Arial" w:cs="Arial"/>
        </w:rPr>
      </w:pPr>
      <w:r w:rsidRPr="00B420BF">
        <w:rPr>
          <w:rFonts w:ascii="Arial" w:hAnsi="Arial" w:cs="Arial"/>
        </w:rPr>
        <w:t>1. Cite três maneiras de uma informação ser codificada usando um sistema digital binário.</w:t>
      </w:r>
    </w:p>
    <w:p w14:paraId="6C887303" w14:textId="77777777" w:rsidR="00B420BF" w:rsidRPr="00B420BF" w:rsidRDefault="00B420BF" w:rsidP="00B420BF">
      <w:pPr>
        <w:spacing w:line="360" w:lineRule="auto"/>
        <w:jc w:val="both"/>
        <w:rPr>
          <w:rFonts w:ascii="Arial" w:hAnsi="Arial" w:cs="Arial"/>
        </w:rPr>
      </w:pPr>
      <w:r w:rsidRPr="00B420BF">
        <w:rPr>
          <w:rFonts w:ascii="Arial" w:hAnsi="Arial" w:cs="Arial"/>
        </w:rPr>
        <w:t>2. O que era digital e o que era analógico nos primeiros sistemas telefônicos?</w:t>
      </w:r>
    </w:p>
    <w:p w14:paraId="49B13426" w14:textId="77777777" w:rsidR="00B420BF" w:rsidRPr="00B420BF" w:rsidRDefault="00B420BF" w:rsidP="00B420BF">
      <w:pPr>
        <w:spacing w:line="360" w:lineRule="auto"/>
        <w:jc w:val="both"/>
        <w:rPr>
          <w:rFonts w:ascii="Arial" w:hAnsi="Arial" w:cs="Arial"/>
        </w:rPr>
      </w:pPr>
      <w:r w:rsidRPr="00B420BF">
        <w:rPr>
          <w:rFonts w:ascii="Arial" w:hAnsi="Arial" w:cs="Arial"/>
        </w:rPr>
        <w:t>3. O que é digital e o que é analógico nos sistemas de telefones celulares modernos?</w:t>
      </w:r>
    </w:p>
    <w:p w14:paraId="2E2A6B99" w14:textId="77777777" w:rsidR="00B420BF" w:rsidRPr="00B420BF" w:rsidRDefault="00B420BF" w:rsidP="00B420BF">
      <w:pPr>
        <w:spacing w:line="360" w:lineRule="auto"/>
        <w:jc w:val="both"/>
        <w:rPr>
          <w:rFonts w:ascii="Arial" w:hAnsi="Arial" w:cs="Arial"/>
        </w:rPr>
      </w:pPr>
      <w:r w:rsidRPr="00B420BF">
        <w:rPr>
          <w:rFonts w:ascii="Arial" w:hAnsi="Arial" w:cs="Arial"/>
        </w:rPr>
        <w:t>4. Quais são as vantagens das técnicas digitais sobre as analógicas?</w:t>
      </w:r>
    </w:p>
    <w:p w14:paraId="4AE2CE64" w14:textId="2E375D13" w:rsidR="006A66ED" w:rsidRDefault="00B420BF" w:rsidP="00B420BF">
      <w:pPr>
        <w:spacing w:line="360" w:lineRule="auto"/>
        <w:jc w:val="both"/>
        <w:rPr>
          <w:rFonts w:ascii="Arial" w:hAnsi="Arial" w:cs="Arial"/>
        </w:rPr>
      </w:pPr>
      <w:r w:rsidRPr="00B420BF">
        <w:rPr>
          <w:rFonts w:ascii="Arial" w:hAnsi="Arial" w:cs="Arial"/>
        </w:rPr>
        <w:t>5. Qual é a principal limitação ao uso de técnicas digitais?</w:t>
      </w:r>
    </w:p>
    <w:p w14:paraId="1CFA7A8C" w14:textId="7547C084" w:rsidR="00354526" w:rsidRDefault="00354526" w:rsidP="00B420B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354526">
        <w:rPr>
          <w:rFonts w:ascii="Arial" w:hAnsi="Arial" w:cs="Arial"/>
        </w:rPr>
        <w:t>Qual é o maior número que pode ser representado usando 8 bits?</w:t>
      </w:r>
    </w:p>
    <w:p w14:paraId="645FB3BF" w14:textId="2B3D08C0" w:rsidR="00354526" w:rsidRPr="00354526" w:rsidRDefault="00354526" w:rsidP="003545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354526">
        <w:rPr>
          <w:rFonts w:ascii="Arial" w:hAnsi="Arial" w:cs="Arial"/>
        </w:rPr>
        <w:t>Qual é o número decimal equivalente a 11010112?</w:t>
      </w:r>
    </w:p>
    <w:p w14:paraId="467FA4B7" w14:textId="211144A2" w:rsidR="00354526" w:rsidRPr="00354526" w:rsidRDefault="00354526" w:rsidP="003545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354526">
        <w:rPr>
          <w:rFonts w:ascii="Arial" w:hAnsi="Arial" w:cs="Arial"/>
        </w:rPr>
        <w:t>. Qual é o número binário seguinte a 101112 em uma sequência de contagem?</w:t>
      </w:r>
    </w:p>
    <w:p w14:paraId="5CB186A8" w14:textId="20C13EB4" w:rsidR="00354526" w:rsidRDefault="00354526" w:rsidP="003545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354526">
        <w:rPr>
          <w:rFonts w:ascii="Arial" w:hAnsi="Arial" w:cs="Arial"/>
        </w:rPr>
        <w:t>. Qual é o valor do maior número decimal que pode ser representado usando 12 bits?</w:t>
      </w:r>
    </w:p>
    <w:p w14:paraId="10E05D7F" w14:textId="2DD86968" w:rsidR="00354526" w:rsidRPr="00354526" w:rsidRDefault="00354526" w:rsidP="003545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354526">
        <w:rPr>
          <w:rFonts w:ascii="Arial" w:hAnsi="Arial" w:cs="Arial"/>
        </w:rPr>
        <w:t>Como um sinal analógico é representado em um sistema digital?</w:t>
      </w:r>
    </w:p>
    <w:p w14:paraId="308F3DA8" w14:textId="6A579BE9" w:rsidR="00354526" w:rsidRDefault="00354526" w:rsidP="003545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354526">
        <w:rPr>
          <w:rFonts w:ascii="Arial" w:hAnsi="Arial" w:cs="Arial"/>
        </w:rPr>
        <w:t>. Como os 1s e 0s são representados eletricamente?</w:t>
      </w:r>
    </w:p>
    <w:p w14:paraId="3E05301B" w14:textId="48449EBE" w:rsidR="001E5315" w:rsidRDefault="001E5315" w:rsidP="003545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Pr="001E5315">
        <w:rPr>
          <w:rFonts w:ascii="Arial" w:hAnsi="Arial" w:cs="Arial"/>
        </w:rPr>
        <w:t>Descreva as vantagens relativas das transmissões paralela e serial de um dado binário.</w:t>
      </w:r>
    </w:p>
    <w:p w14:paraId="0B8AC022" w14:textId="77777777" w:rsidR="001E5315" w:rsidRDefault="001E5315" w:rsidP="00354526">
      <w:pPr>
        <w:spacing w:line="360" w:lineRule="auto"/>
        <w:jc w:val="both"/>
        <w:rPr>
          <w:rFonts w:ascii="Arial" w:hAnsi="Arial" w:cs="Arial"/>
        </w:rPr>
      </w:pPr>
    </w:p>
    <w:p w14:paraId="134ADD7D" w14:textId="77777777" w:rsidR="00354526" w:rsidRPr="00C71702" w:rsidRDefault="00354526" w:rsidP="00B420BF">
      <w:pPr>
        <w:spacing w:line="360" w:lineRule="auto"/>
        <w:jc w:val="both"/>
        <w:rPr>
          <w:rFonts w:ascii="Arial" w:hAnsi="Arial" w:cs="Arial"/>
        </w:rPr>
      </w:pPr>
    </w:p>
    <w:sectPr w:rsidR="00354526" w:rsidRPr="00C71702" w:rsidSect="009E5D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00A98" w14:textId="77777777" w:rsidR="008F48BC" w:rsidRDefault="008F48BC">
      <w:r>
        <w:separator/>
      </w:r>
    </w:p>
  </w:endnote>
  <w:endnote w:type="continuationSeparator" w:id="0">
    <w:p w14:paraId="4BB3C01E" w14:textId="77777777" w:rsidR="008F48BC" w:rsidRDefault="008F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3D082" w14:textId="77777777" w:rsidR="008F48BC" w:rsidRDefault="008F48BC">
      <w:r>
        <w:separator/>
      </w:r>
    </w:p>
  </w:footnote>
  <w:footnote w:type="continuationSeparator" w:id="0">
    <w:p w14:paraId="15486D93" w14:textId="77777777" w:rsidR="008F48BC" w:rsidRDefault="008F4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3A50B" w14:textId="77777777" w:rsidR="00086A53" w:rsidRDefault="008F48BC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15422" w14:textId="77777777" w:rsidR="0016264B" w:rsidRDefault="008F48BC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09A9" w14:textId="77777777" w:rsidR="00086A53" w:rsidRDefault="008F48BC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A"/>
    <w:rsid w:val="0000167B"/>
    <w:rsid w:val="00013587"/>
    <w:rsid w:val="00016178"/>
    <w:rsid w:val="00027434"/>
    <w:rsid w:val="0005120D"/>
    <w:rsid w:val="000568BD"/>
    <w:rsid w:val="00083011"/>
    <w:rsid w:val="00086A53"/>
    <w:rsid w:val="000B35EE"/>
    <w:rsid w:val="000E4A2E"/>
    <w:rsid w:val="000E66DB"/>
    <w:rsid w:val="000F0196"/>
    <w:rsid w:val="000F0B78"/>
    <w:rsid w:val="000F3403"/>
    <w:rsid w:val="0016264B"/>
    <w:rsid w:val="00190174"/>
    <w:rsid w:val="001A20C1"/>
    <w:rsid w:val="001B1903"/>
    <w:rsid w:val="001B562E"/>
    <w:rsid w:val="001B5CE6"/>
    <w:rsid w:val="001D7E28"/>
    <w:rsid w:val="001E5315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2314B"/>
    <w:rsid w:val="00345945"/>
    <w:rsid w:val="00354526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761B"/>
    <w:rsid w:val="005859C3"/>
    <w:rsid w:val="00594DFF"/>
    <w:rsid w:val="005A1DA9"/>
    <w:rsid w:val="005B251D"/>
    <w:rsid w:val="005E7412"/>
    <w:rsid w:val="006112D8"/>
    <w:rsid w:val="00612C9E"/>
    <w:rsid w:val="006358B2"/>
    <w:rsid w:val="00646300"/>
    <w:rsid w:val="006539C3"/>
    <w:rsid w:val="00675DB9"/>
    <w:rsid w:val="00680024"/>
    <w:rsid w:val="00682547"/>
    <w:rsid w:val="0068391A"/>
    <w:rsid w:val="006977C5"/>
    <w:rsid w:val="006A66ED"/>
    <w:rsid w:val="006C4E0B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24E67"/>
    <w:rsid w:val="00947BD0"/>
    <w:rsid w:val="0095713C"/>
    <w:rsid w:val="009A00B4"/>
    <w:rsid w:val="009A57B8"/>
    <w:rsid w:val="009B3E03"/>
    <w:rsid w:val="009D02C4"/>
    <w:rsid w:val="009E5D94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C629A"/>
    <w:rsid w:val="00AE2DA8"/>
    <w:rsid w:val="00AE549A"/>
    <w:rsid w:val="00B04EDE"/>
    <w:rsid w:val="00B07E9B"/>
    <w:rsid w:val="00B13BCF"/>
    <w:rsid w:val="00B420BF"/>
    <w:rsid w:val="00B553BC"/>
    <w:rsid w:val="00B81BC7"/>
    <w:rsid w:val="00B8761D"/>
    <w:rsid w:val="00B90986"/>
    <w:rsid w:val="00B91D69"/>
    <w:rsid w:val="00BA5224"/>
    <w:rsid w:val="00BC0AA1"/>
    <w:rsid w:val="00BC35B0"/>
    <w:rsid w:val="00BC59E6"/>
    <w:rsid w:val="00BD0D2D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6F09"/>
    <w:rsid w:val="00CB222F"/>
    <w:rsid w:val="00CC586A"/>
    <w:rsid w:val="00CF1277"/>
    <w:rsid w:val="00D10304"/>
    <w:rsid w:val="00D155BA"/>
    <w:rsid w:val="00D21495"/>
    <w:rsid w:val="00D554F5"/>
    <w:rsid w:val="00D61B8A"/>
    <w:rsid w:val="00D824E6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74D32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  <w15:chartTrackingRefBased/>
  <w15:docId w15:val="{A3418994-B9C8-4ADA-A733-01C53CB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Luis Carlos Pompeu</cp:lastModifiedBy>
  <cp:revision>6</cp:revision>
  <cp:lastPrinted>2021-03-12T21:59:00Z</cp:lastPrinted>
  <dcterms:created xsi:type="dcterms:W3CDTF">2021-03-19T12:43:00Z</dcterms:created>
  <dcterms:modified xsi:type="dcterms:W3CDTF">2021-03-19T21:49:00Z</dcterms:modified>
</cp:coreProperties>
</file>