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57B48A0B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1317DD">
              <w:rPr>
                <w:rFonts w:ascii="Arial" w:hAnsi="Arial" w:cs="Arial"/>
                <w:b/>
              </w:rPr>
              <w:t>Leonardo Faria Araujo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3E05301B" w14:textId="30983EA9" w:rsidR="001E5315" w:rsidRPr="0047611B" w:rsidRDefault="00465DF1" w:rsidP="0047611B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7F4BAC">
        <w:rPr>
          <w:rFonts w:ascii="Arial" w:hAnsi="Arial" w:cs="Arial"/>
          <w:b/>
          <w:bCs/>
        </w:rPr>
        <w:t>4</w:t>
      </w:r>
      <w:r w:rsidR="00027434">
        <w:rPr>
          <w:rFonts w:ascii="Arial" w:hAnsi="Arial" w:cs="Arial"/>
          <w:b/>
          <w:bCs/>
        </w:rPr>
        <w:t>.</w:t>
      </w:r>
      <w:r w:rsidR="007F4BAC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751C7A">
        <w:rPr>
          <w:rFonts w:ascii="Arial" w:hAnsi="Arial" w:cs="Arial"/>
          <w:b/>
          <w:bCs/>
        </w:rPr>
        <w:t>4.4</w:t>
      </w:r>
      <w:r>
        <w:rPr>
          <w:rFonts w:ascii="Arial" w:hAnsi="Arial" w:cs="Arial"/>
          <w:b/>
          <w:bCs/>
        </w:rPr>
        <w:t>)</w:t>
      </w:r>
    </w:p>
    <w:p w14:paraId="32E07131" w14:textId="77777777" w:rsidR="00751C7A" w:rsidRDefault="00751C7A" w:rsidP="00751C7A">
      <w:pPr>
        <w:spacing w:after="240"/>
        <w:jc w:val="both"/>
        <w:rPr>
          <w:rFonts w:ascii="Arial" w:hAnsi="Arial" w:cs="Arial"/>
        </w:rPr>
      </w:pPr>
      <w:r w:rsidRPr="00751C7A">
        <w:rPr>
          <w:rFonts w:ascii="Arial" w:hAnsi="Arial" w:cs="Arial"/>
        </w:rPr>
        <w:t xml:space="preserve">1. Escreva a expressão, na forma de soma-de-produtos, para um circuito com quatro entradas e uma saída, que será nível ALTO apenas quando a entrada A for nível BAIXO exatamente </w:t>
      </w:r>
      <w:proofErr w:type="gramStart"/>
      <w:r w:rsidRPr="00751C7A">
        <w:rPr>
          <w:rFonts w:ascii="Arial" w:hAnsi="Arial" w:cs="Arial"/>
        </w:rPr>
        <w:t>ao mesmo tempo que</w:t>
      </w:r>
      <w:proofErr w:type="gramEnd"/>
      <w:r w:rsidRPr="00751C7A">
        <w:rPr>
          <w:rFonts w:ascii="Arial" w:hAnsi="Arial" w:cs="Arial"/>
        </w:rPr>
        <w:t xml:space="preserve"> as outras duas entradas forem nível BAIXO.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8"/>
        <w:gridCol w:w="1678"/>
        <w:gridCol w:w="1645"/>
        <w:gridCol w:w="1645"/>
      </w:tblGrid>
      <w:tr w:rsidR="0071094F" w14:paraId="46C489DE" w14:textId="79F102D9" w:rsidTr="0071094F">
        <w:tc>
          <w:tcPr>
            <w:tcW w:w="1675" w:type="dxa"/>
            <w:shd w:val="clear" w:color="auto" w:fill="00B050"/>
          </w:tcPr>
          <w:p w14:paraId="13DE72D3" w14:textId="5AD77F0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75" w:type="dxa"/>
            <w:shd w:val="clear" w:color="auto" w:fill="00B050"/>
          </w:tcPr>
          <w:p w14:paraId="57E7B7B5" w14:textId="18306930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78" w:type="dxa"/>
            <w:shd w:val="clear" w:color="auto" w:fill="00B050"/>
          </w:tcPr>
          <w:p w14:paraId="6F7F774A" w14:textId="14401AC6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678" w:type="dxa"/>
            <w:shd w:val="clear" w:color="auto" w:fill="00B050"/>
          </w:tcPr>
          <w:p w14:paraId="0810383D" w14:textId="7A4FEA9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645" w:type="dxa"/>
            <w:shd w:val="clear" w:color="auto" w:fill="00B050"/>
          </w:tcPr>
          <w:p w14:paraId="714A3447" w14:textId="43959C8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Saida</w:t>
            </w:r>
            <w:proofErr w:type="spellEnd"/>
          </w:p>
        </w:tc>
        <w:tc>
          <w:tcPr>
            <w:tcW w:w="1645" w:type="dxa"/>
            <w:shd w:val="clear" w:color="auto" w:fill="00B050"/>
          </w:tcPr>
          <w:p w14:paraId="2E072F4D" w14:textId="3AA853FD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Espressão</w:t>
            </w:r>
            <w:proofErr w:type="spellEnd"/>
          </w:p>
        </w:tc>
      </w:tr>
      <w:tr w:rsidR="0071094F" w14:paraId="24054403" w14:textId="64AE692C" w:rsidTr="0071094F">
        <w:tc>
          <w:tcPr>
            <w:tcW w:w="1675" w:type="dxa"/>
            <w:shd w:val="clear" w:color="auto" w:fill="7030A0"/>
          </w:tcPr>
          <w:p w14:paraId="7CE9F012" w14:textId="5DA22D5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  <w:shd w:val="clear" w:color="auto" w:fill="7030A0"/>
          </w:tcPr>
          <w:p w14:paraId="35ABEE5B" w14:textId="1654F63B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1FE3F0A7" w14:textId="1964D71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0693F71C" w14:textId="671F539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757BA8BD" w14:textId="6145004B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1205B2C6" w14:textId="02993657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A’B’C’D’</w:t>
            </w:r>
          </w:p>
        </w:tc>
      </w:tr>
      <w:tr w:rsidR="0071094F" w14:paraId="374488B8" w14:textId="7FA81E15" w:rsidTr="0071094F">
        <w:tc>
          <w:tcPr>
            <w:tcW w:w="1675" w:type="dxa"/>
            <w:shd w:val="clear" w:color="auto" w:fill="7030A0"/>
          </w:tcPr>
          <w:p w14:paraId="790EE966" w14:textId="31B28E6B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  <w:shd w:val="clear" w:color="auto" w:fill="7030A0"/>
          </w:tcPr>
          <w:p w14:paraId="4C1CE4BE" w14:textId="5476E88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0B801C14" w14:textId="4C9B63B8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4CC1D094" w14:textId="37D6FB6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426BA923" w14:textId="2F2933A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6F9708C2" w14:textId="01847EC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D</w:t>
            </w:r>
          </w:p>
        </w:tc>
      </w:tr>
      <w:tr w:rsidR="0071094F" w14:paraId="2BA9CBF7" w14:textId="1037E15B" w:rsidTr="0071094F">
        <w:tc>
          <w:tcPr>
            <w:tcW w:w="1675" w:type="dxa"/>
            <w:shd w:val="clear" w:color="auto" w:fill="7030A0"/>
          </w:tcPr>
          <w:p w14:paraId="5B3DCEFD" w14:textId="2A0E659B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  <w:shd w:val="clear" w:color="auto" w:fill="7030A0"/>
          </w:tcPr>
          <w:p w14:paraId="6D3A9913" w14:textId="70C3A4F6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7C0F4D95" w14:textId="004D663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72204BAE" w14:textId="4D76C088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5C044A78" w14:textId="5AAEA76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4ACD22AB" w14:textId="24C55268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5150CC68" w14:textId="3AB7E651" w:rsidTr="0071094F">
        <w:tc>
          <w:tcPr>
            <w:tcW w:w="1675" w:type="dxa"/>
          </w:tcPr>
          <w:p w14:paraId="2C028B90" w14:textId="055CB0C5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</w:tcPr>
          <w:p w14:paraId="78B0DC11" w14:textId="1C9C5F5D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33F76054" w14:textId="34564DF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34373C6D" w14:textId="5FC50AC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4615E722" w14:textId="7958837D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3C0B965B" w14:textId="1553261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/>
              </w:rPr>
              <w:t>CD</w:t>
            </w:r>
          </w:p>
        </w:tc>
      </w:tr>
      <w:tr w:rsidR="0071094F" w14:paraId="14BD4F6F" w14:textId="2393EE3D" w:rsidTr="0071094F">
        <w:tc>
          <w:tcPr>
            <w:tcW w:w="1675" w:type="dxa"/>
            <w:shd w:val="clear" w:color="auto" w:fill="7030A0"/>
          </w:tcPr>
          <w:p w14:paraId="23BE8F72" w14:textId="4FF637A7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  <w:shd w:val="clear" w:color="auto" w:fill="7030A0"/>
          </w:tcPr>
          <w:p w14:paraId="6091BDD6" w14:textId="36033F2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522CA823" w14:textId="6DF94F8C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  <w:shd w:val="clear" w:color="auto" w:fill="7030A0"/>
          </w:tcPr>
          <w:p w14:paraId="163B280D" w14:textId="253A76CA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767C2C52" w14:textId="53B93C48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7030A0"/>
          </w:tcPr>
          <w:p w14:paraId="7D275114" w14:textId="56155C0B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BC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1CC0146C" w14:textId="685E71F0" w:rsidTr="0071094F">
        <w:tc>
          <w:tcPr>
            <w:tcW w:w="1675" w:type="dxa"/>
          </w:tcPr>
          <w:p w14:paraId="3D9D22BA" w14:textId="33C1E37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</w:tcPr>
          <w:p w14:paraId="504A0566" w14:textId="3599FF1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42BDED00" w14:textId="106DA825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0B39F5C4" w14:textId="4EEBF3B5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49960EBC" w14:textId="044A895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0A45DFD4" w14:textId="644A8EBC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BC</w:t>
            </w:r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/>
              </w:rPr>
              <w:t>D</w:t>
            </w:r>
          </w:p>
        </w:tc>
      </w:tr>
      <w:tr w:rsidR="0071094F" w14:paraId="0E47E7C2" w14:textId="35A8811D" w:rsidTr="0071094F">
        <w:tc>
          <w:tcPr>
            <w:tcW w:w="1675" w:type="dxa"/>
          </w:tcPr>
          <w:p w14:paraId="0FDC29B6" w14:textId="303F8E3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</w:tcPr>
          <w:p w14:paraId="0C38E09F" w14:textId="6FDB622D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7D0DDB65" w14:textId="59D857B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17A6B545" w14:textId="4CF135CE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7184CA0A" w14:textId="3A82EF9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1C6DF8C0" w14:textId="46F574C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BCD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4FEB426C" w14:textId="41EC8E9A" w:rsidTr="0071094F">
        <w:tc>
          <w:tcPr>
            <w:tcW w:w="1675" w:type="dxa"/>
          </w:tcPr>
          <w:p w14:paraId="7792B632" w14:textId="113EB85C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5" w:type="dxa"/>
          </w:tcPr>
          <w:p w14:paraId="52648942" w14:textId="4E52563A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75F294CC" w14:textId="5BA95A1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76433E8E" w14:textId="5CA9EB8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0CC3D5BC" w14:textId="4C2E8E2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2B279445" w14:textId="5DB8B98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BCD</w:t>
            </w:r>
          </w:p>
        </w:tc>
      </w:tr>
      <w:tr w:rsidR="0071094F" w14:paraId="2113BEFB" w14:textId="286FEB3E" w:rsidTr="0071094F">
        <w:tc>
          <w:tcPr>
            <w:tcW w:w="1675" w:type="dxa"/>
          </w:tcPr>
          <w:p w14:paraId="0F5FFAC2" w14:textId="2E334AA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7023AFED" w14:textId="47C2CEE7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242113EE" w14:textId="0AF161E6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24065C77" w14:textId="7DBCEBF5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23161441" w14:textId="310F881E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68A06AA2" w14:textId="72ECD0D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49887BE1" w14:textId="6D27C322" w:rsidTr="0071094F">
        <w:tc>
          <w:tcPr>
            <w:tcW w:w="1675" w:type="dxa"/>
          </w:tcPr>
          <w:p w14:paraId="0D9273F6" w14:textId="00C2FEF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46775080" w14:textId="178859F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6A5817D0" w14:textId="6945639C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5096742F" w14:textId="53B5215F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36F3FEF3" w14:textId="3BE5B19A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2975D9FA" w14:textId="36EDF3AB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AB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’</w:t>
            </w:r>
            <w:proofErr w:type="gramEnd"/>
            <w:r>
              <w:rPr>
                <w:rFonts w:ascii="Arial" w:hAnsi="Arial" w:cs="Arial"/>
              </w:rPr>
              <w:t>D</w:t>
            </w:r>
          </w:p>
        </w:tc>
      </w:tr>
      <w:tr w:rsidR="0071094F" w14:paraId="1A9047D5" w14:textId="29381195" w:rsidTr="0071094F">
        <w:tc>
          <w:tcPr>
            <w:tcW w:w="1675" w:type="dxa"/>
          </w:tcPr>
          <w:p w14:paraId="14054B25" w14:textId="53BB5870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2A208D34" w14:textId="64F0681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3DD5D7A9" w14:textId="260B3436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4FBF4B15" w14:textId="66CE0DA7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78B0328D" w14:textId="75DB3E7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670738B9" w14:textId="0DB05E2A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CD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2F9C9B46" w14:textId="1B1808DF" w:rsidTr="0071094F">
        <w:tc>
          <w:tcPr>
            <w:tcW w:w="1675" w:type="dxa"/>
          </w:tcPr>
          <w:p w14:paraId="2C206C8E" w14:textId="553CA850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72F14392" w14:textId="75D5405F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2CBA3CE3" w14:textId="16DEBB9C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7FBEAC40" w14:textId="09EEBF3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50E300A5" w14:textId="76F7DC5A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04190990" w14:textId="57DD2BCD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CD</w:t>
            </w:r>
          </w:p>
        </w:tc>
      </w:tr>
      <w:tr w:rsidR="0071094F" w14:paraId="45330639" w14:textId="4F9095C7" w:rsidTr="0071094F">
        <w:tc>
          <w:tcPr>
            <w:tcW w:w="1675" w:type="dxa"/>
          </w:tcPr>
          <w:p w14:paraId="25FDA466" w14:textId="1311F26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0E9899FA" w14:textId="1113617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0F57B2C9" w14:textId="79D007CA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32728DE1" w14:textId="2729C0D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6FB9C7CD" w14:textId="1DCD5E6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78CEE388" w14:textId="4A4D9F35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46D3BC4C" w14:textId="33FBDC5B" w:rsidTr="0071094F">
        <w:tc>
          <w:tcPr>
            <w:tcW w:w="1675" w:type="dxa"/>
          </w:tcPr>
          <w:p w14:paraId="51829132" w14:textId="328C73F7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190918DD" w14:textId="2F8DF94E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0D0B86C4" w14:textId="3CC7D275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78" w:type="dxa"/>
          </w:tcPr>
          <w:p w14:paraId="0E3DD4B0" w14:textId="07D81CF4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7515225A" w14:textId="6AABA368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604163F3" w14:textId="5FA92F5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D</w:t>
            </w:r>
          </w:p>
        </w:tc>
      </w:tr>
      <w:tr w:rsidR="0071094F" w14:paraId="74D56DDF" w14:textId="47A459C3" w:rsidTr="0071094F">
        <w:tc>
          <w:tcPr>
            <w:tcW w:w="1675" w:type="dxa"/>
          </w:tcPr>
          <w:p w14:paraId="43EB9523" w14:textId="5149A6D1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3FC53E46" w14:textId="74A1E33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0CF2E61D" w14:textId="58E1B8EE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5D72A27A" w14:textId="08DB6122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11D00827" w14:textId="55A8AEA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07146AAE" w14:textId="6FA7814F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ABCD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71094F" w14:paraId="14C04EB5" w14:textId="354D4AB6" w:rsidTr="0071094F">
        <w:trPr>
          <w:trHeight w:val="259"/>
        </w:trPr>
        <w:tc>
          <w:tcPr>
            <w:tcW w:w="1675" w:type="dxa"/>
          </w:tcPr>
          <w:p w14:paraId="3AE4FC92" w14:textId="119182D6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5" w:type="dxa"/>
          </w:tcPr>
          <w:p w14:paraId="7DBA50EA" w14:textId="01970343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6FBF2614" w14:textId="668067E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78" w:type="dxa"/>
          </w:tcPr>
          <w:p w14:paraId="1324BDE3" w14:textId="632A1A6F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45" w:type="dxa"/>
            <w:shd w:val="clear" w:color="auto" w:fill="FFFFFF" w:themeFill="background1"/>
          </w:tcPr>
          <w:p w14:paraId="0395613F" w14:textId="43408599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1645" w:type="dxa"/>
          </w:tcPr>
          <w:p w14:paraId="7137F61D" w14:textId="7322FD38" w:rsidR="0071094F" w:rsidRDefault="0071094F" w:rsidP="0071094F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ABCD</w:t>
            </w:r>
          </w:p>
        </w:tc>
      </w:tr>
    </w:tbl>
    <w:p w14:paraId="5F369C79" w14:textId="36E25E59" w:rsidR="00210E7A" w:rsidRDefault="00210E7A" w:rsidP="00751C7A">
      <w:pPr>
        <w:spacing w:after="240"/>
        <w:jc w:val="both"/>
        <w:rPr>
          <w:rFonts w:ascii="Arial" w:hAnsi="Arial" w:cs="Arial"/>
        </w:rPr>
      </w:pPr>
    </w:p>
    <w:sectPr w:rsidR="00210E7A" w:rsidSect="009E5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9445B" w14:textId="77777777" w:rsidR="00353723" w:rsidRDefault="00353723">
      <w:r>
        <w:separator/>
      </w:r>
    </w:p>
  </w:endnote>
  <w:endnote w:type="continuationSeparator" w:id="0">
    <w:p w14:paraId="4885C26D" w14:textId="77777777" w:rsidR="00353723" w:rsidRDefault="0035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4353E" w14:textId="77777777" w:rsidR="00353723" w:rsidRDefault="00353723">
      <w:r>
        <w:separator/>
      </w:r>
    </w:p>
  </w:footnote>
  <w:footnote w:type="continuationSeparator" w:id="0">
    <w:p w14:paraId="0EEA0051" w14:textId="77777777" w:rsidR="00353723" w:rsidRDefault="00353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353723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353723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353723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317DD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0E7A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3723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179DB"/>
    <w:rsid w:val="00435FF8"/>
    <w:rsid w:val="00453A95"/>
    <w:rsid w:val="00455179"/>
    <w:rsid w:val="00463854"/>
    <w:rsid w:val="00465DF1"/>
    <w:rsid w:val="0047611B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5F5BE6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094F"/>
    <w:rsid w:val="007129B3"/>
    <w:rsid w:val="00716F8B"/>
    <w:rsid w:val="0072285D"/>
    <w:rsid w:val="007306AD"/>
    <w:rsid w:val="00751C7A"/>
    <w:rsid w:val="00784A96"/>
    <w:rsid w:val="00787BB8"/>
    <w:rsid w:val="00790817"/>
    <w:rsid w:val="00790F00"/>
    <w:rsid w:val="00791B28"/>
    <w:rsid w:val="00791D9C"/>
    <w:rsid w:val="0079338D"/>
    <w:rsid w:val="007940CF"/>
    <w:rsid w:val="007B1694"/>
    <w:rsid w:val="007B3515"/>
    <w:rsid w:val="007C18CC"/>
    <w:rsid w:val="007C31D1"/>
    <w:rsid w:val="007D661F"/>
    <w:rsid w:val="007F4BAC"/>
    <w:rsid w:val="00804353"/>
    <w:rsid w:val="00821D35"/>
    <w:rsid w:val="008420F3"/>
    <w:rsid w:val="008423C1"/>
    <w:rsid w:val="008510C0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4670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2598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131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31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131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31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3</cp:revision>
  <cp:lastPrinted>2021-03-12T21:59:00Z</cp:lastPrinted>
  <dcterms:created xsi:type="dcterms:W3CDTF">2021-05-19T19:13:00Z</dcterms:created>
  <dcterms:modified xsi:type="dcterms:W3CDTF">2021-05-20T19:45:00Z</dcterms:modified>
</cp:coreProperties>
</file>