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63203C4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CC386C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CC386C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762C1934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7F4BAC">
        <w:rPr>
          <w:rFonts w:ascii="Arial" w:hAnsi="Arial" w:cs="Arial"/>
          <w:b/>
          <w:bCs/>
        </w:rPr>
        <w:t>4</w:t>
      </w:r>
      <w:r w:rsidR="00027434">
        <w:rPr>
          <w:rFonts w:ascii="Arial" w:hAnsi="Arial" w:cs="Arial"/>
          <w:b/>
          <w:bCs/>
        </w:rPr>
        <w:t>.</w:t>
      </w:r>
      <w:r w:rsidR="007F4BAC">
        <w:rPr>
          <w:rFonts w:ascii="Arial" w:hAnsi="Arial" w:cs="Arial"/>
          <w:b/>
          <w:bCs/>
        </w:rPr>
        <w:t>1</w:t>
      </w:r>
      <w:r w:rsidR="00027434">
        <w:rPr>
          <w:rFonts w:ascii="Arial" w:hAnsi="Arial" w:cs="Arial"/>
          <w:b/>
          <w:bCs/>
        </w:rPr>
        <w:t xml:space="preserve"> até </w:t>
      </w:r>
      <w:r w:rsidR="00751C7A">
        <w:rPr>
          <w:rFonts w:ascii="Arial" w:hAnsi="Arial" w:cs="Arial"/>
          <w:b/>
          <w:bCs/>
        </w:rPr>
        <w:t>4.4</w:t>
      </w:r>
      <w:r>
        <w:rPr>
          <w:rFonts w:ascii="Arial" w:hAnsi="Arial" w:cs="Arial"/>
          <w:b/>
          <w:bCs/>
        </w:rPr>
        <w:t>)</w:t>
      </w:r>
    </w:p>
    <w:p w14:paraId="3E05301B" w14:textId="6A6FF4D5" w:rsidR="001E5315" w:rsidRDefault="001E5315" w:rsidP="00F57556">
      <w:pPr>
        <w:spacing w:after="240" w:line="360" w:lineRule="auto"/>
        <w:jc w:val="both"/>
        <w:rPr>
          <w:rFonts w:ascii="Arial" w:hAnsi="Arial" w:cs="Arial"/>
        </w:rPr>
      </w:pPr>
    </w:p>
    <w:p w14:paraId="3C97B14F" w14:textId="1977AFC5" w:rsidR="00A874ED" w:rsidRPr="002358FD" w:rsidRDefault="00751C7A" w:rsidP="004D5604">
      <w:pPr>
        <w:pStyle w:val="PargrafodaLista"/>
        <w:numPr>
          <w:ilvl w:val="0"/>
          <w:numId w:val="15"/>
        </w:numPr>
        <w:spacing w:after="240"/>
        <w:jc w:val="both"/>
        <w:rPr>
          <w:rFonts w:ascii="Arial" w:hAnsi="Arial" w:cs="Arial"/>
          <w:sz w:val="30"/>
          <w:szCs w:val="30"/>
        </w:rPr>
      </w:pPr>
      <w:proofErr w:type="gramStart"/>
      <w:r w:rsidRPr="002358FD">
        <w:rPr>
          <w:rFonts w:ascii="Arial" w:hAnsi="Arial" w:cs="Arial"/>
          <w:sz w:val="30"/>
          <w:szCs w:val="30"/>
        </w:rPr>
        <w:t>Implemente</w:t>
      </w:r>
      <w:proofErr w:type="gramEnd"/>
      <w:r w:rsidRPr="002358FD">
        <w:rPr>
          <w:rFonts w:ascii="Arial" w:hAnsi="Arial" w:cs="Arial"/>
          <w:sz w:val="30"/>
          <w:szCs w:val="30"/>
        </w:rPr>
        <w:t xml:space="preserve"> a expressão da Questão 1</w:t>
      </w:r>
      <w:r w:rsidR="00240B8C" w:rsidRPr="002358FD">
        <w:rPr>
          <w:rFonts w:ascii="Arial" w:hAnsi="Arial" w:cs="Arial"/>
          <w:sz w:val="30"/>
          <w:szCs w:val="30"/>
        </w:rPr>
        <w:t xml:space="preserve"> da atividade da semana passada</w:t>
      </w:r>
      <w:r w:rsidRPr="002358FD">
        <w:rPr>
          <w:rFonts w:ascii="Arial" w:hAnsi="Arial" w:cs="Arial"/>
          <w:sz w:val="30"/>
          <w:szCs w:val="30"/>
        </w:rPr>
        <w:t xml:space="preserve"> usando apenas portas NAND de quatro entradas. Quantas são necessárias?</w:t>
      </w:r>
    </w:p>
    <w:p w14:paraId="213C1829" w14:textId="49790EEC" w:rsidR="004D5604" w:rsidRDefault="004D5604" w:rsidP="004D5604">
      <w:pPr>
        <w:pStyle w:val="PargrafodaLista"/>
        <w:spacing w:after="240"/>
        <w:jc w:val="both"/>
        <w:rPr>
          <w:rFonts w:ascii="Arial" w:hAnsi="Arial" w:cs="Arial"/>
        </w:rPr>
      </w:pPr>
    </w:p>
    <w:p w14:paraId="443E5AE9" w14:textId="4E3CD042" w:rsidR="004D5604" w:rsidRPr="002358FD" w:rsidRDefault="004D5604" w:rsidP="004D5604">
      <w:pPr>
        <w:pStyle w:val="PargrafodaLista"/>
        <w:spacing w:after="240"/>
        <w:jc w:val="both"/>
        <w:rPr>
          <w:rFonts w:ascii="Arial" w:hAnsi="Arial" w:cs="Arial"/>
        </w:rPr>
      </w:pPr>
      <w:r w:rsidRPr="002358FD">
        <w:rPr>
          <w:rFonts w:ascii="Arial" w:hAnsi="Arial" w:cs="Arial"/>
        </w:rPr>
        <w:t xml:space="preserve">São necessárias </w:t>
      </w:r>
      <w:proofErr w:type="gramStart"/>
      <w:r w:rsidRPr="002358FD">
        <w:rPr>
          <w:rFonts w:ascii="Arial" w:hAnsi="Arial" w:cs="Arial"/>
        </w:rPr>
        <w:t>8</w:t>
      </w:r>
      <w:proofErr w:type="gramEnd"/>
      <w:r w:rsidRPr="002358FD">
        <w:rPr>
          <w:rFonts w:ascii="Arial" w:hAnsi="Arial" w:cs="Arial"/>
        </w:rPr>
        <w:t xml:space="preserve"> entradas, sendo quatro inversores para A, B, C, D e mais quatro para o soma. </w:t>
      </w:r>
    </w:p>
    <w:p w14:paraId="35B65889" w14:textId="77777777" w:rsidR="004D5604" w:rsidRPr="004D5604" w:rsidRDefault="004D5604" w:rsidP="004D5604">
      <w:pPr>
        <w:pStyle w:val="PargrafodaLista"/>
        <w:spacing w:after="240"/>
        <w:jc w:val="both"/>
        <w:rPr>
          <w:rFonts w:ascii="Arial" w:hAnsi="Arial" w:cs="Arial"/>
        </w:rPr>
      </w:pPr>
    </w:p>
    <w:p w14:paraId="172B25AA" w14:textId="53F6DEBD" w:rsidR="00210E7A" w:rsidRPr="002358FD" w:rsidRDefault="008377AD" w:rsidP="00210E7A">
      <w:pPr>
        <w:spacing w:after="240"/>
        <w:rPr>
          <w:rFonts w:ascii="Arial" w:hAnsi="Arial" w:cs="Arial"/>
          <w:sz w:val="30"/>
          <w:szCs w:val="30"/>
        </w:rPr>
      </w:pPr>
      <w:r w:rsidRPr="002358FD"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1F21004" wp14:editId="152678FE">
            <wp:simplePos x="0" y="0"/>
            <wp:positionH relativeFrom="column">
              <wp:posOffset>462280</wp:posOffset>
            </wp:positionH>
            <wp:positionV relativeFrom="paragraph">
              <wp:posOffset>875030</wp:posOffset>
            </wp:positionV>
            <wp:extent cx="4600575" cy="3891280"/>
            <wp:effectExtent l="0" t="0" r="9525" b="0"/>
            <wp:wrapSquare wrapText="bothSides"/>
            <wp:docPr id="7" name="Imagem 6" descr="Calend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B193EE4-A577-42B1-8DFC-4A41DC702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Calendário&#10;&#10;Descrição gerada automaticament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B193EE4-A577-42B1-8DFC-4A41DC702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9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B4E" w:rsidRPr="002358FD">
        <w:rPr>
          <w:rFonts w:ascii="Arial" w:hAnsi="Arial" w:cs="Arial"/>
          <w:sz w:val="30"/>
          <w:szCs w:val="30"/>
        </w:rPr>
        <w:t>2</w:t>
      </w:r>
      <w:r w:rsidR="00210E7A" w:rsidRPr="002358FD">
        <w:rPr>
          <w:rFonts w:ascii="Arial" w:hAnsi="Arial" w:cs="Arial"/>
          <w:sz w:val="30"/>
          <w:szCs w:val="30"/>
        </w:rPr>
        <w:t xml:space="preserve"> –</w:t>
      </w:r>
      <w:r w:rsidR="00210E7A">
        <w:rPr>
          <w:rFonts w:ascii="Arial" w:hAnsi="Arial" w:cs="Arial"/>
        </w:rPr>
        <w:t xml:space="preserve"> </w:t>
      </w:r>
      <w:r w:rsidR="00523993" w:rsidRPr="002358FD">
        <w:rPr>
          <w:rFonts w:ascii="Arial" w:hAnsi="Arial" w:cs="Arial"/>
          <w:sz w:val="30"/>
          <w:szCs w:val="30"/>
        </w:rPr>
        <w:t xml:space="preserve">Na aula vimos que os itens (a) e (d) da Figura 4.13 (abaixo) estão corretos. </w:t>
      </w:r>
      <w:r w:rsidR="00210E7A" w:rsidRPr="002358FD">
        <w:rPr>
          <w:rFonts w:ascii="Arial" w:hAnsi="Arial" w:cs="Arial"/>
          <w:sz w:val="30"/>
          <w:szCs w:val="30"/>
        </w:rPr>
        <w:t xml:space="preserve">Prove que a </w:t>
      </w:r>
      <w:r w:rsidR="00523993" w:rsidRPr="002358FD">
        <w:rPr>
          <w:rFonts w:ascii="Arial" w:hAnsi="Arial" w:cs="Arial"/>
          <w:sz w:val="30"/>
          <w:szCs w:val="30"/>
        </w:rPr>
        <w:t>expressões</w:t>
      </w:r>
      <w:r w:rsidR="00210E7A" w:rsidRPr="002358FD">
        <w:rPr>
          <w:rFonts w:ascii="Arial" w:hAnsi="Arial" w:cs="Arial"/>
          <w:sz w:val="30"/>
          <w:szCs w:val="30"/>
        </w:rPr>
        <w:t xml:space="preserve"> da Figura</w:t>
      </w:r>
      <w:r w:rsidR="00523993" w:rsidRPr="002358FD">
        <w:rPr>
          <w:rFonts w:ascii="Arial" w:hAnsi="Arial" w:cs="Arial"/>
          <w:sz w:val="30"/>
          <w:szCs w:val="30"/>
        </w:rPr>
        <w:t xml:space="preserve"> 4.13 nos itens (b), (c) e (e) </w:t>
      </w:r>
      <w:r w:rsidR="00210E7A" w:rsidRPr="002358FD">
        <w:rPr>
          <w:rFonts w:ascii="Arial" w:hAnsi="Arial" w:cs="Arial"/>
          <w:sz w:val="30"/>
          <w:szCs w:val="30"/>
        </w:rPr>
        <w:t>est</w:t>
      </w:r>
      <w:r w:rsidR="00523993" w:rsidRPr="002358FD">
        <w:rPr>
          <w:rFonts w:ascii="Arial" w:hAnsi="Arial" w:cs="Arial"/>
          <w:sz w:val="30"/>
          <w:szCs w:val="30"/>
        </w:rPr>
        <w:t>ão</w:t>
      </w:r>
      <w:r w:rsidR="00210E7A" w:rsidRPr="002358FD">
        <w:rPr>
          <w:rFonts w:ascii="Arial" w:hAnsi="Arial" w:cs="Arial"/>
          <w:sz w:val="30"/>
          <w:szCs w:val="30"/>
        </w:rPr>
        <w:t xml:space="preserve"> </w:t>
      </w:r>
      <w:r w:rsidR="00523993" w:rsidRPr="002358FD">
        <w:rPr>
          <w:rFonts w:ascii="Arial" w:hAnsi="Arial" w:cs="Arial"/>
          <w:sz w:val="30"/>
          <w:szCs w:val="30"/>
        </w:rPr>
        <w:t>corretas</w:t>
      </w:r>
      <w:r w:rsidR="00210E7A" w:rsidRPr="002358FD">
        <w:rPr>
          <w:rFonts w:ascii="Arial" w:hAnsi="Arial" w:cs="Arial"/>
          <w:sz w:val="30"/>
          <w:szCs w:val="30"/>
        </w:rPr>
        <w:t>:</w:t>
      </w:r>
      <w:r w:rsidR="00210E7A" w:rsidRPr="002358FD">
        <w:rPr>
          <w:noProof/>
          <w:sz w:val="30"/>
          <w:szCs w:val="30"/>
        </w:rPr>
        <w:t xml:space="preserve"> </w:t>
      </w:r>
    </w:p>
    <w:p w14:paraId="19B046AE" w14:textId="69CEC09E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43B5EA19" w14:textId="2263D09D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76D3A515" w14:textId="77777777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7A6F3E9D" w14:textId="77777777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64CDEE26" w14:textId="77777777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734B78B4" w14:textId="77777777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5F369C79" w14:textId="40CBD2A6" w:rsidR="00210E7A" w:rsidRDefault="00210E7A" w:rsidP="00751C7A">
      <w:pPr>
        <w:spacing w:after="240"/>
        <w:jc w:val="both"/>
        <w:rPr>
          <w:rFonts w:ascii="Arial" w:hAnsi="Arial" w:cs="Arial"/>
        </w:rPr>
      </w:pPr>
    </w:p>
    <w:p w14:paraId="665D09E9" w14:textId="2C705B52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6D6C170D" w14:textId="66BD4BC0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070FF2AC" w14:textId="09DD75DF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0FFFA722" w14:textId="5DBB82E4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7D993FDD" w14:textId="7B33F5B8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13669E8A" w14:textId="41D4EE5D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20C94060" w14:textId="63B76D80" w:rsidR="00E92B77" w:rsidRDefault="00E92B77" w:rsidP="00751C7A">
      <w:pPr>
        <w:spacing w:after="240"/>
        <w:jc w:val="both"/>
        <w:rPr>
          <w:rFonts w:ascii="Arial" w:hAnsi="Arial" w:cs="Arial"/>
        </w:rPr>
      </w:pPr>
    </w:p>
    <w:p w14:paraId="0EF0C469" w14:textId="45AB9BC1" w:rsidR="00E92B77" w:rsidRDefault="00E92B77" w:rsidP="00751C7A">
      <w:pPr>
        <w:spacing w:after="240"/>
        <w:jc w:val="both"/>
        <w:rPr>
          <w:rFonts w:ascii="Arial" w:hAnsi="Arial" w:cs="Arial"/>
        </w:rPr>
      </w:pPr>
    </w:p>
    <w:p w14:paraId="3892DFA7" w14:textId="759AC9CE" w:rsidR="002358FD" w:rsidRPr="002358FD" w:rsidRDefault="002358FD" w:rsidP="002358FD">
      <w:pPr>
        <w:spacing w:after="240"/>
        <w:ind w:firstLine="708"/>
        <w:jc w:val="both"/>
        <w:rPr>
          <w:rFonts w:ascii="Arial" w:hAnsi="Arial" w:cs="Arial"/>
          <w:b/>
          <w:sz w:val="30"/>
          <w:szCs w:val="30"/>
        </w:rPr>
      </w:pPr>
      <w:r w:rsidRPr="002358FD">
        <w:rPr>
          <w:rFonts w:ascii="Arial" w:hAnsi="Arial" w:cs="Arial"/>
          <w:b/>
          <w:sz w:val="30"/>
          <w:szCs w:val="30"/>
        </w:rPr>
        <w:t>B</w:t>
      </w:r>
    </w:p>
    <w:p w14:paraId="63830A03" w14:textId="5BC1E59F" w:rsidR="00E92B77" w:rsidRDefault="00E92B77" w:rsidP="002358FD">
      <w:pPr>
        <w:spacing w:after="24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ABC’D’+ABC’D+ABCD+ABCD’</w:t>
      </w:r>
    </w:p>
    <w:p w14:paraId="145CB1CD" w14:textId="07424C56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ABC’(D’+D) + ABCD + ABCD’</w:t>
      </w:r>
    </w:p>
    <w:p w14:paraId="15773CE9" w14:textId="45A9F28E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ABC’ + ABCD + ABCD’</w:t>
      </w:r>
    </w:p>
    <w:p w14:paraId="23CB1DDC" w14:textId="4081ED77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AB(</w:t>
      </w:r>
      <w:proofErr w:type="gramEnd"/>
      <w:r>
        <w:rPr>
          <w:rFonts w:ascii="Arial" w:hAnsi="Arial" w:cs="Arial"/>
        </w:rPr>
        <w:t>C’+CD)(AB) + ABCD’</w:t>
      </w:r>
    </w:p>
    <w:p w14:paraId="537FB2CA" w14:textId="63FD5FA5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((C’+C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C’+D))(AB) + ABCD</w:t>
      </w:r>
    </w:p>
    <w:p w14:paraId="0A4B23AC" w14:textId="20D6C5F2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(C’+D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AB) + ABCD’</w:t>
      </w:r>
    </w:p>
    <w:p w14:paraId="6A74A1A3" w14:textId="5372257F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AB(C’+CD’) + DAB</w:t>
      </w:r>
    </w:p>
    <w:p w14:paraId="5D155C31" w14:textId="1BA0359D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(C’+D’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AB)+DAB</w:t>
      </w:r>
    </w:p>
    <w:p w14:paraId="6C3580FA" w14:textId="50A1197E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AB(</w:t>
      </w:r>
      <w:proofErr w:type="gramEnd"/>
      <w:r>
        <w:rPr>
          <w:rFonts w:ascii="Arial" w:hAnsi="Arial" w:cs="Arial"/>
        </w:rPr>
        <w:t>D’+D)+C’AB</w:t>
      </w:r>
    </w:p>
    <w:p w14:paraId="4F5BDE2D" w14:textId="4F038F78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AB+C’AB</w:t>
      </w:r>
    </w:p>
    <w:p w14:paraId="09BF7500" w14:textId="101AC1D6" w:rsidR="00E92B77" w:rsidRDefault="00E92B77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=AB</w:t>
      </w:r>
    </w:p>
    <w:p w14:paraId="7F4F0442" w14:textId="77777777" w:rsidR="002358FD" w:rsidRDefault="002358FD" w:rsidP="00751C7A">
      <w:pPr>
        <w:spacing w:after="240"/>
        <w:jc w:val="both"/>
        <w:rPr>
          <w:rFonts w:ascii="Arial" w:hAnsi="Arial" w:cs="Arial"/>
        </w:rPr>
      </w:pPr>
    </w:p>
    <w:p w14:paraId="1563593B" w14:textId="77777777" w:rsidR="002358FD" w:rsidRDefault="002358FD" w:rsidP="00751C7A">
      <w:pPr>
        <w:spacing w:after="240"/>
        <w:jc w:val="both"/>
        <w:rPr>
          <w:rFonts w:ascii="Arial" w:hAnsi="Arial" w:cs="Arial"/>
        </w:rPr>
      </w:pPr>
    </w:p>
    <w:p w14:paraId="0A041A9F" w14:textId="4404982E" w:rsidR="002358FD" w:rsidRPr="002358FD" w:rsidRDefault="002358FD" w:rsidP="00751C7A">
      <w:pPr>
        <w:spacing w:after="240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</w:rPr>
        <w:t xml:space="preserve">   </w:t>
      </w:r>
      <w:r w:rsidRPr="002358FD">
        <w:rPr>
          <w:rFonts w:ascii="Arial" w:hAnsi="Arial" w:cs="Arial"/>
          <w:b/>
          <w:sz w:val="30"/>
          <w:szCs w:val="30"/>
        </w:rPr>
        <w:t xml:space="preserve"> C</w:t>
      </w:r>
    </w:p>
    <w:p w14:paraId="1FDC1D25" w14:textId="2FB814D9" w:rsidR="00E92B77" w:rsidRDefault="002358FD" w:rsidP="002358FD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8F3C56">
        <w:rPr>
          <w:rFonts w:ascii="Arial" w:hAnsi="Arial" w:cs="Arial"/>
        </w:rPr>
        <w:t>A’BC’</w:t>
      </w:r>
      <w:proofErr w:type="gramEnd"/>
      <w:r w:rsidR="008F3C56">
        <w:rPr>
          <w:rFonts w:ascii="Arial" w:hAnsi="Arial" w:cs="Arial"/>
        </w:rPr>
        <w:t>D+A’BCD+ABC’D+ABCD</w:t>
      </w:r>
    </w:p>
    <w:p w14:paraId="06CC889B" w14:textId="1B4742AD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BDA’(C’+C) + ABC’D + ABCD</w:t>
      </w:r>
    </w:p>
    <w:p w14:paraId="17D59FCC" w14:textId="49CDA277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BDA’+ABC’D+ABCD</w:t>
      </w:r>
    </w:p>
    <w:p w14:paraId="70DE88EB" w14:textId="786A2065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BD(</w:t>
      </w:r>
      <w:proofErr w:type="gramEnd"/>
      <w:r>
        <w:rPr>
          <w:rFonts w:ascii="Arial" w:hAnsi="Arial" w:cs="Arial"/>
        </w:rPr>
        <w:t>A’+AC’)+ABCD</w:t>
      </w:r>
    </w:p>
    <w:p w14:paraId="1A69BDBA" w14:textId="30C71D1B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(A’+AC’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BD) +ABCD</w:t>
      </w:r>
    </w:p>
    <w:p w14:paraId="61B46787" w14:textId="11978FAA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((A’+A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A’+C’)) (BD)+ABCD</w:t>
      </w:r>
    </w:p>
    <w:p w14:paraId="7E6F2C38" w14:textId="4A366A63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(A’+C’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BD)+ABCD</w:t>
      </w:r>
    </w:p>
    <w:p w14:paraId="249C388D" w14:textId="42078483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proofErr w:type="gramStart"/>
      <w:r>
        <w:rPr>
          <w:rFonts w:ascii="Arial" w:hAnsi="Arial" w:cs="Arial"/>
        </w:rPr>
        <w:t>BD(</w:t>
      </w:r>
      <w:proofErr w:type="gramEnd"/>
      <w:r>
        <w:rPr>
          <w:rFonts w:ascii="Arial" w:hAnsi="Arial" w:cs="Arial"/>
        </w:rPr>
        <w:t>A’+AC)+C’BD</w:t>
      </w:r>
    </w:p>
    <w:p w14:paraId="35737F9D" w14:textId="74C3735E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(A’+C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BD)+C’BD</w:t>
      </w:r>
    </w:p>
    <w:p w14:paraId="092DDB08" w14:textId="26574C88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BD(</w:t>
      </w:r>
      <w:proofErr w:type="gramEnd"/>
      <w:r>
        <w:rPr>
          <w:rFonts w:ascii="Arial" w:hAnsi="Arial" w:cs="Arial"/>
        </w:rPr>
        <w:t>C+C’)+A’BD</w:t>
      </w:r>
    </w:p>
    <w:p w14:paraId="7E1FD1FF" w14:textId="411391BC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BD+A’BD</w:t>
      </w:r>
    </w:p>
    <w:p w14:paraId="26CAC39F" w14:textId="6D8AED61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BD+A’BD</w:t>
      </w:r>
    </w:p>
    <w:p w14:paraId="05C19CC0" w14:textId="3D1316F6" w:rsidR="008F3C56" w:rsidRDefault="008F3C56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= BD</w:t>
      </w:r>
    </w:p>
    <w:p w14:paraId="38181CEF" w14:textId="77777777" w:rsidR="008F3C56" w:rsidRDefault="008F3C56" w:rsidP="00751C7A">
      <w:pPr>
        <w:spacing w:after="240"/>
        <w:jc w:val="both"/>
        <w:rPr>
          <w:rFonts w:ascii="Arial" w:hAnsi="Arial" w:cs="Arial"/>
        </w:rPr>
      </w:pPr>
    </w:p>
    <w:p w14:paraId="19341B43" w14:textId="0ED3BDE9" w:rsidR="002358FD" w:rsidRPr="002358FD" w:rsidRDefault="002358FD" w:rsidP="00751C7A">
      <w:pPr>
        <w:spacing w:after="240"/>
        <w:jc w:val="both"/>
        <w:rPr>
          <w:rFonts w:ascii="Arial" w:hAnsi="Arial" w:cs="Arial"/>
          <w:b/>
          <w:sz w:val="30"/>
          <w:szCs w:val="30"/>
        </w:rPr>
      </w:pPr>
      <w:r w:rsidRPr="002358FD">
        <w:rPr>
          <w:rFonts w:ascii="Arial" w:hAnsi="Arial" w:cs="Arial"/>
          <w:b/>
          <w:sz w:val="30"/>
          <w:szCs w:val="30"/>
        </w:rPr>
        <w:t>E</w:t>
      </w:r>
    </w:p>
    <w:p w14:paraId="49536144" w14:textId="7F06A311" w:rsidR="00BF5908" w:rsidRDefault="002358FD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1481B">
        <w:rPr>
          <w:rFonts w:ascii="Arial" w:hAnsi="Arial" w:cs="Arial"/>
        </w:rPr>
        <w:t xml:space="preserve">A’B’C’D’ + </w:t>
      </w:r>
      <w:proofErr w:type="gramStart"/>
      <w:r w:rsidR="0031481B">
        <w:rPr>
          <w:rFonts w:ascii="Arial" w:hAnsi="Arial" w:cs="Arial"/>
        </w:rPr>
        <w:t>A’B’</w:t>
      </w:r>
      <w:proofErr w:type="gramEnd"/>
      <w:r w:rsidR="0031481B">
        <w:rPr>
          <w:rFonts w:ascii="Arial" w:hAnsi="Arial" w:cs="Arial"/>
        </w:rPr>
        <w:t>CD’+AB’C’D’+AB’CD’</w:t>
      </w:r>
    </w:p>
    <w:p w14:paraId="043AC762" w14:textId="06A76D96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D’B’A’(C’+C) +AB’C’D’+AB’CD’</w:t>
      </w:r>
    </w:p>
    <w:p w14:paraId="6023D68D" w14:textId="2866ACBE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D’B’A’+AB’C’D’+AB’CD’</w:t>
      </w:r>
    </w:p>
    <w:p w14:paraId="05FDBDEF" w14:textId="165C6E07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D’B’(A’+AC’) +AB’CD’</w:t>
      </w:r>
    </w:p>
    <w:p w14:paraId="72F5BD5C" w14:textId="2651D26B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(A’+AC’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D’B’) +AB’CD’</w:t>
      </w:r>
    </w:p>
    <w:p w14:paraId="2C020A65" w14:textId="286928FB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(A’+C’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D’B’)+AB’CD’</w:t>
      </w:r>
    </w:p>
    <w:p w14:paraId="6555FCD9" w14:textId="6E6FFDF8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D’BD(</w:t>
      </w:r>
      <w:proofErr w:type="gramEnd"/>
      <w:r>
        <w:rPr>
          <w:rFonts w:ascii="Arial" w:hAnsi="Arial" w:cs="Arial"/>
        </w:rPr>
        <w:t>A’+AC)+C’D’B’</w:t>
      </w:r>
    </w:p>
    <w:p w14:paraId="596EF566" w14:textId="2600E747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(A’+AC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D’B’)+C’D’B’</w:t>
      </w:r>
    </w:p>
    <w:p w14:paraId="0BB56424" w14:textId="467C8F45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(A’+C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D’B)+C’D’B’</w:t>
      </w:r>
    </w:p>
    <w:p w14:paraId="33912EEC" w14:textId="252890FF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D’B’(C+C’) + A’D’B’</w:t>
      </w:r>
    </w:p>
    <w:p w14:paraId="204F4AD3" w14:textId="20244498" w:rsidR="0031481B" w:rsidRDefault="0031481B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D’B’+A’D’B’</w:t>
      </w:r>
    </w:p>
    <w:p w14:paraId="23D7DB42" w14:textId="1B13D6E9" w:rsidR="0031481B" w:rsidRDefault="0031481B" w:rsidP="002358FD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= B’D’</w:t>
      </w:r>
      <w:bookmarkStart w:id="0" w:name="_GoBack"/>
      <w:bookmarkEnd w:id="0"/>
    </w:p>
    <w:sectPr w:rsidR="0031481B" w:rsidSect="009E5D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C9D2A" w14:textId="77777777" w:rsidR="005D439C" w:rsidRDefault="005D439C">
      <w:r>
        <w:separator/>
      </w:r>
    </w:p>
  </w:endnote>
  <w:endnote w:type="continuationSeparator" w:id="0">
    <w:p w14:paraId="30A428CF" w14:textId="77777777" w:rsidR="005D439C" w:rsidRDefault="005D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FF913" w14:textId="77777777" w:rsidR="005D439C" w:rsidRDefault="005D439C">
      <w:r>
        <w:separator/>
      </w:r>
    </w:p>
  </w:footnote>
  <w:footnote w:type="continuationSeparator" w:id="0">
    <w:p w14:paraId="2A8441CC" w14:textId="77777777" w:rsidR="005D439C" w:rsidRDefault="005D4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5D439C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5D439C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5D439C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9E296B"/>
    <w:multiLevelType w:val="hybridMultilevel"/>
    <w:tmpl w:val="FC04E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11"/>
  </w:num>
  <w:num w:numId="14">
    <w:abstractNumId w:val="10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0E7A"/>
    <w:rsid w:val="0021542B"/>
    <w:rsid w:val="002275E1"/>
    <w:rsid w:val="002358FD"/>
    <w:rsid w:val="00240B8C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1481B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3F742D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3323"/>
    <w:rsid w:val="004B5393"/>
    <w:rsid w:val="004C0BCA"/>
    <w:rsid w:val="004D4F6D"/>
    <w:rsid w:val="004D5604"/>
    <w:rsid w:val="004E03A4"/>
    <w:rsid w:val="004F5F34"/>
    <w:rsid w:val="004F7EC3"/>
    <w:rsid w:val="00500D32"/>
    <w:rsid w:val="005137F2"/>
    <w:rsid w:val="00523993"/>
    <w:rsid w:val="00541E5E"/>
    <w:rsid w:val="00541F1D"/>
    <w:rsid w:val="0054761B"/>
    <w:rsid w:val="005859C3"/>
    <w:rsid w:val="00594DFF"/>
    <w:rsid w:val="005A1DA9"/>
    <w:rsid w:val="005B251D"/>
    <w:rsid w:val="005D439C"/>
    <w:rsid w:val="005E7412"/>
    <w:rsid w:val="005F5BE6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6864"/>
    <w:rsid w:val="006F762B"/>
    <w:rsid w:val="00702553"/>
    <w:rsid w:val="00705E47"/>
    <w:rsid w:val="007129B3"/>
    <w:rsid w:val="00716F8B"/>
    <w:rsid w:val="0072285D"/>
    <w:rsid w:val="007306AD"/>
    <w:rsid w:val="00751C7A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C31D1"/>
    <w:rsid w:val="007D661F"/>
    <w:rsid w:val="007F0187"/>
    <w:rsid w:val="007F4BAC"/>
    <w:rsid w:val="00804353"/>
    <w:rsid w:val="00821D35"/>
    <w:rsid w:val="008377AD"/>
    <w:rsid w:val="008420F3"/>
    <w:rsid w:val="008423C1"/>
    <w:rsid w:val="008510C0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3C56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4670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BF5908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301A"/>
    <w:rsid w:val="00CA6F09"/>
    <w:rsid w:val="00CB222F"/>
    <w:rsid w:val="00CC386C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65B4E"/>
    <w:rsid w:val="00E82C3E"/>
    <w:rsid w:val="00E92B77"/>
    <w:rsid w:val="00E9491B"/>
    <w:rsid w:val="00E95771"/>
    <w:rsid w:val="00ED3ABB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1D49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4D5604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CC38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C3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4D5604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CC38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C3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3</cp:revision>
  <cp:lastPrinted>2021-03-12T21:59:00Z</cp:lastPrinted>
  <dcterms:created xsi:type="dcterms:W3CDTF">2021-06-18T22:26:00Z</dcterms:created>
  <dcterms:modified xsi:type="dcterms:W3CDTF">2021-06-18T22:30:00Z</dcterms:modified>
</cp:coreProperties>
</file>