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35DB5C75" w:rsidR="00465DF1" w:rsidRPr="00465DF1" w:rsidRDefault="00465DF1" w:rsidP="0070093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700934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700934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50CE3087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</w:t>
      </w:r>
    </w:p>
    <w:p w14:paraId="2AC648C3" w14:textId="3FDD3874" w:rsidR="0045306F" w:rsidRPr="004E3CE4" w:rsidRDefault="00E07850" w:rsidP="00F57556">
      <w:pPr>
        <w:spacing w:after="240" w:line="360" w:lineRule="auto"/>
        <w:jc w:val="both"/>
        <w:rPr>
          <w:rFonts w:ascii="Arial" w:hAnsi="Arial" w:cs="Arial"/>
          <w:sz w:val="30"/>
          <w:szCs w:val="30"/>
        </w:rPr>
      </w:pPr>
      <w:r w:rsidRPr="004E3CE4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FD0B7BD" wp14:editId="3FE172C3">
            <wp:simplePos x="0" y="0"/>
            <wp:positionH relativeFrom="column">
              <wp:posOffset>132715</wp:posOffset>
            </wp:positionH>
            <wp:positionV relativeFrom="paragraph">
              <wp:posOffset>299720</wp:posOffset>
            </wp:positionV>
            <wp:extent cx="2295525" cy="2080929"/>
            <wp:effectExtent l="0" t="0" r="0" b="0"/>
            <wp:wrapSquare wrapText="bothSides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8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06F" w:rsidRPr="004E3CE4">
        <w:rPr>
          <w:rFonts w:ascii="Arial" w:hAnsi="Arial" w:cs="Arial"/>
          <w:sz w:val="30"/>
          <w:szCs w:val="30"/>
        </w:rPr>
        <w:t>1. Considere a seguinte tabela verdade:</w:t>
      </w:r>
    </w:p>
    <w:p w14:paraId="5A1A7589" w14:textId="343712E9" w:rsidR="0045306F" w:rsidRPr="004E3CE4" w:rsidRDefault="0045306F" w:rsidP="00F57556">
      <w:pPr>
        <w:spacing w:after="240" w:line="360" w:lineRule="auto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>Essa tabela verdade tem a seguinte expressão em forma de soma de produtos:</w:t>
      </w:r>
    </w:p>
    <w:p w14:paraId="31C42007" w14:textId="6E8F29F7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9E11E" wp14:editId="0CF7A388">
            <wp:simplePos x="0" y="0"/>
            <wp:positionH relativeFrom="column">
              <wp:posOffset>2936240</wp:posOffset>
            </wp:positionH>
            <wp:positionV relativeFrom="paragraph">
              <wp:posOffset>189230</wp:posOffset>
            </wp:positionV>
            <wp:extent cx="2774950" cy="428625"/>
            <wp:effectExtent l="0" t="0" r="6350" b="9525"/>
            <wp:wrapSquare wrapText="bothSides"/>
            <wp:docPr id="4" name="Imagem 4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Ícon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3C4A5" w14:textId="5B05B437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1FABDBFF" w14:textId="7F849C8B" w:rsidR="0045306F" w:rsidRPr="004E3CE4" w:rsidRDefault="0045306F" w:rsidP="00F57556">
      <w:pPr>
        <w:spacing w:after="240" w:line="360" w:lineRule="auto"/>
        <w:jc w:val="both"/>
        <w:rPr>
          <w:rFonts w:ascii="Arial" w:hAnsi="Arial" w:cs="Arial"/>
          <w:sz w:val="30"/>
          <w:szCs w:val="30"/>
        </w:rPr>
      </w:pPr>
      <w:r w:rsidRPr="004E3CE4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15E9DFD" wp14:editId="1BDAB50A">
            <wp:simplePos x="0" y="0"/>
            <wp:positionH relativeFrom="column">
              <wp:posOffset>894715</wp:posOffset>
            </wp:positionH>
            <wp:positionV relativeFrom="paragraph">
              <wp:posOffset>547370</wp:posOffset>
            </wp:positionV>
            <wp:extent cx="4419600" cy="2960370"/>
            <wp:effectExtent l="0" t="0" r="0" b="0"/>
            <wp:wrapSquare wrapText="bothSides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CE4">
        <w:rPr>
          <w:rFonts w:ascii="Arial" w:hAnsi="Arial" w:cs="Arial"/>
          <w:sz w:val="30"/>
          <w:szCs w:val="30"/>
        </w:rPr>
        <w:t>Com essa expressão podemos criar o circuito abaixo:</w:t>
      </w:r>
    </w:p>
    <w:p w14:paraId="501023DC" w14:textId="5C10F390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0940BBF4" w14:textId="313F7EA6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6BEA73C7" w14:textId="1C689274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72C73B0A" w14:textId="6F3D9C3F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299FFD05" w14:textId="79BA8473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0378359A" w14:textId="35AD184F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4C8A4D7D" w14:textId="24CBA2BE" w:rsidR="0045306F" w:rsidRDefault="0045306F" w:rsidP="00F57556">
      <w:pPr>
        <w:spacing w:after="240" w:line="360" w:lineRule="auto"/>
        <w:jc w:val="both"/>
        <w:rPr>
          <w:rFonts w:ascii="Arial" w:hAnsi="Arial" w:cs="Arial"/>
        </w:rPr>
      </w:pPr>
    </w:p>
    <w:p w14:paraId="332F1C61" w14:textId="77777777" w:rsidR="00E07850" w:rsidRDefault="00E07850" w:rsidP="00F57556">
      <w:pPr>
        <w:spacing w:after="240" w:line="360" w:lineRule="auto"/>
        <w:jc w:val="both"/>
        <w:rPr>
          <w:rFonts w:ascii="Arial" w:hAnsi="Arial" w:cs="Arial"/>
        </w:rPr>
      </w:pPr>
    </w:p>
    <w:p w14:paraId="3986BCEB" w14:textId="5A6AC8E7" w:rsidR="0045306F" w:rsidRPr="004E3CE4" w:rsidRDefault="0045306F" w:rsidP="00F57556">
      <w:pPr>
        <w:spacing w:after="240" w:line="360" w:lineRule="auto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lastRenderedPageBreak/>
        <w:t xml:space="preserve">Faça a simplificação da expressão utilizando os teoremas apresentados nas aulas com o circuito equivalente e depois </w:t>
      </w:r>
      <w:r w:rsidR="00EF07B5" w:rsidRPr="004E3CE4">
        <w:rPr>
          <w:rFonts w:ascii="Arial" w:hAnsi="Arial" w:cs="Arial"/>
          <w:sz w:val="30"/>
          <w:szCs w:val="30"/>
        </w:rPr>
        <w:t xml:space="preserve">faça a simplificação da tabela verdade </w:t>
      </w:r>
      <w:r w:rsidRPr="004E3CE4">
        <w:rPr>
          <w:rFonts w:ascii="Arial" w:hAnsi="Arial" w:cs="Arial"/>
          <w:sz w:val="30"/>
          <w:szCs w:val="30"/>
        </w:rPr>
        <w:t xml:space="preserve">utilizando o mapa </w:t>
      </w:r>
      <w:r w:rsidR="00EF07B5" w:rsidRPr="004E3CE4">
        <w:rPr>
          <w:rFonts w:ascii="Arial" w:hAnsi="Arial" w:cs="Arial"/>
          <w:sz w:val="30"/>
          <w:szCs w:val="30"/>
        </w:rPr>
        <w:t xml:space="preserve">de </w:t>
      </w:r>
      <w:proofErr w:type="spellStart"/>
      <w:r w:rsidR="00EF07B5" w:rsidRPr="004E3CE4">
        <w:rPr>
          <w:rFonts w:ascii="Arial" w:hAnsi="Arial" w:cs="Arial"/>
          <w:sz w:val="30"/>
          <w:szCs w:val="30"/>
        </w:rPr>
        <w:t>Karnaugh</w:t>
      </w:r>
      <w:proofErr w:type="spellEnd"/>
      <w:r w:rsidR="00EF07B5" w:rsidRPr="004E3CE4">
        <w:rPr>
          <w:rFonts w:ascii="Arial" w:hAnsi="Arial" w:cs="Arial"/>
          <w:sz w:val="30"/>
          <w:szCs w:val="30"/>
        </w:rPr>
        <w:t xml:space="preserve"> e o circuito equivalente.</w:t>
      </w:r>
    </w:p>
    <w:p w14:paraId="4DAA339D" w14:textId="158AE4E1" w:rsidR="0079175B" w:rsidRDefault="0079175B" w:rsidP="00F57556">
      <w:pPr>
        <w:spacing w:after="240" w:line="360" w:lineRule="auto"/>
        <w:jc w:val="both"/>
        <w:rPr>
          <w:rFonts w:ascii="Arial" w:hAnsi="Arial" w:cs="Arial"/>
        </w:rPr>
      </w:pPr>
    </w:p>
    <w:p w14:paraId="0C7B5339" w14:textId="55C433BA" w:rsidR="0079175B" w:rsidRDefault="008214C3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T’PC + TP’C’ + </w:t>
      </w:r>
      <w:r w:rsidR="00213C77">
        <w:rPr>
          <w:rFonts w:ascii="Arial" w:hAnsi="Arial" w:cs="Arial"/>
        </w:rPr>
        <w:t>TP’C + TPC’ + TPC</w:t>
      </w:r>
    </w:p>
    <w:p w14:paraId="76382865" w14:textId="3DB4A254" w:rsidR="001A6E64" w:rsidRDefault="00072699" w:rsidP="00F57556">
      <w:pPr>
        <w:spacing w:after="24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PC(</w:t>
      </w:r>
      <w:proofErr w:type="gramEnd"/>
      <w:r>
        <w:rPr>
          <w:rFonts w:ascii="Arial" w:hAnsi="Arial" w:cs="Arial"/>
        </w:rPr>
        <w:t>T’+T)+TP’C’+TP’C+TPC’</w:t>
      </w:r>
    </w:p>
    <w:p w14:paraId="5819DB52" w14:textId="74B43BB0" w:rsidR="00072699" w:rsidRDefault="00012210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(1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PC)+TP’C’+TP’C+TPC’</w:t>
      </w:r>
    </w:p>
    <w:p w14:paraId="51498357" w14:textId="77777777" w:rsidR="004E3CE4" w:rsidRDefault="00315CE8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C(P+TP’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+TP’C’</w:t>
      </w:r>
      <w:r w:rsidR="00BE6F47">
        <w:rPr>
          <w:rFonts w:ascii="Arial" w:hAnsi="Arial" w:cs="Arial"/>
        </w:rPr>
        <w:t>+TPC’</w:t>
      </w:r>
    </w:p>
    <w:p w14:paraId="253EEB09" w14:textId="2263DC0C" w:rsidR="00BE6F47" w:rsidRDefault="00BE6F47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(P+TP’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C’)+TP’C’+TPC’</w:t>
      </w:r>
    </w:p>
    <w:p w14:paraId="6570B33C" w14:textId="6BFD6FBB" w:rsidR="002D218F" w:rsidRDefault="002D218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(P+T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C)+TP’C’+TPC’</w:t>
      </w:r>
    </w:p>
    <w:p w14:paraId="184EBFCB" w14:textId="7B348C7C" w:rsidR="002D6910" w:rsidRDefault="002D6910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C(+TC’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P)+TC+TP’C’</w:t>
      </w:r>
    </w:p>
    <w:p w14:paraId="67D55826" w14:textId="29FE5D18" w:rsidR="002D6910" w:rsidRDefault="00FB6EEE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T(PC’P’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+CP+TC</w:t>
      </w:r>
    </w:p>
    <w:p w14:paraId="4229388C" w14:textId="3F217F6C" w:rsidR="00FB6EEE" w:rsidRDefault="00A70F90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(P+C’</w:t>
      </w:r>
      <w:proofErr w:type="gramStart"/>
      <w:r>
        <w:rPr>
          <w:rFonts w:ascii="Arial" w:hAnsi="Arial" w:cs="Arial"/>
        </w:rPr>
        <w:t>)(</w:t>
      </w:r>
      <w:proofErr w:type="gramEnd"/>
      <w:r>
        <w:rPr>
          <w:rFonts w:ascii="Arial" w:hAnsi="Arial" w:cs="Arial"/>
        </w:rPr>
        <w:t>T)+CP+TC</w:t>
      </w:r>
    </w:p>
    <w:p w14:paraId="258CAAAB" w14:textId="06FA738A" w:rsidR="00A70F90" w:rsidRDefault="00D43164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T(C’+C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+PT+CP</w:t>
      </w:r>
    </w:p>
    <w:p w14:paraId="38A7B164" w14:textId="512F2B4E" w:rsidR="00D43164" w:rsidRDefault="00D43164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T+PT+CP</w:t>
      </w:r>
    </w:p>
    <w:p w14:paraId="1777F1A3" w14:textId="199D35B1" w:rsidR="00D43164" w:rsidRDefault="00D43164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=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T+CP</w:t>
      </w:r>
    </w:p>
    <w:p w14:paraId="45C5A455" w14:textId="476F5F18" w:rsidR="0079175B" w:rsidRDefault="00213C77" w:rsidP="001A6E6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6A00871" w14:textId="1470A009" w:rsidR="00C245BC" w:rsidRDefault="00C245BC" w:rsidP="001A6E64">
      <w:pPr>
        <w:spacing w:after="240" w:line="360" w:lineRule="auto"/>
        <w:jc w:val="both"/>
        <w:rPr>
          <w:rFonts w:ascii="Arial" w:hAnsi="Arial" w:cs="Arial"/>
        </w:rPr>
      </w:pPr>
    </w:p>
    <w:p w14:paraId="3FB82999" w14:textId="77777777" w:rsidR="00C245BC" w:rsidRDefault="00C245BC" w:rsidP="001A6E64">
      <w:pPr>
        <w:spacing w:after="240" w:line="360" w:lineRule="auto"/>
        <w:jc w:val="both"/>
        <w:rPr>
          <w:rFonts w:ascii="Arial" w:hAnsi="Arial" w:cs="Arial"/>
        </w:rPr>
      </w:pPr>
    </w:p>
    <w:p w14:paraId="162F7EC9" w14:textId="00C0DD25" w:rsidR="00524570" w:rsidRDefault="00524570" w:rsidP="00F57556">
      <w:pPr>
        <w:spacing w:after="240" w:line="360" w:lineRule="auto"/>
        <w:jc w:val="both"/>
        <w:rPr>
          <w:rFonts w:ascii="Arial" w:hAnsi="Arial" w:cs="Arial"/>
        </w:rPr>
      </w:pPr>
    </w:p>
    <w:p w14:paraId="7F91B222" w14:textId="0812601C" w:rsidR="00524570" w:rsidRDefault="00524570" w:rsidP="00F57556">
      <w:pPr>
        <w:spacing w:after="240" w:line="360" w:lineRule="auto"/>
        <w:jc w:val="both"/>
        <w:rPr>
          <w:rFonts w:ascii="Arial" w:hAnsi="Arial" w:cs="Arial"/>
        </w:rPr>
      </w:pPr>
    </w:p>
    <w:p w14:paraId="4BD77F16" w14:textId="7C7B1E40" w:rsidR="0079175B" w:rsidRDefault="00CB258F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3BFA4B" wp14:editId="67F7C39C">
            <wp:extent cx="5562600" cy="2019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"/>
        <w:gridCol w:w="810"/>
        <w:gridCol w:w="765"/>
        <w:gridCol w:w="840"/>
        <w:gridCol w:w="1140"/>
      </w:tblGrid>
      <w:tr w:rsidR="001E6AC2" w14:paraId="767730DB" w14:textId="77777777" w:rsidTr="00635BF3">
        <w:trPr>
          <w:trHeight w:val="525"/>
        </w:trPr>
        <w:tc>
          <w:tcPr>
            <w:tcW w:w="4335" w:type="dxa"/>
            <w:gridSpan w:val="5"/>
          </w:tcPr>
          <w:p w14:paraId="48155BFF" w14:textId="3628F2C2" w:rsidR="001E6AC2" w:rsidRDefault="00CE7338" w:rsidP="00CE733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</w:t>
            </w:r>
          </w:p>
        </w:tc>
      </w:tr>
      <w:tr w:rsidR="001A21F1" w14:paraId="7368189D" w14:textId="77777777" w:rsidTr="001E6AC2">
        <w:trPr>
          <w:trHeight w:val="555"/>
        </w:trPr>
        <w:tc>
          <w:tcPr>
            <w:tcW w:w="780" w:type="dxa"/>
            <w:vMerge w:val="restart"/>
          </w:tcPr>
          <w:p w14:paraId="439E7B9D" w14:textId="77777777" w:rsidR="001A21F1" w:rsidRDefault="001A21F1" w:rsidP="001A21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317A0DBC" w14:textId="1CEE4BE7" w:rsidR="001A21F1" w:rsidRDefault="001A21F1" w:rsidP="001A21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10" w:type="dxa"/>
          </w:tcPr>
          <w:p w14:paraId="326DA463" w14:textId="72FC5197" w:rsidR="001A21F1" w:rsidRDefault="001A21F1" w:rsidP="00F5755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765" w:type="dxa"/>
          </w:tcPr>
          <w:p w14:paraId="3348418F" w14:textId="3B629A27" w:rsidR="001A21F1" w:rsidRDefault="001A21F1" w:rsidP="00F5755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840" w:type="dxa"/>
          </w:tcPr>
          <w:p w14:paraId="7607CB62" w14:textId="067833E6" w:rsidR="001A21F1" w:rsidRDefault="001A21F1" w:rsidP="00F5755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140" w:type="dxa"/>
          </w:tcPr>
          <w:p w14:paraId="241276E6" w14:textId="5982DB1F" w:rsidR="001A21F1" w:rsidRDefault="001A21F1" w:rsidP="00F5755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A21F1" w14:paraId="314CAA32" w14:textId="77777777" w:rsidTr="001E6AC2">
        <w:trPr>
          <w:trHeight w:val="675"/>
        </w:trPr>
        <w:tc>
          <w:tcPr>
            <w:tcW w:w="780" w:type="dxa"/>
            <w:vMerge/>
          </w:tcPr>
          <w:p w14:paraId="1AE48919" w14:textId="77777777" w:rsidR="001A21F1" w:rsidRDefault="001A21F1" w:rsidP="00F5755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C6C4040" w14:textId="55914031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765" w:type="dxa"/>
          </w:tcPr>
          <w:p w14:paraId="6FE9AB9E" w14:textId="405889D8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840" w:type="dxa"/>
          </w:tcPr>
          <w:p w14:paraId="7269BA77" w14:textId="1FACE87B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40" w:type="dxa"/>
          </w:tcPr>
          <w:p w14:paraId="5D2360FD" w14:textId="475F7553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A21F1" w14:paraId="73570B2F" w14:textId="77777777" w:rsidTr="001E6AC2">
        <w:trPr>
          <w:trHeight w:val="675"/>
        </w:trPr>
        <w:tc>
          <w:tcPr>
            <w:tcW w:w="780" w:type="dxa"/>
            <w:vMerge/>
          </w:tcPr>
          <w:p w14:paraId="6A98A426" w14:textId="77777777" w:rsidR="001A21F1" w:rsidRDefault="001A21F1" w:rsidP="00F5755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CDE30B9" w14:textId="3424C54C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0</w:t>
            </w:r>
            <w:proofErr w:type="gramEnd"/>
          </w:p>
        </w:tc>
        <w:tc>
          <w:tcPr>
            <w:tcW w:w="765" w:type="dxa"/>
          </w:tcPr>
          <w:p w14:paraId="73003120" w14:textId="562DD327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840" w:type="dxa"/>
          </w:tcPr>
          <w:p w14:paraId="696985A5" w14:textId="186FBF00" w:rsidR="001A21F1" w:rsidRDefault="00741D88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40" w:type="dxa"/>
          </w:tcPr>
          <w:p w14:paraId="1038EFE0" w14:textId="24390590" w:rsidR="001A21F1" w:rsidRDefault="009B46F1" w:rsidP="009B46F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</w:tbl>
    <w:p w14:paraId="167E7F9A" w14:textId="77777777" w:rsidR="00CB258F" w:rsidRDefault="00CB258F" w:rsidP="00F57556">
      <w:pPr>
        <w:spacing w:after="240" w:line="360" w:lineRule="auto"/>
        <w:jc w:val="both"/>
        <w:rPr>
          <w:rFonts w:ascii="Arial" w:hAnsi="Arial" w:cs="Arial"/>
        </w:rPr>
      </w:pPr>
    </w:p>
    <w:p w14:paraId="5BEE9D4E" w14:textId="6E5D967B" w:rsidR="0045306F" w:rsidRPr="004E3CE4" w:rsidRDefault="0045306F" w:rsidP="0045306F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>2. Qual é o estado normal de repouso das entradas SET e RESET? E qual é o estado ativo de cada uma?</w:t>
      </w:r>
    </w:p>
    <w:p w14:paraId="41D3834B" w14:textId="77777777" w:rsidR="004E3CE4" w:rsidRDefault="00C04104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SET = Alto</w:t>
      </w:r>
    </w:p>
    <w:p w14:paraId="1762D1EA" w14:textId="6A60AF22" w:rsidR="00C04104" w:rsidRDefault="00C04104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RESET = Baixo</w:t>
      </w:r>
    </w:p>
    <w:p w14:paraId="4162B836" w14:textId="77777777" w:rsidR="004E3CE4" w:rsidRPr="0045306F" w:rsidRDefault="004E3CE4" w:rsidP="0045306F">
      <w:pPr>
        <w:spacing w:after="240"/>
        <w:jc w:val="both"/>
        <w:rPr>
          <w:rFonts w:ascii="Arial" w:hAnsi="Arial" w:cs="Arial"/>
        </w:rPr>
      </w:pPr>
    </w:p>
    <w:p w14:paraId="6C15A801" w14:textId="79BF7A35" w:rsidR="0045306F" w:rsidRPr="004E3CE4" w:rsidRDefault="0045306F" w:rsidP="0045306F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>3. Quais serão os estados de Q e Q</w:t>
      </w:r>
      <w:r w:rsidR="00F933B3" w:rsidRPr="004E3CE4">
        <w:rPr>
          <w:rFonts w:ascii="Arial" w:hAnsi="Arial" w:cs="Arial"/>
          <w:sz w:val="30"/>
          <w:szCs w:val="30"/>
        </w:rPr>
        <w:t>’</w:t>
      </w:r>
      <w:r w:rsidRPr="004E3CE4">
        <w:rPr>
          <w:rFonts w:ascii="Arial" w:hAnsi="Arial" w:cs="Arial"/>
          <w:sz w:val="30"/>
          <w:szCs w:val="30"/>
        </w:rPr>
        <w:t xml:space="preserve"> após um FF ter sido </w:t>
      </w:r>
      <w:proofErr w:type="spellStart"/>
      <w:r w:rsidRPr="004E3CE4">
        <w:rPr>
          <w:rFonts w:ascii="Arial" w:hAnsi="Arial" w:cs="Arial"/>
          <w:sz w:val="30"/>
          <w:szCs w:val="30"/>
        </w:rPr>
        <w:t>resetado</w:t>
      </w:r>
      <w:proofErr w:type="spellEnd"/>
      <w:r w:rsidRPr="004E3CE4">
        <w:rPr>
          <w:rFonts w:ascii="Arial" w:hAnsi="Arial" w:cs="Arial"/>
          <w:sz w:val="30"/>
          <w:szCs w:val="30"/>
        </w:rPr>
        <w:t>?</w:t>
      </w:r>
    </w:p>
    <w:p w14:paraId="3740F010" w14:textId="77777777" w:rsidR="004E3CE4" w:rsidRDefault="004E3CE4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Q = 0</w:t>
      </w:r>
    </w:p>
    <w:p w14:paraId="41C03346" w14:textId="51466A8E" w:rsidR="00C04104" w:rsidRDefault="00BD40DD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Q’ = 1</w:t>
      </w:r>
    </w:p>
    <w:p w14:paraId="0341D167" w14:textId="77777777" w:rsidR="004E3CE4" w:rsidRDefault="004E3CE4" w:rsidP="0045306F">
      <w:pPr>
        <w:spacing w:after="240"/>
        <w:jc w:val="both"/>
        <w:rPr>
          <w:rFonts w:ascii="Arial" w:hAnsi="Arial" w:cs="Arial"/>
        </w:rPr>
      </w:pPr>
    </w:p>
    <w:p w14:paraId="2BE99BCE" w14:textId="77777777" w:rsidR="004E3CE4" w:rsidRPr="0045306F" w:rsidRDefault="004E3CE4" w:rsidP="0045306F">
      <w:pPr>
        <w:spacing w:after="240"/>
        <w:jc w:val="both"/>
        <w:rPr>
          <w:rFonts w:ascii="Arial" w:hAnsi="Arial" w:cs="Arial"/>
        </w:rPr>
      </w:pPr>
      <w:bookmarkStart w:id="0" w:name="_GoBack"/>
      <w:bookmarkEnd w:id="0"/>
    </w:p>
    <w:p w14:paraId="15DB1312" w14:textId="0256482B" w:rsidR="0045306F" w:rsidRPr="004E3CE4" w:rsidRDefault="0045306F" w:rsidP="0045306F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lastRenderedPageBreak/>
        <w:t>4. Verdadeiro ou falso: a entrada SET nunca pode ser usada para gerar Q = 0.</w:t>
      </w:r>
    </w:p>
    <w:p w14:paraId="431B38CB" w14:textId="1572B423" w:rsidR="00BD40DD" w:rsidRDefault="00BD40DD" w:rsidP="0045306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Verdadeiro</w:t>
      </w:r>
    </w:p>
    <w:p w14:paraId="6E279412" w14:textId="77777777" w:rsidR="004E3CE4" w:rsidRPr="0045306F" w:rsidRDefault="004E3CE4" w:rsidP="0045306F">
      <w:pPr>
        <w:spacing w:after="240"/>
        <w:jc w:val="both"/>
        <w:rPr>
          <w:rFonts w:ascii="Arial" w:hAnsi="Arial" w:cs="Arial"/>
        </w:rPr>
      </w:pPr>
    </w:p>
    <w:p w14:paraId="3C97B14F" w14:textId="46C20CB5" w:rsidR="00A874ED" w:rsidRPr="004E3CE4" w:rsidRDefault="0045306F" w:rsidP="0045306F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>5. Quando o circuito de qualquer FF é energizado, é impossível determinar os estados</w:t>
      </w:r>
      <w:r w:rsidRPr="0045306F">
        <w:rPr>
          <w:rFonts w:ascii="Arial" w:hAnsi="Arial" w:cs="Arial"/>
        </w:rPr>
        <w:t xml:space="preserve"> </w:t>
      </w:r>
      <w:r w:rsidRPr="004E3CE4">
        <w:rPr>
          <w:rFonts w:ascii="Arial" w:hAnsi="Arial" w:cs="Arial"/>
          <w:sz w:val="30"/>
          <w:szCs w:val="30"/>
        </w:rPr>
        <w:t>iniciais de Q e Q</w:t>
      </w:r>
      <w:r w:rsidR="00124C41" w:rsidRPr="004E3CE4">
        <w:rPr>
          <w:rFonts w:ascii="Arial" w:hAnsi="Arial" w:cs="Arial"/>
          <w:sz w:val="30"/>
          <w:szCs w:val="30"/>
        </w:rPr>
        <w:t>’</w:t>
      </w:r>
      <w:r w:rsidRPr="004E3CE4">
        <w:rPr>
          <w:rFonts w:ascii="Arial" w:hAnsi="Arial" w:cs="Arial"/>
          <w:sz w:val="30"/>
          <w:szCs w:val="30"/>
        </w:rPr>
        <w:t xml:space="preserve">. O que poderia ser feito para garantir que um </w:t>
      </w:r>
      <w:proofErr w:type="spellStart"/>
      <w:r w:rsidRPr="004E3CE4">
        <w:rPr>
          <w:rFonts w:ascii="Arial" w:hAnsi="Arial" w:cs="Arial"/>
          <w:sz w:val="30"/>
          <w:szCs w:val="30"/>
        </w:rPr>
        <w:t>latch</w:t>
      </w:r>
      <w:proofErr w:type="spellEnd"/>
      <w:r w:rsidRPr="004E3CE4">
        <w:rPr>
          <w:rFonts w:ascii="Arial" w:hAnsi="Arial" w:cs="Arial"/>
          <w:sz w:val="30"/>
          <w:szCs w:val="30"/>
        </w:rPr>
        <w:t xml:space="preserve"> NAND sempre comece</w:t>
      </w:r>
      <w:r w:rsidRPr="0045306F">
        <w:rPr>
          <w:rFonts w:ascii="Arial" w:hAnsi="Arial" w:cs="Arial"/>
        </w:rPr>
        <w:t xml:space="preserve"> </w:t>
      </w:r>
      <w:r w:rsidRPr="004E3CE4">
        <w:rPr>
          <w:rFonts w:ascii="Arial" w:hAnsi="Arial" w:cs="Arial"/>
          <w:sz w:val="30"/>
          <w:szCs w:val="30"/>
        </w:rPr>
        <w:t>no estado em que Q = 1?</w:t>
      </w:r>
    </w:p>
    <w:p w14:paraId="1D6E4569" w14:textId="6C75616D" w:rsidR="003B7794" w:rsidRDefault="003B7794" w:rsidP="0045306F">
      <w:pPr>
        <w:spacing w:after="240"/>
        <w:jc w:val="both"/>
        <w:rPr>
          <w:rFonts w:ascii="Arial" w:hAnsi="Arial" w:cs="Arial"/>
        </w:rPr>
      </w:pPr>
      <w:r w:rsidRPr="004E3CE4">
        <w:rPr>
          <w:rFonts w:ascii="Arial" w:hAnsi="Arial" w:cs="Arial"/>
        </w:rPr>
        <w:t>Aplicar um nível baixo na entrada SET’</w:t>
      </w:r>
    </w:p>
    <w:p w14:paraId="0F0B1178" w14:textId="77777777" w:rsidR="004E3CE4" w:rsidRPr="004E3CE4" w:rsidRDefault="004E3CE4" w:rsidP="0045306F">
      <w:pPr>
        <w:spacing w:after="240"/>
        <w:jc w:val="both"/>
        <w:rPr>
          <w:rFonts w:ascii="Arial" w:hAnsi="Arial" w:cs="Arial"/>
        </w:rPr>
      </w:pPr>
    </w:p>
    <w:p w14:paraId="5F247AAD" w14:textId="1CC33A61" w:rsidR="0078602B" w:rsidRPr="004E3CE4" w:rsidRDefault="0078602B" w:rsidP="0078602B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 xml:space="preserve">6. Qual é o estado normal de repouso das entradas de um </w:t>
      </w:r>
      <w:proofErr w:type="spellStart"/>
      <w:r w:rsidRPr="004E3CE4">
        <w:rPr>
          <w:rFonts w:ascii="Arial" w:hAnsi="Arial" w:cs="Arial"/>
          <w:sz w:val="30"/>
          <w:szCs w:val="30"/>
        </w:rPr>
        <w:t>latch</w:t>
      </w:r>
      <w:proofErr w:type="spellEnd"/>
      <w:r w:rsidRPr="004E3CE4">
        <w:rPr>
          <w:rFonts w:ascii="Arial" w:hAnsi="Arial" w:cs="Arial"/>
          <w:sz w:val="30"/>
          <w:szCs w:val="30"/>
        </w:rPr>
        <w:t xml:space="preserve"> NOR? Qual é o estado</w:t>
      </w:r>
      <w:r w:rsidRPr="0078602B">
        <w:rPr>
          <w:rFonts w:ascii="Arial" w:hAnsi="Arial" w:cs="Arial"/>
        </w:rPr>
        <w:t xml:space="preserve"> </w:t>
      </w:r>
      <w:r w:rsidRPr="004E3CE4">
        <w:rPr>
          <w:rFonts w:ascii="Arial" w:hAnsi="Arial" w:cs="Arial"/>
          <w:sz w:val="30"/>
          <w:szCs w:val="30"/>
        </w:rPr>
        <w:t>ativo dessas entradas?</w:t>
      </w:r>
    </w:p>
    <w:p w14:paraId="08A35B3B" w14:textId="7F6871F1" w:rsidR="00F94180" w:rsidRDefault="00F94180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Baixo </w:t>
      </w:r>
      <w:r w:rsidR="006F05AA">
        <w:rPr>
          <w:rFonts w:ascii="Arial" w:hAnsi="Arial" w:cs="Arial"/>
        </w:rPr>
        <w:t>e Alto</w:t>
      </w:r>
    </w:p>
    <w:p w14:paraId="36A9F327" w14:textId="77777777" w:rsidR="004E3CE4" w:rsidRPr="0078602B" w:rsidRDefault="004E3CE4" w:rsidP="0078602B">
      <w:pPr>
        <w:spacing w:after="240"/>
        <w:jc w:val="both"/>
        <w:rPr>
          <w:rFonts w:ascii="Arial" w:hAnsi="Arial" w:cs="Arial"/>
        </w:rPr>
      </w:pPr>
    </w:p>
    <w:p w14:paraId="15832521" w14:textId="7FBEBFF0" w:rsidR="0078602B" w:rsidRPr="004E3CE4" w:rsidRDefault="0078602B" w:rsidP="0078602B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 xml:space="preserve">7. Quando um FF está </w:t>
      </w:r>
      <w:proofErr w:type="spellStart"/>
      <w:r w:rsidRPr="004E3CE4">
        <w:rPr>
          <w:rFonts w:ascii="Arial" w:hAnsi="Arial" w:cs="Arial"/>
          <w:sz w:val="30"/>
          <w:szCs w:val="30"/>
        </w:rPr>
        <w:t>setado</w:t>
      </w:r>
      <w:proofErr w:type="spellEnd"/>
      <w:r w:rsidRPr="004E3CE4">
        <w:rPr>
          <w:rFonts w:ascii="Arial" w:hAnsi="Arial" w:cs="Arial"/>
          <w:sz w:val="30"/>
          <w:szCs w:val="30"/>
        </w:rPr>
        <w:t>, qual é o estado das saídas Q e Q</w:t>
      </w:r>
      <w:r w:rsidR="00124C41" w:rsidRPr="004E3CE4">
        <w:rPr>
          <w:rFonts w:ascii="Arial" w:hAnsi="Arial" w:cs="Arial"/>
          <w:sz w:val="30"/>
          <w:szCs w:val="30"/>
        </w:rPr>
        <w:t>’</w:t>
      </w:r>
      <w:r w:rsidRPr="004E3CE4">
        <w:rPr>
          <w:rFonts w:ascii="Arial" w:hAnsi="Arial" w:cs="Arial"/>
          <w:sz w:val="30"/>
          <w:szCs w:val="30"/>
        </w:rPr>
        <w:t>?</w:t>
      </w:r>
    </w:p>
    <w:p w14:paraId="3AAE74FF" w14:textId="7C80944A" w:rsidR="004E3CE4" w:rsidRDefault="006F05AA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FD6960">
        <w:rPr>
          <w:rFonts w:ascii="Arial" w:hAnsi="Arial" w:cs="Arial"/>
        </w:rPr>
        <w:t xml:space="preserve"> = 1</w:t>
      </w:r>
    </w:p>
    <w:p w14:paraId="53D66601" w14:textId="51CB3A18" w:rsidR="006F05AA" w:rsidRDefault="00FD6960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Q’ = 0</w:t>
      </w:r>
    </w:p>
    <w:p w14:paraId="30E1DF62" w14:textId="77777777" w:rsidR="004E3CE4" w:rsidRPr="0078602B" w:rsidRDefault="004E3CE4" w:rsidP="0078602B">
      <w:pPr>
        <w:spacing w:after="240"/>
        <w:jc w:val="both"/>
        <w:rPr>
          <w:rFonts w:ascii="Arial" w:hAnsi="Arial" w:cs="Arial"/>
        </w:rPr>
      </w:pPr>
    </w:p>
    <w:p w14:paraId="54171630" w14:textId="095CB66A" w:rsidR="0078602B" w:rsidRPr="004E3CE4" w:rsidRDefault="0078602B" w:rsidP="0078602B">
      <w:pPr>
        <w:spacing w:after="240"/>
        <w:jc w:val="both"/>
        <w:rPr>
          <w:rFonts w:ascii="Arial" w:hAnsi="Arial" w:cs="Arial"/>
          <w:sz w:val="30"/>
          <w:szCs w:val="30"/>
        </w:rPr>
      </w:pPr>
      <w:r w:rsidRPr="004E3CE4">
        <w:rPr>
          <w:rFonts w:ascii="Arial" w:hAnsi="Arial" w:cs="Arial"/>
          <w:sz w:val="30"/>
          <w:szCs w:val="30"/>
        </w:rPr>
        <w:t xml:space="preserve">8. Qual é a única maneira de levar a saída Q de um </w:t>
      </w:r>
      <w:proofErr w:type="spellStart"/>
      <w:r w:rsidRPr="004E3CE4">
        <w:rPr>
          <w:rFonts w:ascii="Arial" w:hAnsi="Arial" w:cs="Arial"/>
          <w:sz w:val="30"/>
          <w:szCs w:val="30"/>
        </w:rPr>
        <w:t>latch</w:t>
      </w:r>
      <w:proofErr w:type="spellEnd"/>
      <w:r w:rsidRPr="004E3CE4">
        <w:rPr>
          <w:rFonts w:ascii="Arial" w:hAnsi="Arial" w:cs="Arial"/>
          <w:sz w:val="30"/>
          <w:szCs w:val="30"/>
        </w:rPr>
        <w:t xml:space="preserve"> NOR a comutar de </w:t>
      </w:r>
      <w:proofErr w:type="gramStart"/>
      <w:r w:rsidRPr="004E3CE4">
        <w:rPr>
          <w:rFonts w:ascii="Arial" w:hAnsi="Arial" w:cs="Arial"/>
          <w:sz w:val="30"/>
          <w:szCs w:val="30"/>
        </w:rPr>
        <w:t>1</w:t>
      </w:r>
      <w:proofErr w:type="gramEnd"/>
      <w:r w:rsidRPr="004E3CE4">
        <w:rPr>
          <w:rFonts w:ascii="Arial" w:hAnsi="Arial" w:cs="Arial"/>
          <w:sz w:val="30"/>
          <w:szCs w:val="30"/>
        </w:rPr>
        <w:t xml:space="preserve"> para 0?</w:t>
      </w:r>
    </w:p>
    <w:p w14:paraId="44CEC717" w14:textId="56B6550C" w:rsidR="000035CC" w:rsidRDefault="004E3CE4" w:rsidP="0078602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035CC">
        <w:rPr>
          <w:rFonts w:ascii="Arial" w:hAnsi="Arial" w:cs="Arial"/>
        </w:rPr>
        <w:t xml:space="preserve">eixando o RESET como </w:t>
      </w:r>
      <w:proofErr w:type="gramStart"/>
      <w:r w:rsidR="000035CC">
        <w:rPr>
          <w:rFonts w:ascii="Arial" w:hAnsi="Arial" w:cs="Arial"/>
        </w:rPr>
        <w:t>1</w:t>
      </w:r>
      <w:proofErr w:type="gramEnd"/>
    </w:p>
    <w:sectPr w:rsidR="000035CC" w:rsidSect="009E5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E778C" w14:textId="77777777" w:rsidR="005B4C43" w:rsidRDefault="005B4C43">
      <w:r>
        <w:separator/>
      </w:r>
    </w:p>
  </w:endnote>
  <w:endnote w:type="continuationSeparator" w:id="0">
    <w:p w14:paraId="20727B31" w14:textId="77777777" w:rsidR="005B4C43" w:rsidRDefault="005B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F8FA7" w14:textId="77777777" w:rsidR="005B4C43" w:rsidRDefault="005B4C43">
      <w:r>
        <w:separator/>
      </w:r>
    </w:p>
  </w:footnote>
  <w:footnote w:type="continuationSeparator" w:id="0">
    <w:p w14:paraId="5595366A" w14:textId="77777777" w:rsidR="005B4C43" w:rsidRDefault="005B4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5B4C43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5B4C43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5B4C43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035CC"/>
    <w:rsid w:val="00012210"/>
    <w:rsid w:val="00013587"/>
    <w:rsid w:val="00016178"/>
    <w:rsid w:val="00020FB4"/>
    <w:rsid w:val="00027434"/>
    <w:rsid w:val="0005120D"/>
    <w:rsid w:val="000568BD"/>
    <w:rsid w:val="00072699"/>
    <w:rsid w:val="00083011"/>
    <w:rsid w:val="00086A53"/>
    <w:rsid w:val="000B1AB6"/>
    <w:rsid w:val="000B35EE"/>
    <w:rsid w:val="000C6940"/>
    <w:rsid w:val="000E4A2E"/>
    <w:rsid w:val="000E66DB"/>
    <w:rsid w:val="000F0196"/>
    <w:rsid w:val="000F0B78"/>
    <w:rsid w:val="000F3403"/>
    <w:rsid w:val="00124C41"/>
    <w:rsid w:val="001334CC"/>
    <w:rsid w:val="0016264B"/>
    <w:rsid w:val="00181237"/>
    <w:rsid w:val="00190174"/>
    <w:rsid w:val="001A20C1"/>
    <w:rsid w:val="001A21F1"/>
    <w:rsid w:val="001A6E64"/>
    <w:rsid w:val="001B1903"/>
    <w:rsid w:val="001B562E"/>
    <w:rsid w:val="001B5CE6"/>
    <w:rsid w:val="001D7E28"/>
    <w:rsid w:val="001E5315"/>
    <w:rsid w:val="001E6AC2"/>
    <w:rsid w:val="001F023D"/>
    <w:rsid w:val="001F3F6F"/>
    <w:rsid w:val="00213C77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218F"/>
    <w:rsid w:val="002D3441"/>
    <w:rsid w:val="002D6910"/>
    <w:rsid w:val="002F1459"/>
    <w:rsid w:val="002F44EA"/>
    <w:rsid w:val="00306F3B"/>
    <w:rsid w:val="00312068"/>
    <w:rsid w:val="003125A3"/>
    <w:rsid w:val="00315CE8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B7794"/>
    <w:rsid w:val="003C5549"/>
    <w:rsid w:val="003C5CD8"/>
    <w:rsid w:val="003C7233"/>
    <w:rsid w:val="003C72AC"/>
    <w:rsid w:val="003D66A3"/>
    <w:rsid w:val="003D6EEB"/>
    <w:rsid w:val="003E67CE"/>
    <w:rsid w:val="00411E47"/>
    <w:rsid w:val="004165E3"/>
    <w:rsid w:val="00435FF8"/>
    <w:rsid w:val="0045306F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E3CE4"/>
    <w:rsid w:val="004F5F34"/>
    <w:rsid w:val="004F7EC3"/>
    <w:rsid w:val="00500D32"/>
    <w:rsid w:val="005137F2"/>
    <w:rsid w:val="00524570"/>
    <w:rsid w:val="00541E5E"/>
    <w:rsid w:val="00541F1D"/>
    <w:rsid w:val="0054761B"/>
    <w:rsid w:val="005859C3"/>
    <w:rsid w:val="00587513"/>
    <w:rsid w:val="00594DFF"/>
    <w:rsid w:val="005A1DA9"/>
    <w:rsid w:val="005B19B3"/>
    <w:rsid w:val="005B251D"/>
    <w:rsid w:val="005B4C43"/>
    <w:rsid w:val="005E7412"/>
    <w:rsid w:val="006112D8"/>
    <w:rsid w:val="00612C9E"/>
    <w:rsid w:val="006178E4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14D8"/>
    <w:rsid w:val="006C4E0B"/>
    <w:rsid w:val="006D1EED"/>
    <w:rsid w:val="006E0741"/>
    <w:rsid w:val="006F05AA"/>
    <w:rsid w:val="006F6864"/>
    <w:rsid w:val="006F762B"/>
    <w:rsid w:val="00700934"/>
    <w:rsid w:val="00702553"/>
    <w:rsid w:val="00705E47"/>
    <w:rsid w:val="007100B0"/>
    <w:rsid w:val="007129B3"/>
    <w:rsid w:val="00716F8B"/>
    <w:rsid w:val="0072285D"/>
    <w:rsid w:val="007306AD"/>
    <w:rsid w:val="00741D88"/>
    <w:rsid w:val="00784A96"/>
    <w:rsid w:val="0078602B"/>
    <w:rsid w:val="00787BB8"/>
    <w:rsid w:val="00790817"/>
    <w:rsid w:val="00790F00"/>
    <w:rsid w:val="0079175B"/>
    <w:rsid w:val="00791D9C"/>
    <w:rsid w:val="0079338D"/>
    <w:rsid w:val="007940CF"/>
    <w:rsid w:val="007B1694"/>
    <w:rsid w:val="007B3515"/>
    <w:rsid w:val="007C18CC"/>
    <w:rsid w:val="007C31D1"/>
    <w:rsid w:val="007D661F"/>
    <w:rsid w:val="007F4BAC"/>
    <w:rsid w:val="008214C3"/>
    <w:rsid w:val="00821D35"/>
    <w:rsid w:val="00823489"/>
    <w:rsid w:val="008420F3"/>
    <w:rsid w:val="008423C1"/>
    <w:rsid w:val="0084748A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B46F1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0F90"/>
    <w:rsid w:val="00A72C35"/>
    <w:rsid w:val="00A7548B"/>
    <w:rsid w:val="00A808FD"/>
    <w:rsid w:val="00A874ED"/>
    <w:rsid w:val="00A963D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193"/>
    <w:rsid w:val="00B6688C"/>
    <w:rsid w:val="00B81BC7"/>
    <w:rsid w:val="00B8761D"/>
    <w:rsid w:val="00B90986"/>
    <w:rsid w:val="00B91D69"/>
    <w:rsid w:val="00BA5224"/>
    <w:rsid w:val="00BC0AA1"/>
    <w:rsid w:val="00BC2E1C"/>
    <w:rsid w:val="00BC35B0"/>
    <w:rsid w:val="00BC49F5"/>
    <w:rsid w:val="00BC5004"/>
    <w:rsid w:val="00BC59E6"/>
    <w:rsid w:val="00BD0D2D"/>
    <w:rsid w:val="00BD40DD"/>
    <w:rsid w:val="00BD76BF"/>
    <w:rsid w:val="00BE6F47"/>
    <w:rsid w:val="00BF2F89"/>
    <w:rsid w:val="00BF42E5"/>
    <w:rsid w:val="00C04104"/>
    <w:rsid w:val="00C1172A"/>
    <w:rsid w:val="00C159C5"/>
    <w:rsid w:val="00C20A57"/>
    <w:rsid w:val="00C245BC"/>
    <w:rsid w:val="00C4710D"/>
    <w:rsid w:val="00C55336"/>
    <w:rsid w:val="00C66349"/>
    <w:rsid w:val="00C71702"/>
    <w:rsid w:val="00C76532"/>
    <w:rsid w:val="00C903CD"/>
    <w:rsid w:val="00C9589A"/>
    <w:rsid w:val="00CA301A"/>
    <w:rsid w:val="00CA6F09"/>
    <w:rsid w:val="00CB222F"/>
    <w:rsid w:val="00CB258F"/>
    <w:rsid w:val="00CC586A"/>
    <w:rsid w:val="00CE7338"/>
    <w:rsid w:val="00CE733D"/>
    <w:rsid w:val="00CF1277"/>
    <w:rsid w:val="00D10304"/>
    <w:rsid w:val="00D155BA"/>
    <w:rsid w:val="00D21495"/>
    <w:rsid w:val="00D43164"/>
    <w:rsid w:val="00D554F5"/>
    <w:rsid w:val="00D572BA"/>
    <w:rsid w:val="00D60E92"/>
    <w:rsid w:val="00D61B8A"/>
    <w:rsid w:val="00D824E6"/>
    <w:rsid w:val="00D85663"/>
    <w:rsid w:val="00DA6B3D"/>
    <w:rsid w:val="00DC07DC"/>
    <w:rsid w:val="00DC1DE9"/>
    <w:rsid w:val="00E07850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EF07B5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0388"/>
    <w:rsid w:val="00F57556"/>
    <w:rsid w:val="00F74D32"/>
    <w:rsid w:val="00F7537A"/>
    <w:rsid w:val="00F77F3E"/>
    <w:rsid w:val="00F933B3"/>
    <w:rsid w:val="00F94180"/>
    <w:rsid w:val="00FB1AE6"/>
    <w:rsid w:val="00FB6EEE"/>
    <w:rsid w:val="00FB7158"/>
    <w:rsid w:val="00FC66CE"/>
    <w:rsid w:val="00FD3C92"/>
    <w:rsid w:val="00FD6960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7009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00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7009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00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3</cp:revision>
  <cp:lastPrinted>2021-03-12T21:59:00Z</cp:lastPrinted>
  <dcterms:created xsi:type="dcterms:W3CDTF">2021-06-18T22:32:00Z</dcterms:created>
  <dcterms:modified xsi:type="dcterms:W3CDTF">2021-06-18T22:36:00Z</dcterms:modified>
</cp:coreProperties>
</file>