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2"/>
        <w:gridCol w:w="8428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C71702" w14:paraId="70041A4C" w14:textId="77777777" w:rsidTr="00E15F4D">
        <w:tc>
          <w:tcPr>
            <w:tcW w:w="5000" w:type="pct"/>
            <w:gridSpan w:val="2"/>
          </w:tcPr>
          <w:p w14:paraId="58A5E9B8" w14:textId="6B794913" w:rsidR="00465DF1" w:rsidRPr="00465DF1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Aluno: </w:t>
            </w:r>
            <w:r w:rsidR="00EA25D5">
              <w:rPr>
                <w:rFonts w:ascii="Arial" w:hAnsi="Arial" w:cs="Arial"/>
                <w:b/>
              </w:rPr>
              <w:t xml:space="preserve">Leonardo Faria </w:t>
            </w:r>
            <w:proofErr w:type="spellStart"/>
            <w:r w:rsidR="00EA25D5">
              <w:rPr>
                <w:rFonts w:ascii="Arial" w:hAnsi="Arial" w:cs="Arial"/>
                <w:b/>
              </w:rPr>
              <w:t>Araujo</w:t>
            </w:r>
            <w:proofErr w:type="spellEnd"/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21F61B71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(capítulo </w:t>
      </w:r>
      <w:r w:rsidR="006305A5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>.</w:t>
      </w:r>
      <w:r w:rsidR="006305A5">
        <w:rPr>
          <w:rFonts w:ascii="Arial" w:hAnsi="Arial" w:cs="Arial"/>
          <w:b/>
          <w:bCs/>
        </w:rPr>
        <w:t>1</w:t>
      </w:r>
      <w:r w:rsidR="00027434">
        <w:rPr>
          <w:rFonts w:ascii="Arial" w:hAnsi="Arial" w:cs="Arial"/>
          <w:b/>
          <w:bCs/>
        </w:rPr>
        <w:t xml:space="preserve"> até </w:t>
      </w:r>
      <w:r w:rsidR="006305A5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>.</w:t>
      </w:r>
      <w:r w:rsidR="006305A5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)</w:t>
      </w:r>
    </w:p>
    <w:p w14:paraId="3E05301B" w14:textId="654ED1E4" w:rsidR="001E5315" w:rsidRDefault="001E5315" w:rsidP="006305A5">
      <w:pPr>
        <w:spacing w:line="360" w:lineRule="auto"/>
        <w:jc w:val="both"/>
        <w:rPr>
          <w:rFonts w:ascii="Arial" w:hAnsi="Arial" w:cs="Arial"/>
        </w:rPr>
      </w:pPr>
    </w:p>
    <w:p w14:paraId="1BD70C58" w14:textId="381419DF" w:rsidR="006305A5" w:rsidRPr="00CE4AA8" w:rsidRDefault="006305A5" w:rsidP="006305A5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CE4AA8">
        <w:rPr>
          <w:rFonts w:ascii="Arial" w:hAnsi="Arial" w:cs="Arial"/>
          <w:sz w:val="30"/>
          <w:szCs w:val="30"/>
        </w:rPr>
        <w:t>1. Um circuito tem mais entradas do que as necessidades da sua aplicação. As entradas extras não afetarão sua aplicação se forem BAIXAS. Você deve aplicar uma variável ou uma constante? Qual o nome para esse ponto a ser usado no circuito?</w:t>
      </w:r>
    </w:p>
    <w:p w14:paraId="2BC593BA" w14:textId="77777777" w:rsidR="00EA25D5" w:rsidRPr="00877487" w:rsidRDefault="00EA25D5" w:rsidP="006305A5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55C11758" w14:textId="77777777" w:rsidR="00EA25D5" w:rsidRPr="00CE4AA8" w:rsidRDefault="00EA25D5" w:rsidP="006305A5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763141B9" w14:textId="2CA5C22E" w:rsidR="006305A5" w:rsidRPr="00CE4AA8" w:rsidRDefault="006305A5" w:rsidP="006305A5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CE4AA8">
        <w:rPr>
          <w:rFonts w:ascii="Arial" w:hAnsi="Arial" w:cs="Arial"/>
          <w:sz w:val="30"/>
          <w:szCs w:val="30"/>
        </w:rPr>
        <w:t>2. Defina a álgebra booleana.</w:t>
      </w:r>
    </w:p>
    <w:p w14:paraId="7DBAD77C" w14:textId="77777777" w:rsidR="00EA25D5" w:rsidRPr="00CE4AA8" w:rsidRDefault="00EA25D5" w:rsidP="006305A5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03E9ACE2" w14:textId="74D75A2B" w:rsidR="00EA25D5" w:rsidRPr="00CE4AA8" w:rsidRDefault="00CE4AA8" w:rsidP="006305A5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CE4AA8">
        <w:rPr>
          <w:rFonts w:ascii="Arial" w:hAnsi="Arial" w:cs="Arial"/>
          <w:sz w:val="26"/>
          <w:szCs w:val="26"/>
        </w:rPr>
        <w:t xml:space="preserve">A </w:t>
      </w:r>
      <w:r w:rsidRPr="00CE4AA8">
        <w:rPr>
          <w:rFonts w:ascii="Arial" w:hAnsi="Arial" w:cs="Arial"/>
          <w:bCs/>
          <w:color w:val="000000"/>
          <w:sz w:val="26"/>
          <w:szCs w:val="26"/>
        </w:rPr>
        <w:t>álgebra Booleana</w:t>
      </w:r>
      <w:r w:rsidRPr="00CE4AA8">
        <w:rPr>
          <w:rFonts w:ascii="Arial" w:hAnsi="Arial" w:cs="Arial"/>
          <w:color w:val="000000"/>
          <w:sz w:val="26"/>
          <w:szCs w:val="26"/>
        </w:rPr>
        <w:t xml:space="preserve">, que incorpora as propriedades básicas do Cálculo Proposicional e da Teoria dos Conjuntos, ou seja, é </w:t>
      </w:r>
      <w:proofErr w:type="gramStart"/>
      <w:r w:rsidRPr="00CE4AA8">
        <w:rPr>
          <w:rFonts w:ascii="Arial" w:hAnsi="Arial" w:cs="Arial"/>
          <w:color w:val="000000"/>
          <w:sz w:val="26"/>
          <w:szCs w:val="26"/>
        </w:rPr>
        <w:t>um outro</w:t>
      </w:r>
      <w:proofErr w:type="gramEnd"/>
      <w:r w:rsidRPr="00CE4AA8">
        <w:rPr>
          <w:rFonts w:ascii="Arial" w:hAnsi="Arial" w:cs="Arial"/>
          <w:color w:val="000000"/>
          <w:sz w:val="26"/>
          <w:szCs w:val="26"/>
        </w:rPr>
        <w:t xml:space="preserve"> modelo de uma mesma </w:t>
      </w:r>
      <w:r w:rsidRPr="00CE4AA8">
        <w:rPr>
          <w:rFonts w:ascii="Arial" w:hAnsi="Arial" w:cs="Arial"/>
          <w:iCs/>
          <w:color w:val="000000"/>
          <w:sz w:val="26"/>
          <w:szCs w:val="26"/>
        </w:rPr>
        <w:t>estrutura matemática.</w:t>
      </w:r>
    </w:p>
    <w:p w14:paraId="3699FEBE" w14:textId="77777777" w:rsidR="00EA25D5" w:rsidRPr="00CE4AA8" w:rsidRDefault="00EA25D5" w:rsidP="006305A5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6E172704" w14:textId="12B3346C" w:rsidR="00D572BA" w:rsidRPr="00CE4AA8" w:rsidRDefault="00D572BA" w:rsidP="006305A5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CE4AA8">
        <w:rPr>
          <w:rFonts w:ascii="Arial" w:hAnsi="Arial" w:cs="Arial"/>
          <w:sz w:val="30"/>
          <w:szCs w:val="30"/>
        </w:rPr>
        <w:t>3. Quantas linhas deve ter uma tabela que representa um circuito de cinco entradas?</w:t>
      </w:r>
    </w:p>
    <w:p w14:paraId="1866FF3F" w14:textId="77777777" w:rsidR="00EA25D5" w:rsidRPr="00CE4AA8" w:rsidRDefault="00EA25D5" w:rsidP="006305A5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425AC903" w14:textId="5C98A445" w:rsidR="00EA25D5" w:rsidRPr="00CE4AA8" w:rsidRDefault="00CE4AA8" w:rsidP="006305A5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CE4AA8">
        <w:rPr>
          <w:rFonts w:ascii="Arial" w:hAnsi="Arial" w:cs="Arial"/>
          <w:sz w:val="26"/>
          <w:szCs w:val="26"/>
        </w:rPr>
        <w:t>32 linhas</w:t>
      </w:r>
    </w:p>
    <w:p w14:paraId="2FDE499D" w14:textId="77777777" w:rsidR="00EA25D5" w:rsidRPr="00CE4AA8" w:rsidRDefault="00EA25D5" w:rsidP="006305A5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1AB6DC39" w14:textId="3A657EB4" w:rsidR="006305A5" w:rsidRPr="00CE4AA8" w:rsidRDefault="00B22153" w:rsidP="006305A5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CE4AA8">
        <w:rPr>
          <w:rFonts w:ascii="Arial" w:hAnsi="Arial" w:cs="Arial"/>
          <w:sz w:val="30"/>
          <w:szCs w:val="30"/>
        </w:rPr>
        <w:t>4. Qual é o único conjunto de condições de entrada que produz uma saída BAIXA para qualquer porta OR?</w:t>
      </w:r>
    </w:p>
    <w:p w14:paraId="2C06340C" w14:textId="120F99A1" w:rsidR="00EA25D5" w:rsidRPr="00877487" w:rsidRDefault="00877487" w:rsidP="006305A5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877487">
        <w:rPr>
          <w:rFonts w:ascii="Arial" w:hAnsi="Arial" w:cs="Arial"/>
          <w:sz w:val="26"/>
          <w:szCs w:val="26"/>
        </w:rPr>
        <w:t>Todas as entradas em nível baixo</w:t>
      </w:r>
    </w:p>
    <w:p w14:paraId="0507852F" w14:textId="77777777" w:rsidR="00EA25D5" w:rsidRPr="00CE4AA8" w:rsidRDefault="00EA25D5" w:rsidP="006305A5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0C8D00DE" w14:textId="77777777" w:rsidR="00EA25D5" w:rsidRPr="00CE4AA8" w:rsidRDefault="00EA25D5" w:rsidP="006305A5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0B8AC022" w14:textId="295657F9" w:rsidR="001E5315" w:rsidRPr="00CE4AA8" w:rsidRDefault="000B1AB6" w:rsidP="00354526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CE4AA8">
        <w:rPr>
          <w:noProof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7DDC0F2B" wp14:editId="47E477A4">
            <wp:simplePos x="0" y="0"/>
            <wp:positionH relativeFrom="column">
              <wp:posOffset>4971415</wp:posOffset>
            </wp:positionH>
            <wp:positionV relativeFrom="paragraph">
              <wp:posOffset>219710</wp:posOffset>
            </wp:positionV>
            <wp:extent cx="1483360" cy="800100"/>
            <wp:effectExtent l="0" t="0" r="254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153" w:rsidRPr="00CE4AA8">
        <w:rPr>
          <w:rFonts w:ascii="Arial" w:hAnsi="Arial" w:cs="Arial"/>
          <w:sz w:val="30"/>
          <w:szCs w:val="30"/>
        </w:rPr>
        <w:t>5</w:t>
      </w:r>
      <w:r w:rsidR="00D572BA" w:rsidRPr="00CE4AA8">
        <w:rPr>
          <w:rFonts w:ascii="Arial" w:hAnsi="Arial" w:cs="Arial"/>
          <w:sz w:val="30"/>
          <w:szCs w:val="30"/>
        </w:rPr>
        <w:t xml:space="preserve">. </w:t>
      </w:r>
      <w:r w:rsidR="00181237" w:rsidRPr="00CE4AA8">
        <w:rPr>
          <w:rFonts w:ascii="Arial" w:hAnsi="Arial" w:cs="Arial"/>
          <w:sz w:val="30"/>
          <w:szCs w:val="30"/>
        </w:rPr>
        <w:t>Considere o diagrama de tempo abaixo</w:t>
      </w:r>
      <w:r w:rsidRPr="00CE4AA8">
        <w:rPr>
          <w:rFonts w:ascii="Arial" w:hAnsi="Arial" w:cs="Arial"/>
          <w:sz w:val="30"/>
          <w:szCs w:val="30"/>
        </w:rPr>
        <w:t>, sabendo que A e B são entradas para uma porta OR, quais serão os valores paras os tempos t1, t2, t3, t4, t5 e t6</w:t>
      </w:r>
      <w:r w:rsidRPr="00CE4AA8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2982B1EC" wp14:editId="5108251E">
            <wp:extent cx="4714875" cy="2408874"/>
            <wp:effectExtent l="0" t="0" r="0" b="0"/>
            <wp:docPr id="13" name="Imagem 13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magem em preto e branco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941" cy="24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AA8">
        <w:rPr>
          <w:rFonts w:ascii="Arial" w:hAnsi="Arial" w:cs="Arial"/>
          <w:sz w:val="30"/>
          <w:szCs w:val="30"/>
        </w:rPr>
        <w:t xml:space="preserve"> </w:t>
      </w:r>
    </w:p>
    <w:p w14:paraId="3A1754FC" w14:textId="015C2BDB" w:rsidR="00EA25D5" w:rsidRPr="00877487" w:rsidRDefault="00877487" w:rsidP="00354526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t1</w:t>
      </w:r>
      <w:proofErr w:type="gramEnd"/>
      <w:r>
        <w:rPr>
          <w:rFonts w:ascii="Arial" w:hAnsi="Arial" w:cs="Arial"/>
          <w:sz w:val="26"/>
          <w:szCs w:val="26"/>
        </w:rPr>
        <w:t>= 1</w:t>
      </w:r>
    </w:p>
    <w:p w14:paraId="2C241EFD" w14:textId="6FBCD011" w:rsidR="00EA25D5" w:rsidRPr="00877487" w:rsidRDefault="00877487" w:rsidP="00354526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t2</w:t>
      </w:r>
      <w:proofErr w:type="gramEnd"/>
      <w:r>
        <w:rPr>
          <w:rFonts w:ascii="Arial" w:hAnsi="Arial" w:cs="Arial"/>
          <w:sz w:val="26"/>
          <w:szCs w:val="26"/>
        </w:rPr>
        <w:t>= 1</w:t>
      </w:r>
    </w:p>
    <w:p w14:paraId="00C5A8C7" w14:textId="0EF6CB63" w:rsidR="00EA25D5" w:rsidRPr="00877487" w:rsidRDefault="00877487" w:rsidP="00354526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t3</w:t>
      </w:r>
      <w:proofErr w:type="gramEnd"/>
      <w:r>
        <w:rPr>
          <w:rFonts w:ascii="Arial" w:hAnsi="Arial" w:cs="Arial"/>
          <w:sz w:val="26"/>
          <w:szCs w:val="26"/>
        </w:rPr>
        <w:t>= 1</w:t>
      </w:r>
    </w:p>
    <w:p w14:paraId="39E89E1B" w14:textId="7213547D" w:rsidR="00EA25D5" w:rsidRPr="00877487" w:rsidRDefault="00877487" w:rsidP="00354526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t4</w:t>
      </w:r>
      <w:proofErr w:type="gramEnd"/>
      <w:r>
        <w:rPr>
          <w:rFonts w:ascii="Arial" w:hAnsi="Arial" w:cs="Arial"/>
          <w:sz w:val="26"/>
          <w:szCs w:val="26"/>
        </w:rPr>
        <w:t>= 1</w:t>
      </w:r>
    </w:p>
    <w:p w14:paraId="2EE3A64A" w14:textId="2C426B5B" w:rsidR="003D6EEB" w:rsidRDefault="00877487" w:rsidP="00354526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t5</w:t>
      </w:r>
      <w:proofErr w:type="gramEnd"/>
      <w:r>
        <w:rPr>
          <w:rFonts w:ascii="Arial" w:hAnsi="Arial" w:cs="Arial"/>
          <w:sz w:val="26"/>
          <w:szCs w:val="26"/>
        </w:rPr>
        <w:t>= 1</w:t>
      </w:r>
    </w:p>
    <w:p w14:paraId="214A663F" w14:textId="00473923" w:rsidR="00877487" w:rsidRDefault="00877487" w:rsidP="00354526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t6</w:t>
      </w:r>
      <w:proofErr w:type="gramEnd"/>
      <w:r>
        <w:rPr>
          <w:rFonts w:ascii="Arial" w:hAnsi="Arial" w:cs="Arial"/>
          <w:sz w:val="26"/>
          <w:szCs w:val="26"/>
        </w:rPr>
        <w:t>= 1</w:t>
      </w:r>
    </w:p>
    <w:p w14:paraId="0AD31AAB" w14:textId="77777777" w:rsidR="00877487" w:rsidRDefault="00877487" w:rsidP="00354526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4B953EB4" w14:textId="77777777" w:rsidR="0073624B" w:rsidRDefault="0073624B" w:rsidP="00354526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37935961" w14:textId="77777777" w:rsidR="0073624B" w:rsidRDefault="0073624B" w:rsidP="00354526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2AD8BDD9" w14:textId="77777777" w:rsidR="0073624B" w:rsidRDefault="0073624B" w:rsidP="00354526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57F7FEFA" w14:textId="77777777" w:rsidR="0073624B" w:rsidRDefault="0073624B" w:rsidP="00354526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5FFDB228" w14:textId="77777777" w:rsidR="0073624B" w:rsidRDefault="0073624B" w:rsidP="00354526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22A8939B" w14:textId="77777777" w:rsidR="0073624B" w:rsidRPr="00877487" w:rsidRDefault="0073624B" w:rsidP="00354526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14:paraId="6558C005" w14:textId="078AA934" w:rsidR="00181237" w:rsidRPr="00CE4AA8" w:rsidRDefault="000B1AB6" w:rsidP="00354526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CE4AA8">
        <w:rPr>
          <w:noProof/>
          <w:sz w:val="30"/>
          <w:szCs w:val="30"/>
        </w:rPr>
        <w:lastRenderedPageBreak/>
        <w:drawing>
          <wp:anchor distT="0" distB="0" distL="114300" distR="114300" simplePos="0" relativeHeight="251672576" behindDoc="0" locked="0" layoutInCell="1" allowOverlap="1" wp14:anchorId="4CEC5D90" wp14:editId="574CD727">
            <wp:simplePos x="0" y="0"/>
            <wp:positionH relativeFrom="column">
              <wp:posOffset>4616450</wp:posOffset>
            </wp:positionH>
            <wp:positionV relativeFrom="paragraph">
              <wp:posOffset>494030</wp:posOffset>
            </wp:positionV>
            <wp:extent cx="1838325" cy="669290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153" w:rsidRPr="00CE4AA8">
        <w:rPr>
          <w:rFonts w:ascii="Arial" w:hAnsi="Arial" w:cs="Arial"/>
          <w:sz w:val="30"/>
          <w:szCs w:val="30"/>
        </w:rPr>
        <w:t>6</w:t>
      </w:r>
      <w:r w:rsidR="00D572BA" w:rsidRPr="00CE4AA8">
        <w:rPr>
          <w:rFonts w:ascii="Arial" w:hAnsi="Arial" w:cs="Arial"/>
          <w:sz w:val="30"/>
          <w:szCs w:val="30"/>
        </w:rPr>
        <w:t xml:space="preserve">. </w:t>
      </w:r>
      <w:r w:rsidRPr="00CE4AA8">
        <w:rPr>
          <w:rFonts w:ascii="Arial" w:hAnsi="Arial" w:cs="Arial"/>
          <w:sz w:val="30"/>
          <w:szCs w:val="30"/>
        </w:rPr>
        <w:t xml:space="preserve">Ainda considerando o diagrama de tempo acima, sabendo que A e B são entradas para uma porta AND, quais serão os valores paras os tempos t1, t2, t3, t4, t5 e </w:t>
      </w:r>
      <w:proofErr w:type="gramStart"/>
      <w:r w:rsidRPr="00CE4AA8">
        <w:rPr>
          <w:rFonts w:ascii="Arial" w:hAnsi="Arial" w:cs="Arial"/>
          <w:sz w:val="30"/>
          <w:szCs w:val="30"/>
        </w:rPr>
        <w:t>t6</w:t>
      </w:r>
      <w:proofErr w:type="gramEnd"/>
      <w:r w:rsidRPr="00CE4AA8">
        <w:rPr>
          <w:rFonts w:ascii="Arial" w:hAnsi="Arial" w:cs="Arial"/>
          <w:sz w:val="30"/>
          <w:szCs w:val="30"/>
        </w:rPr>
        <w:t xml:space="preserve"> </w:t>
      </w:r>
    </w:p>
    <w:p w14:paraId="26F5448E" w14:textId="77777777" w:rsidR="00EA25D5" w:rsidRDefault="00EA25D5" w:rsidP="00354526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6FE866AC" w14:textId="5E5A0D0D" w:rsidR="00877487" w:rsidRPr="00877487" w:rsidRDefault="00877487" w:rsidP="00877487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t1</w:t>
      </w:r>
      <w:proofErr w:type="gramEnd"/>
      <w:r>
        <w:rPr>
          <w:rFonts w:ascii="Arial" w:hAnsi="Arial" w:cs="Arial"/>
          <w:sz w:val="26"/>
          <w:szCs w:val="26"/>
        </w:rPr>
        <w:t>= 0</w:t>
      </w:r>
    </w:p>
    <w:p w14:paraId="41B7D5E3" w14:textId="3FB390F3" w:rsidR="00877487" w:rsidRPr="00877487" w:rsidRDefault="00877487" w:rsidP="00877487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t2</w:t>
      </w:r>
      <w:proofErr w:type="gramEnd"/>
      <w:r>
        <w:rPr>
          <w:rFonts w:ascii="Arial" w:hAnsi="Arial" w:cs="Arial"/>
          <w:sz w:val="26"/>
          <w:szCs w:val="26"/>
        </w:rPr>
        <w:t>= 0</w:t>
      </w:r>
    </w:p>
    <w:p w14:paraId="4495339D" w14:textId="5837B60F" w:rsidR="00877487" w:rsidRPr="00877487" w:rsidRDefault="00877487" w:rsidP="00877487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t3</w:t>
      </w:r>
      <w:proofErr w:type="gramEnd"/>
      <w:r>
        <w:rPr>
          <w:rFonts w:ascii="Arial" w:hAnsi="Arial" w:cs="Arial"/>
          <w:sz w:val="26"/>
          <w:szCs w:val="26"/>
        </w:rPr>
        <w:t>= 1</w:t>
      </w:r>
    </w:p>
    <w:p w14:paraId="2AE9F92F" w14:textId="6C504453" w:rsidR="00877487" w:rsidRPr="00877487" w:rsidRDefault="00877487" w:rsidP="00877487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t4</w:t>
      </w:r>
      <w:proofErr w:type="gramEnd"/>
      <w:r>
        <w:rPr>
          <w:rFonts w:ascii="Arial" w:hAnsi="Arial" w:cs="Arial"/>
          <w:sz w:val="26"/>
          <w:szCs w:val="26"/>
        </w:rPr>
        <w:t>= 1</w:t>
      </w:r>
    </w:p>
    <w:p w14:paraId="6D09502C" w14:textId="66CCA353" w:rsidR="00877487" w:rsidRDefault="00877487" w:rsidP="00877487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t5</w:t>
      </w:r>
      <w:proofErr w:type="gramEnd"/>
      <w:r>
        <w:rPr>
          <w:rFonts w:ascii="Arial" w:hAnsi="Arial" w:cs="Arial"/>
          <w:sz w:val="26"/>
          <w:szCs w:val="26"/>
        </w:rPr>
        <w:t>= 0</w:t>
      </w:r>
    </w:p>
    <w:p w14:paraId="1955887F" w14:textId="53A29A51" w:rsidR="00877487" w:rsidRDefault="00877487" w:rsidP="00877487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t6</w:t>
      </w:r>
      <w:proofErr w:type="gramEnd"/>
      <w:r>
        <w:rPr>
          <w:rFonts w:ascii="Arial" w:hAnsi="Arial" w:cs="Arial"/>
          <w:sz w:val="26"/>
          <w:szCs w:val="26"/>
        </w:rPr>
        <w:t>= 0</w:t>
      </w:r>
    </w:p>
    <w:p w14:paraId="7012F274" w14:textId="7B52E2D2" w:rsidR="00D572BA" w:rsidRPr="00CE4AA8" w:rsidRDefault="00D572BA" w:rsidP="00B420BF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35D47D83" w14:textId="77777777" w:rsidR="003D6EEB" w:rsidRPr="00CE4AA8" w:rsidRDefault="003D6EEB" w:rsidP="00B420BF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6693C6B8" w14:textId="5DD8DF56" w:rsidR="00D572BA" w:rsidRPr="00CE4AA8" w:rsidRDefault="00B22153" w:rsidP="00D572BA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CE4AA8">
        <w:rPr>
          <w:rFonts w:ascii="Arial" w:hAnsi="Arial" w:cs="Arial"/>
          <w:sz w:val="30"/>
          <w:szCs w:val="30"/>
        </w:rPr>
        <w:t>7</w:t>
      </w:r>
      <w:r w:rsidR="00D572BA" w:rsidRPr="00CE4AA8">
        <w:rPr>
          <w:rFonts w:ascii="Arial" w:hAnsi="Arial" w:cs="Arial"/>
          <w:sz w:val="30"/>
          <w:szCs w:val="30"/>
        </w:rPr>
        <w:t xml:space="preserve">. Desenhar abaixo um diagrama de tempo com duas entradas considerando as entradas variando nas </w:t>
      </w:r>
      <w:proofErr w:type="gramStart"/>
      <w:r w:rsidR="00D572BA" w:rsidRPr="00CE4AA8">
        <w:rPr>
          <w:rFonts w:ascii="Arial" w:hAnsi="Arial" w:cs="Arial"/>
          <w:sz w:val="30"/>
          <w:szCs w:val="30"/>
        </w:rPr>
        <w:t>sequencias</w:t>
      </w:r>
      <w:proofErr w:type="gramEnd"/>
      <w:r w:rsidR="00D572BA" w:rsidRPr="00CE4AA8">
        <w:rPr>
          <w:rFonts w:ascii="Arial" w:hAnsi="Arial" w:cs="Arial"/>
          <w:sz w:val="30"/>
          <w:szCs w:val="30"/>
        </w:rPr>
        <w:t>:</w:t>
      </w:r>
    </w:p>
    <w:p w14:paraId="63A619BB" w14:textId="76361344" w:rsidR="00182026" w:rsidRDefault="00D572BA" w:rsidP="00D572BA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CE4AA8">
        <w:rPr>
          <w:rFonts w:ascii="Arial" w:hAnsi="Arial" w:cs="Arial"/>
          <w:sz w:val="30"/>
          <w:szCs w:val="30"/>
        </w:rPr>
        <w:t xml:space="preserve">A = </w:t>
      </w:r>
      <w:proofErr w:type="gramStart"/>
      <w:r w:rsidRPr="00CE4AA8">
        <w:rPr>
          <w:rFonts w:ascii="Arial" w:hAnsi="Arial" w:cs="Arial"/>
          <w:sz w:val="30"/>
          <w:szCs w:val="30"/>
        </w:rPr>
        <w:t>1,</w:t>
      </w:r>
      <w:proofErr w:type="gramEnd"/>
      <w:r w:rsidRPr="00CE4AA8">
        <w:rPr>
          <w:rFonts w:ascii="Arial" w:hAnsi="Arial" w:cs="Arial"/>
          <w:sz w:val="30"/>
          <w:szCs w:val="30"/>
        </w:rPr>
        <w:t>0,0,1,0,1,1</w:t>
      </w:r>
    </w:p>
    <w:p w14:paraId="67676050" w14:textId="466024D8" w:rsidR="00F7566A" w:rsidRDefault="00F7566A" w:rsidP="00D572BA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F7566A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71725F7D" wp14:editId="66A9E4A6">
            <wp:extent cx="5229225" cy="1652979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001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C465" w14:textId="77777777" w:rsidR="00F7566A" w:rsidRDefault="00F7566A" w:rsidP="00D572BA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663FF758" w14:textId="77777777" w:rsidR="0073624B" w:rsidRDefault="0073624B" w:rsidP="00D572BA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3F00CBDA" w14:textId="77777777" w:rsidR="0073624B" w:rsidRDefault="0073624B" w:rsidP="00D572BA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1C993EB8" w14:textId="77777777" w:rsidR="0073624B" w:rsidRDefault="0073624B" w:rsidP="00D572BA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3E07C820" w14:textId="77777777" w:rsidR="0073624B" w:rsidRDefault="0073624B" w:rsidP="00D572BA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44BE00B5" w14:textId="77777777" w:rsidR="00F7566A" w:rsidRPr="00CE4AA8" w:rsidRDefault="00F7566A" w:rsidP="00D572BA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7F457437" w14:textId="595177DF" w:rsidR="00D572BA" w:rsidRDefault="00D572BA" w:rsidP="00D572BA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877487">
        <w:rPr>
          <w:rFonts w:ascii="Arial" w:hAnsi="Arial" w:cs="Arial"/>
          <w:sz w:val="30"/>
          <w:szCs w:val="30"/>
        </w:rPr>
        <w:lastRenderedPageBreak/>
        <w:t>B =</w:t>
      </w:r>
      <w:r w:rsidRPr="00CE4AA8">
        <w:rPr>
          <w:rFonts w:ascii="Arial" w:hAnsi="Arial" w:cs="Arial"/>
          <w:sz w:val="30"/>
          <w:szCs w:val="30"/>
        </w:rPr>
        <w:t xml:space="preserve"> </w:t>
      </w:r>
      <w:proofErr w:type="gramStart"/>
      <w:r w:rsidRPr="00CE4AA8">
        <w:rPr>
          <w:rFonts w:ascii="Arial" w:hAnsi="Arial" w:cs="Arial"/>
          <w:sz w:val="30"/>
          <w:szCs w:val="30"/>
        </w:rPr>
        <w:t>0,</w:t>
      </w:r>
      <w:proofErr w:type="gramEnd"/>
      <w:r w:rsidRPr="00CE4AA8">
        <w:rPr>
          <w:rFonts w:ascii="Arial" w:hAnsi="Arial" w:cs="Arial"/>
          <w:sz w:val="30"/>
          <w:szCs w:val="30"/>
        </w:rPr>
        <w:t>1,0,1,0,0,1</w:t>
      </w:r>
    </w:p>
    <w:p w14:paraId="7B857792" w14:textId="77777777" w:rsidR="00877487" w:rsidRDefault="00877487" w:rsidP="00D572BA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4A49242F" w14:textId="3D755870" w:rsidR="00877487" w:rsidRPr="00877487" w:rsidRDefault="00182026" w:rsidP="00D572BA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182026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AAC0958" wp14:editId="14EF5AA6">
            <wp:extent cx="5612130" cy="175641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t xml:space="preserve"> </w:t>
      </w:r>
    </w:p>
    <w:sectPr w:rsidR="00877487" w:rsidRPr="00877487" w:rsidSect="009E5D9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87E9F" w14:textId="77777777" w:rsidR="008B7C33" w:rsidRDefault="008B7C33">
      <w:r>
        <w:separator/>
      </w:r>
    </w:p>
  </w:endnote>
  <w:endnote w:type="continuationSeparator" w:id="0">
    <w:p w14:paraId="7B6B879C" w14:textId="77777777" w:rsidR="008B7C33" w:rsidRDefault="008B7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F9EF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938C97" w14:textId="77777777" w:rsidR="008B7C33" w:rsidRDefault="008B7C33">
      <w:r>
        <w:separator/>
      </w:r>
    </w:p>
  </w:footnote>
  <w:footnote w:type="continuationSeparator" w:id="0">
    <w:p w14:paraId="55E6642B" w14:textId="77777777" w:rsidR="008B7C33" w:rsidRDefault="008B7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3A50B" w14:textId="77777777" w:rsidR="00086A53" w:rsidRDefault="008B7C33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15422" w14:textId="77777777" w:rsidR="0016264B" w:rsidRDefault="008B7C33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809A9" w14:textId="77777777" w:rsidR="00086A53" w:rsidRDefault="008B7C33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9A"/>
    <w:rsid w:val="0000167B"/>
    <w:rsid w:val="00013587"/>
    <w:rsid w:val="00016178"/>
    <w:rsid w:val="00027434"/>
    <w:rsid w:val="0005120D"/>
    <w:rsid w:val="000568BD"/>
    <w:rsid w:val="00083011"/>
    <w:rsid w:val="00086A53"/>
    <w:rsid w:val="000B1AB6"/>
    <w:rsid w:val="000B35EE"/>
    <w:rsid w:val="000E4A2E"/>
    <w:rsid w:val="000E66DB"/>
    <w:rsid w:val="000F0196"/>
    <w:rsid w:val="000F0B78"/>
    <w:rsid w:val="000F3403"/>
    <w:rsid w:val="0016264B"/>
    <w:rsid w:val="00181237"/>
    <w:rsid w:val="00182026"/>
    <w:rsid w:val="00190174"/>
    <w:rsid w:val="001A20C1"/>
    <w:rsid w:val="001B1903"/>
    <w:rsid w:val="001B562E"/>
    <w:rsid w:val="001B5CE6"/>
    <w:rsid w:val="001D7E28"/>
    <w:rsid w:val="001E5315"/>
    <w:rsid w:val="002275E1"/>
    <w:rsid w:val="00245BD5"/>
    <w:rsid w:val="00252153"/>
    <w:rsid w:val="00252430"/>
    <w:rsid w:val="00254FD9"/>
    <w:rsid w:val="002655CD"/>
    <w:rsid w:val="00272AAC"/>
    <w:rsid w:val="00273826"/>
    <w:rsid w:val="002774B8"/>
    <w:rsid w:val="002819F5"/>
    <w:rsid w:val="002A035F"/>
    <w:rsid w:val="002A71EE"/>
    <w:rsid w:val="002D3441"/>
    <w:rsid w:val="002F1459"/>
    <w:rsid w:val="002F44EA"/>
    <w:rsid w:val="0032314B"/>
    <w:rsid w:val="00345945"/>
    <w:rsid w:val="00354526"/>
    <w:rsid w:val="00357CE9"/>
    <w:rsid w:val="00364F0C"/>
    <w:rsid w:val="00365FFC"/>
    <w:rsid w:val="003718B3"/>
    <w:rsid w:val="00374371"/>
    <w:rsid w:val="0038282F"/>
    <w:rsid w:val="003A42CD"/>
    <w:rsid w:val="003A5C88"/>
    <w:rsid w:val="003A5DA0"/>
    <w:rsid w:val="003B548D"/>
    <w:rsid w:val="003C5549"/>
    <w:rsid w:val="003C5CD8"/>
    <w:rsid w:val="003C7233"/>
    <w:rsid w:val="003D66A3"/>
    <w:rsid w:val="003D6EEB"/>
    <w:rsid w:val="00411E47"/>
    <w:rsid w:val="004165E3"/>
    <w:rsid w:val="00435FF8"/>
    <w:rsid w:val="00453A95"/>
    <w:rsid w:val="00455179"/>
    <w:rsid w:val="00463854"/>
    <w:rsid w:val="00465DF1"/>
    <w:rsid w:val="00486095"/>
    <w:rsid w:val="00493BCC"/>
    <w:rsid w:val="00494F06"/>
    <w:rsid w:val="0049681A"/>
    <w:rsid w:val="004B5393"/>
    <w:rsid w:val="004C0BCA"/>
    <w:rsid w:val="004D4F6D"/>
    <w:rsid w:val="004E03A4"/>
    <w:rsid w:val="004F5F34"/>
    <w:rsid w:val="004F7EC3"/>
    <w:rsid w:val="00500D32"/>
    <w:rsid w:val="005137F2"/>
    <w:rsid w:val="00541E5E"/>
    <w:rsid w:val="00541F1D"/>
    <w:rsid w:val="0054761B"/>
    <w:rsid w:val="005859C3"/>
    <w:rsid w:val="00594DFF"/>
    <w:rsid w:val="005A1DA9"/>
    <w:rsid w:val="005B251D"/>
    <w:rsid w:val="005E7412"/>
    <w:rsid w:val="006112D8"/>
    <w:rsid w:val="00612C9E"/>
    <w:rsid w:val="006305A5"/>
    <w:rsid w:val="006358B2"/>
    <w:rsid w:val="00646300"/>
    <w:rsid w:val="006539C3"/>
    <w:rsid w:val="00675DB9"/>
    <w:rsid w:val="00680024"/>
    <w:rsid w:val="00682547"/>
    <w:rsid w:val="0068391A"/>
    <w:rsid w:val="00684638"/>
    <w:rsid w:val="006977C5"/>
    <w:rsid w:val="006A66ED"/>
    <w:rsid w:val="006C4E0B"/>
    <w:rsid w:val="006E0741"/>
    <w:rsid w:val="006F6864"/>
    <w:rsid w:val="00702553"/>
    <w:rsid w:val="00705E47"/>
    <w:rsid w:val="007129B3"/>
    <w:rsid w:val="00716F8B"/>
    <w:rsid w:val="0072285D"/>
    <w:rsid w:val="007306AD"/>
    <w:rsid w:val="0073624B"/>
    <w:rsid w:val="00784A96"/>
    <w:rsid w:val="00787BB8"/>
    <w:rsid w:val="00790817"/>
    <w:rsid w:val="00790F00"/>
    <w:rsid w:val="00791D9C"/>
    <w:rsid w:val="0079338D"/>
    <w:rsid w:val="007940CF"/>
    <w:rsid w:val="007B1694"/>
    <w:rsid w:val="007B3515"/>
    <w:rsid w:val="007C18CC"/>
    <w:rsid w:val="007D661F"/>
    <w:rsid w:val="00821D35"/>
    <w:rsid w:val="008420F3"/>
    <w:rsid w:val="008423C1"/>
    <w:rsid w:val="00852BA3"/>
    <w:rsid w:val="00876CFE"/>
    <w:rsid w:val="00877487"/>
    <w:rsid w:val="00884F07"/>
    <w:rsid w:val="00890DEE"/>
    <w:rsid w:val="008A3095"/>
    <w:rsid w:val="008B77C4"/>
    <w:rsid w:val="008B7C33"/>
    <w:rsid w:val="008C034F"/>
    <w:rsid w:val="008C070D"/>
    <w:rsid w:val="008C77A0"/>
    <w:rsid w:val="008D31CF"/>
    <w:rsid w:val="008E4A5F"/>
    <w:rsid w:val="008E5C87"/>
    <w:rsid w:val="008F1031"/>
    <w:rsid w:val="008F48BC"/>
    <w:rsid w:val="00904953"/>
    <w:rsid w:val="00924E67"/>
    <w:rsid w:val="00947BD0"/>
    <w:rsid w:val="0095713C"/>
    <w:rsid w:val="009A00B4"/>
    <w:rsid w:val="009A57B8"/>
    <w:rsid w:val="009B3E03"/>
    <w:rsid w:val="009D02C4"/>
    <w:rsid w:val="009E5D94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7548B"/>
    <w:rsid w:val="00A808FD"/>
    <w:rsid w:val="00AC629A"/>
    <w:rsid w:val="00AE2DA8"/>
    <w:rsid w:val="00AE549A"/>
    <w:rsid w:val="00B04349"/>
    <w:rsid w:val="00B04EDE"/>
    <w:rsid w:val="00B07E9B"/>
    <w:rsid w:val="00B13BCF"/>
    <w:rsid w:val="00B22153"/>
    <w:rsid w:val="00B420BF"/>
    <w:rsid w:val="00B553BC"/>
    <w:rsid w:val="00B81BC7"/>
    <w:rsid w:val="00B8761D"/>
    <w:rsid w:val="00B90986"/>
    <w:rsid w:val="00B91D69"/>
    <w:rsid w:val="00BA5224"/>
    <w:rsid w:val="00BC0AA1"/>
    <w:rsid w:val="00BC35B0"/>
    <w:rsid w:val="00BC59E6"/>
    <w:rsid w:val="00BD0D2D"/>
    <w:rsid w:val="00BF42E5"/>
    <w:rsid w:val="00C1172A"/>
    <w:rsid w:val="00C159C5"/>
    <w:rsid w:val="00C20A57"/>
    <w:rsid w:val="00C4710D"/>
    <w:rsid w:val="00C55336"/>
    <w:rsid w:val="00C66349"/>
    <w:rsid w:val="00C71702"/>
    <w:rsid w:val="00C76532"/>
    <w:rsid w:val="00C903CD"/>
    <w:rsid w:val="00C9589A"/>
    <w:rsid w:val="00CA6F09"/>
    <w:rsid w:val="00CB222F"/>
    <w:rsid w:val="00CC586A"/>
    <w:rsid w:val="00CE4AA8"/>
    <w:rsid w:val="00CE733D"/>
    <w:rsid w:val="00CF1277"/>
    <w:rsid w:val="00D10304"/>
    <w:rsid w:val="00D155BA"/>
    <w:rsid w:val="00D21495"/>
    <w:rsid w:val="00D554F5"/>
    <w:rsid w:val="00D572BA"/>
    <w:rsid w:val="00D61B8A"/>
    <w:rsid w:val="00D824E6"/>
    <w:rsid w:val="00DA6B3D"/>
    <w:rsid w:val="00DC1DE9"/>
    <w:rsid w:val="00E15F4D"/>
    <w:rsid w:val="00E17DDB"/>
    <w:rsid w:val="00E431AE"/>
    <w:rsid w:val="00E47376"/>
    <w:rsid w:val="00E50ADF"/>
    <w:rsid w:val="00E5675F"/>
    <w:rsid w:val="00E82C3E"/>
    <w:rsid w:val="00E9491B"/>
    <w:rsid w:val="00E95771"/>
    <w:rsid w:val="00EA25D5"/>
    <w:rsid w:val="00F07A03"/>
    <w:rsid w:val="00F11815"/>
    <w:rsid w:val="00F12A9F"/>
    <w:rsid w:val="00F17A42"/>
    <w:rsid w:val="00F25ED1"/>
    <w:rsid w:val="00F3428B"/>
    <w:rsid w:val="00F4002A"/>
    <w:rsid w:val="00F400C0"/>
    <w:rsid w:val="00F41310"/>
    <w:rsid w:val="00F47EDA"/>
    <w:rsid w:val="00F74D32"/>
    <w:rsid w:val="00F7566A"/>
    <w:rsid w:val="00F77F3E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EA25D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A2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EA25D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A2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subject/>
  <dc:creator>x</dc:creator>
  <cp:keywords/>
  <cp:lastModifiedBy>Leonardo Araujo</cp:lastModifiedBy>
  <cp:revision>11</cp:revision>
  <cp:lastPrinted>2021-03-12T21:59:00Z</cp:lastPrinted>
  <dcterms:created xsi:type="dcterms:W3CDTF">2021-03-26T19:30:00Z</dcterms:created>
  <dcterms:modified xsi:type="dcterms:W3CDTF">2021-04-01T22:04:00Z</dcterms:modified>
</cp:coreProperties>
</file>