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4210" w14:textId="2AEB75EE" w:rsidR="00906F44" w:rsidRPr="009F7F5D" w:rsidRDefault="009F7F5D" w:rsidP="009F7F5D">
      <w:pPr>
        <w:jc w:val="center"/>
        <w:rPr>
          <w:rFonts w:ascii="Arial" w:hAnsi="Arial" w:cs="Arial"/>
          <w:sz w:val="28"/>
          <w:szCs w:val="28"/>
        </w:rPr>
      </w:pPr>
      <w:r w:rsidRPr="009F7F5D">
        <w:rPr>
          <w:rFonts w:ascii="Arial" w:hAnsi="Arial" w:cs="Arial"/>
          <w:sz w:val="28"/>
          <w:szCs w:val="28"/>
        </w:rPr>
        <w:t>Probabilidade e Estatística</w:t>
      </w:r>
    </w:p>
    <w:p w14:paraId="2C3B6727" w14:textId="76313704" w:rsidR="009F7F5D" w:rsidRDefault="009F7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Recapitulando:</w:t>
      </w:r>
    </w:p>
    <w:p w14:paraId="59187A94" w14:textId="1B236FC9" w:rsidR="009F7F5D" w:rsidRDefault="009F7F5D">
      <w:pPr>
        <w:rPr>
          <w:rFonts w:ascii="Arial" w:hAnsi="Arial" w:cs="Arial"/>
          <w:sz w:val="24"/>
          <w:szCs w:val="24"/>
        </w:rPr>
      </w:pPr>
    </w:p>
    <w:p w14:paraId="39843AB3" w14:textId="72565438" w:rsidR="009F7F5D" w:rsidRPr="00C440FE" w:rsidRDefault="009F7F5D">
      <w:pPr>
        <w:rPr>
          <w:rFonts w:ascii="Arial" w:hAnsi="Arial" w:cs="Arial"/>
          <w:sz w:val="24"/>
          <w:szCs w:val="24"/>
          <w:u w:val="single"/>
        </w:rPr>
      </w:pPr>
      <w:r w:rsidRPr="00C440FE">
        <w:rPr>
          <w:rFonts w:ascii="Arial" w:hAnsi="Arial" w:cs="Arial"/>
          <w:sz w:val="24"/>
          <w:szCs w:val="24"/>
          <w:u w:val="single"/>
        </w:rPr>
        <w:t>Estatística = Análise de Dados</w:t>
      </w:r>
    </w:p>
    <w:p w14:paraId="2CAC5B90" w14:textId="237035AF" w:rsidR="009F7F5D" w:rsidRDefault="009F7F5D" w:rsidP="009F7F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Coletar</w:t>
      </w:r>
    </w:p>
    <w:p w14:paraId="22C841AF" w14:textId="3FCF2B4A" w:rsidR="009F7F5D" w:rsidRDefault="009F7F5D" w:rsidP="009F7F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= Tirar Conclusão.</w:t>
      </w:r>
    </w:p>
    <w:p w14:paraId="0FC81296" w14:textId="09BC79B2" w:rsidR="009F7F5D" w:rsidRDefault="009F7F5D" w:rsidP="009F7F5D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Análise</w:t>
      </w:r>
    </w:p>
    <w:p w14:paraId="5CEE7F4E" w14:textId="4B0E2A28" w:rsidR="009F7F5D" w:rsidRDefault="009F7F5D" w:rsidP="009F7F5D">
      <w:pPr>
        <w:ind w:left="360"/>
        <w:rPr>
          <w:rFonts w:ascii="Arial" w:hAnsi="Arial" w:cs="Arial"/>
          <w:sz w:val="24"/>
          <w:szCs w:val="24"/>
        </w:rPr>
      </w:pPr>
    </w:p>
    <w:p w14:paraId="32D7B717" w14:textId="3E4D23CE" w:rsidR="009F7F5D" w:rsidRDefault="009F7F5D" w:rsidP="009F7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</w:t>
      </w:r>
    </w:p>
    <w:p w14:paraId="0A5DAC9C" w14:textId="37F16B86" w:rsidR="009F7F5D" w:rsidRDefault="009F7F5D" w:rsidP="009F7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População = </w:t>
      </w:r>
      <w:r w:rsidR="00C06348">
        <w:rPr>
          <w:rFonts w:ascii="Arial" w:hAnsi="Arial" w:cs="Arial"/>
          <w:sz w:val="24"/>
          <w:szCs w:val="24"/>
        </w:rPr>
        <w:t>Pessoas que usam computador</w:t>
      </w:r>
    </w:p>
    <w:p w14:paraId="1523A3FD" w14:textId="0D65B400" w:rsidR="009F7F5D" w:rsidRDefault="009F7F5D" w:rsidP="009F7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Amostra = </w:t>
      </w:r>
      <w:r w:rsidR="00C06348">
        <w:rPr>
          <w:rFonts w:ascii="Arial" w:hAnsi="Arial" w:cs="Arial"/>
          <w:sz w:val="24"/>
          <w:szCs w:val="24"/>
        </w:rPr>
        <w:t>Pessoas que usam Windows</w:t>
      </w:r>
    </w:p>
    <w:p w14:paraId="189F4B71" w14:textId="3A408D33" w:rsidR="00C440FE" w:rsidRDefault="00C06348" w:rsidP="009F7F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Parâmetro = Pessoas que usam Windows original</w:t>
      </w:r>
    </w:p>
    <w:p w14:paraId="5975ADB3" w14:textId="77777777" w:rsidR="00C06348" w:rsidRDefault="00C06348" w:rsidP="009F7F5D">
      <w:pPr>
        <w:rPr>
          <w:rFonts w:ascii="Arial" w:hAnsi="Arial" w:cs="Arial"/>
          <w:sz w:val="24"/>
          <w:szCs w:val="24"/>
        </w:rPr>
      </w:pPr>
    </w:p>
    <w:p w14:paraId="192DE3D9" w14:textId="22CDBE50" w:rsidR="00C440FE" w:rsidRPr="00C440FE" w:rsidRDefault="00C440FE" w:rsidP="009F7F5D">
      <w:pPr>
        <w:rPr>
          <w:rFonts w:ascii="Arial" w:hAnsi="Arial" w:cs="Arial"/>
          <w:sz w:val="24"/>
          <w:szCs w:val="24"/>
          <w:u w:val="single"/>
        </w:rPr>
      </w:pPr>
      <w:r w:rsidRPr="00C440FE">
        <w:rPr>
          <w:rFonts w:ascii="Arial" w:hAnsi="Arial" w:cs="Arial"/>
          <w:sz w:val="24"/>
          <w:szCs w:val="24"/>
          <w:u w:val="single"/>
        </w:rPr>
        <w:t>Conclusão com base em uma amostra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3FAF3F18" w14:textId="586A209A" w:rsidR="00C440FE" w:rsidRDefault="00C440FE" w:rsidP="00C440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Inferência</w:t>
      </w:r>
    </w:p>
    <w:p w14:paraId="56C95208" w14:textId="75473C6D" w:rsidR="00C440FE" w:rsidRDefault="00C440FE" w:rsidP="00C440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Cuidado com a amostra</w:t>
      </w:r>
    </w:p>
    <w:p w14:paraId="151671F7" w14:textId="62BFF91A" w:rsidR="009F7F5D" w:rsidRDefault="00C440FE" w:rsidP="00C440FE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Saiba Coletar</w:t>
      </w:r>
    </w:p>
    <w:p w14:paraId="34FF2F48" w14:textId="3CC5B220" w:rsidR="00C440FE" w:rsidRDefault="00C440FE" w:rsidP="00C440FE">
      <w:pPr>
        <w:rPr>
          <w:rFonts w:ascii="Arial" w:hAnsi="Arial" w:cs="Arial"/>
          <w:sz w:val="24"/>
          <w:szCs w:val="24"/>
        </w:rPr>
      </w:pPr>
    </w:p>
    <w:p w14:paraId="599FD67B" w14:textId="4A0AC081" w:rsidR="00C440FE" w:rsidRDefault="00C440FE" w:rsidP="00C440FE">
      <w:pPr>
        <w:rPr>
          <w:rFonts w:ascii="Arial" w:hAnsi="Arial" w:cs="Arial"/>
          <w:sz w:val="24"/>
          <w:szCs w:val="24"/>
          <w:u w:val="single"/>
        </w:rPr>
      </w:pPr>
      <w:r w:rsidRPr="00C440FE">
        <w:rPr>
          <w:rFonts w:ascii="Arial" w:hAnsi="Arial" w:cs="Arial"/>
          <w:sz w:val="24"/>
          <w:szCs w:val="24"/>
          <w:u w:val="single"/>
        </w:rPr>
        <w:t>Tipos de Dados:</w:t>
      </w:r>
    </w:p>
    <w:p w14:paraId="0863299A" w14:textId="1C597F13" w:rsidR="00C440FE" w:rsidRDefault="00C440FE" w:rsidP="00C440FE">
      <w:pPr>
        <w:rPr>
          <w:rFonts w:ascii="Arial" w:hAnsi="Arial" w:cs="Arial"/>
          <w:sz w:val="24"/>
          <w:szCs w:val="24"/>
        </w:rPr>
      </w:pPr>
    </w:p>
    <w:p w14:paraId="1A96AA3F" w14:textId="04BD5B7A" w:rsidR="00C16844" w:rsidRDefault="00C16844" w:rsidP="00C168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Levantamento de Dados</w:t>
      </w:r>
    </w:p>
    <w:p w14:paraId="106D6330" w14:textId="3561CEDD" w:rsidR="00C16844" w:rsidRDefault="00C16844" w:rsidP="00C1684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Variáveis:</w:t>
      </w:r>
    </w:p>
    <w:p w14:paraId="74E489CF" w14:textId="6D0E8897" w:rsidR="00C16844" w:rsidRDefault="00C16844" w:rsidP="00C168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E9E">
        <w:rPr>
          <w:rFonts w:ascii="Arial" w:hAnsi="Arial" w:cs="Arial"/>
          <w:b/>
          <w:bCs/>
          <w:sz w:val="24"/>
          <w:szCs w:val="24"/>
        </w:rPr>
        <w:t>Qualitativa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cor dos olhos, </w:t>
      </w:r>
      <w:proofErr w:type="gramStart"/>
      <w:r>
        <w:rPr>
          <w:rFonts w:ascii="Arial" w:hAnsi="Arial" w:cs="Arial"/>
          <w:sz w:val="24"/>
          <w:szCs w:val="24"/>
        </w:rPr>
        <w:t>sexo, etc.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="007F2E9E">
        <w:rPr>
          <w:rFonts w:ascii="Arial" w:hAnsi="Arial" w:cs="Arial"/>
          <w:b/>
          <w:bCs/>
          <w:color w:val="FF0000"/>
          <w:sz w:val="24"/>
          <w:szCs w:val="24"/>
        </w:rPr>
        <w:t>(NOMINAL)</w:t>
      </w:r>
    </w:p>
    <w:p w14:paraId="4DA0B0F4" w14:textId="7528BD25" w:rsidR="00C16844" w:rsidRPr="007F2E9E" w:rsidRDefault="00C16844" w:rsidP="00C168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F2E9E">
        <w:rPr>
          <w:rFonts w:ascii="Arial" w:hAnsi="Arial" w:cs="Arial"/>
          <w:b/>
          <w:bCs/>
          <w:sz w:val="24"/>
          <w:szCs w:val="24"/>
        </w:rPr>
        <w:t>Qualitativa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ruim, regular, bom </w:t>
      </w:r>
      <w:r w:rsidR="007F2E9E">
        <w:rPr>
          <w:rFonts w:ascii="Arial" w:hAnsi="Arial" w:cs="Arial"/>
          <w:b/>
          <w:bCs/>
          <w:color w:val="FF0000"/>
          <w:sz w:val="24"/>
          <w:szCs w:val="24"/>
        </w:rPr>
        <w:t>(ORDINAIS)</w:t>
      </w:r>
    </w:p>
    <w:p w14:paraId="25178AE6" w14:textId="6B6F5EAB" w:rsidR="007F2E9E" w:rsidRPr="007F2E9E" w:rsidRDefault="007F2E9E" w:rsidP="00C168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Quantitativa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–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ex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: Carteiras em uma sala de aula </w:t>
      </w:r>
      <w:r w:rsidRPr="007F2E9E">
        <w:rPr>
          <w:rFonts w:ascii="Arial" w:hAnsi="Arial" w:cs="Arial"/>
          <w:b/>
          <w:bCs/>
          <w:color w:val="FF0000"/>
          <w:sz w:val="24"/>
          <w:szCs w:val="24"/>
        </w:rPr>
        <w:t>(DISCRETA)</w:t>
      </w:r>
    </w:p>
    <w:p w14:paraId="71790309" w14:textId="5967FD88" w:rsidR="007F2E9E" w:rsidRPr="007F2E9E" w:rsidRDefault="007F2E9E" w:rsidP="00C16844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Quantitativa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Metro, centímetros </w:t>
      </w:r>
      <w:r w:rsidRPr="007F2E9E">
        <w:rPr>
          <w:rFonts w:ascii="Arial" w:hAnsi="Arial" w:cs="Arial"/>
          <w:b/>
          <w:bCs/>
          <w:color w:val="FF0000"/>
          <w:sz w:val="24"/>
          <w:szCs w:val="24"/>
        </w:rPr>
        <w:t>(CONTÍNUA)</w:t>
      </w:r>
    </w:p>
    <w:p w14:paraId="057640F2" w14:textId="0FFA7E06" w:rsidR="007F2E9E" w:rsidRDefault="007F2E9E" w:rsidP="007F2E9E">
      <w:pPr>
        <w:rPr>
          <w:rFonts w:ascii="Arial" w:hAnsi="Arial" w:cs="Arial"/>
          <w:sz w:val="24"/>
          <w:szCs w:val="24"/>
        </w:rPr>
      </w:pPr>
    </w:p>
    <w:p w14:paraId="17C165A7" w14:textId="148095AE" w:rsidR="00072362" w:rsidRPr="00072362" w:rsidRDefault="00072362" w:rsidP="007F2E9E">
      <w:pPr>
        <w:rPr>
          <w:rFonts w:ascii="Arial" w:hAnsi="Arial" w:cs="Arial"/>
          <w:sz w:val="24"/>
          <w:szCs w:val="24"/>
          <w:u w:val="single"/>
        </w:rPr>
      </w:pPr>
      <w:r w:rsidRPr="00072362">
        <w:rPr>
          <w:rFonts w:ascii="Arial" w:hAnsi="Arial" w:cs="Arial"/>
          <w:sz w:val="24"/>
          <w:szCs w:val="24"/>
          <w:u w:val="single"/>
        </w:rPr>
        <w:t>Teoria da Amostragem:</w:t>
      </w:r>
    </w:p>
    <w:p w14:paraId="21273E9F" w14:textId="12959382" w:rsidR="009F7F5D" w:rsidRDefault="00C0634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Muitas vezes não conhecemos algumas grandezas que chamamos de </w:t>
      </w:r>
      <w:r w:rsidRPr="00C06348">
        <w:rPr>
          <w:rFonts w:ascii="Arial" w:hAnsi="Arial" w:cs="Arial"/>
          <w:sz w:val="24"/>
          <w:szCs w:val="24"/>
          <w:u w:val="single"/>
        </w:rPr>
        <w:t>parâmetro</w:t>
      </w:r>
      <w:r>
        <w:rPr>
          <w:rFonts w:ascii="Arial" w:hAnsi="Arial" w:cs="Arial"/>
          <w:sz w:val="24"/>
          <w:szCs w:val="24"/>
        </w:rPr>
        <w:t xml:space="preserve"> da população.</w:t>
      </w:r>
    </w:p>
    <w:p w14:paraId="0F488FC9" w14:textId="1C741AE0" w:rsidR="00C06348" w:rsidRDefault="005B33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Estatística Populacional</w:t>
      </w:r>
    </w:p>
    <w:p w14:paraId="34B13AA9" w14:textId="368E4DA8" w:rsidR="005B33B4" w:rsidRDefault="005B33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Estatística Amostral</w:t>
      </w:r>
    </w:p>
    <w:p w14:paraId="492A660E" w14:textId="7A99F502" w:rsidR="005B33B4" w:rsidRDefault="005B33B4">
      <w:pPr>
        <w:rPr>
          <w:rFonts w:ascii="Arial" w:hAnsi="Arial" w:cs="Arial"/>
          <w:sz w:val="24"/>
          <w:szCs w:val="24"/>
        </w:rPr>
      </w:pPr>
    </w:p>
    <w:p w14:paraId="7F594A54" w14:textId="1FF40000" w:rsidR="005B33B4" w:rsidRDefault="005B33B4">
      <w:p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: a média populacional </w:t>
      </w:r>
      <w:r>
        <w:rPr>
          <w:rFonts w:ascii="Arial" w:hAnsi="Arial" w:cs="Arial"/>
          <w:color w:val="FF0000"/>
          <w:sz w:val="24"/>
          <w:szCs w:val="24"/>
        </w:rPr>
        <w:t xml:space="preserve">u </w:t>
      </w:r>
      <w:r>
        <w:rPr>
          <w:rFonts w:ascii="Arial" w:hAnsi="Arial" w:cs="Arial"/>
          <w:color w:val="000000" w:themeColor="text1"/>
          <w:sz w:val="24"/>
          <w:szCs w:val="24"/>
        </w:rPr>
        <w:t>pode ser estimado pela amostral x (média)</w:t>
      </w:r>
    </w:p>
    <w:p w14:paraId="6EB0C7EE" w14:textId="77777777" w:rsidR="0078478A" w:rsidRDefault="0078478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F26C356" w14:textId="36E590E2" w:rsidR="000205D0" w:rsidRPr="0078478A" w:rsidRDefault="000205D0" w:rsidP="0078478A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478A">
        <w:rPr>
          <w:rFonts w:ascii="Arial" w:hAnsi="Arial" w:cs="Arial"/>
          <w:color w:val="000000" w:themeColor="text1"/>
          <w:sz w:val="24"/>
          <w:szCs w:val="24"/>
        </w:rPr>
        <w:t xml:space="preserve">Medidas de </w:t>
      </w:r>
      <w:r w:rsidR="0078478A" w:rsidRPr="0078478A">
        <w:rPr>
          <w:rFonts w:ascii="Arial" w:hAnsi="Arial" w:cs="Arial"/>
          <w:color w:val="000000" w:themeColor="text1"/>
          <w:sz w:val="24"/>
          <w:szCs w:val="24"/>
        </w:rPr>
        <w:t>centro: média, moda, mediana.</w:t>
      </w:r>
    </w:p>
    <w:p w14:paraId="0C9FB3FD" w14:textId="7BEA72B7" w:rsidR="005B33B4" w:rsidRDefault="0078478A" w:rsidP="0078478A">
      <w:pPr>
        <w:pStyle w:val="PargrafodaLista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 w:rsidRPr="0078478A">
        <w:rPr>
          <w:rFonts w:ascii="Arial" w:hAnsi="Arial" w:cs="Arial"/>
          <w:color w:val="000000" w:themeColor="text1"/>
          <w:sz w:val="24"/>
          <w:szCs w:val="24"/>
        </w:rPr>
        <w:t xml:space="preserve">Medidas de dispersão: desvio padrão, variância, quartil (percentil ou </w:t>
      </w:r>
      <w:proofErr w:type="spellStart"/>
      <w:r w:rsidRPr="0078478A">
        <w:rPr>
          <w:rFonts w:ascii="Arial" w:hAnsi="Arial" w:cs="Arial"/>
          <w:color w:val="000000" w:themeColor="text1"/>
          <w:sz w:val="24"/>
          <w:szCs w:val="24"/>
        </w:rPr>
        <w:t>dicil</w:t>
      </w:r>
      <w:proofErr w:type="spellEnd"/>
      <w:r w:rsidRPr="0078478A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6C3FDDA6" w14:textId="5692D511" w:rsidR="0078478A" w:rsidRDefault="0078478A" w:rsidP="0078478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A04DF84" w14:textId="13D41529" w:rsidR="0078478A" w:rsidRDefault="0078478A" w:rsidP="0078478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-&gt; S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</w:p>
    <w:p w14:paraId="4A3C72ED" w14:textId="0C11CE4F" w:rsidR="0078478A" w:rsidRDefault="0078478A" w:rsidP="0078478A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22468DE" w14:textId="1B8D320D" w:rsidR="0078478A" w:rsidRDefault="0078478A" w:rsidP="0078478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B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= Variância Populacional</w:t>
      </w:r>
    </w:p>
    <w:p w14:paraId="102D2AD4" w14:textId="49442C89" w:rsidR="0078478A" w:rsidRPr="0078478A" w:rsidRDefault="0078478A" w:rsidP="0078478A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2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= Variância Amostral</w:t>
      </w:r>
    </w:p>
    <w:p w14:paraId="16BE6626" w14:textId="687A74FB" w:rsidR="00C06348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-&gt; S</w:t>
      </w:r>
    </w:p>
    <w:p w14:paraId="3CE6ABBB" w14:textId="7AEEFF5E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= Desvio Padrão Populacional</w:t>
      </w:r>
    </w:p>
    <w:p w14:paraId="0711DC00" w14:textId="0EA8ECD9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 = Desvio Padrão Amostral</w:t>
      </w:r>
    </w:p>
    <w:p w14:paraId="547AC6D0" w14:textId="4DE23653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-&gt; p</w:t>
      </w:r>
    </w:p>
    <w:p w14:paraId="7A4AFE18" w14:textId="1B382D15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A4369">
        <w:rPr>
          <w:rFonts w:ascii="Arial" w:hAnsi="Arial" w:cs="Arial"/>
          <w:sz w:val="24"/>
          <w:szCs w:val="24"/>
        </w:rPr>
        <w:t xml:space="preserve"> = Proporção Populacional</w:t>
      </w:r>
    </w:p>
    <w:p w14:paraId="552646EF" w14:textId="536E7C89" w:rsidR="007A4369" w:rsidRDefault="007A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Proporção Amostral</w:t>
      </w:r>
    </w:p>
    <w:p w14:paraId="50AC6B5C" w14:textId="77777777" w:rsidR="00774D64" w:rsidRDefault="00774D64">
      <w:pPr>
        <w:rPr>
          <w:rFonts w:ascii="Arial" w:hAnsi="Arial" w:cs="Arial"/>
          <w:sz w:val="24"/>
          <w:szCs w:val="24"/>
        </w:rPr>
      </w:pPr>
    </w:p>
    <w:p w14:paraId="4631B8AA" w14:textId="3A3E34CC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10000 Pessoas, 7500 tem cabelo castanho.</w:t>
      </w:r>
    </w:p>
    <w:p w14:paraId="7F7C42C2" w14:textId="4654C5ED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a proporção populacional de pessoas com cabelo castanho?</w:t>
      </w:r>
    </w:p>
    <w:p w14:paraId="3D39F60E" w14:textId="2F2BEEFF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10000 – </w:t>
      </w:r>
      <w:r w:rsidR="007A4369">
        <w:rPr>
          <w:rFonts w:ascii="Arial" w:hAnsi="Arial" w:cs="Arial"/>
          <w:sz w:val="24"/>
          <w:szCs w:val="24"/>
        </w:rPr>
        <w:t>População</w:t>
      </w:r>
    </w:p>
    <w:p w14:paraId="2834E97F" w14:textId="1712781B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7500 – </w:t>
      </w:r>
      <w:r w:rsidR="007A4369">
        <w:rPr>
          <w:rFonts w:ascii="Arial" w:hAnsi="Arial" w:cs="Arial"/>
          <w:sz w:val="24"/>
          <w:szCs w:val="24"/>
        </w:rPr>
        <w:t>Cabelo</w:t>
      </w:r>
      <w:r>
        <w:rPr>
          <w:rFonts w:ascii="Arial" w:hAnsi="Arial" w:cs="Arial"/>
          <w:sz w:val="24"/>
          <w:szCs w:val="24"/>
        </w:rPr>
        <w:t xml:space="preserve"> castanho</w:t>
      </w:r>
    </w:p>
    <w:p w14:paraId="5AEFA1A1" w14:textId="3A965556" w:rsidR="00AE1D7A" w:rsidRDefault="00AE1D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7500/10000</w:t>
      </w:r>
      <w:r w:rsidR="007A4369">
        <w:rPr>
          <w:rFonts w:ascii="Arial" w:hAnsi="Arial" w:cs="Arial"/>
          <w:sz w:val="24"/>
          <w:szCs w:val="24"/>
        </w:rPr>
        <w:t xml:space="preserve"> = 0,75 = 75%</w:t>
      </w:r>
    </w:p>
    <w:p w14:paraId="3454A08E" w14:textId="0A95596A" w:rsidR="007A4369" w:rsidRDefault="007A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Suponha que eu tenha 20 pessoas dessa população de 10000 e queremos a proporção amostral.</w:t>
      </w:r>
    </w:p>
    <w:p w14:paraId="1E93F939" w14:textId="0EE99B4D" w:rsidR="007A4369" w:rsidRDefault="007A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10000 pessoas -&gt; 20 pessoas -&gt; 13 tem cabelo castanho</w:t>
      </w:r>
    </w:p>
    <w:p w14:paraId="32F78927" w14:textId="061DDE7F" w:rsidR="007A4369" w:rsidRDefault="007A43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13/20 = 0,65%</w:t>
      </w:r>
    </w:p>
    <w:p w14:paraId="047E67C8" w14:textId="41711D0E" w:rsidR="00774D64" w:rsidRDefault="00EF53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(alterando a população da amostra (20) podemos “manipular” o resultado).</w:t>
      </w:r>
    </w:p>
    <w:p w14:paraId="2B748046" w14:textId="2F69BD45" w:rsidR="00774D64" w:rsidRDefault="00774D64">
      <w:pPr>
        <w:rPr>
          <w:rFonts w:ascii="Arial" w:hAnsi="Arial" w:cs="Arial"/>
          <w:sz w:val="24"/>
          <w:szCs w:val="24"/>
        </w:rPr>
      </w:pPr>
    </w:p>
    <w:p w14:paraId="068ED09E" w14:textId="2FE5FAFE" w:rsidR="00774D64" w:rsidRDefault="00774D64">
      <w:pPr>
        <w:rPr>
          <w:rFonts w:ascii="Arial" w:hAnsi="Arial" w:cs="Arial"/>
          <w:sz w:val="24"/>
          <w:szCs w:val="24"/>
        </w:rPr>
      </w:pPr>
    </w:p>
    <w:p w14:paraId="24DAA197" w14:textId="7275E3FC" w:rsidR="00774D64" w:rsidRDefault="00774D64">
      <w:pPr>
        <w:rPr>
          <w:rFonts w:ascii="Arial" w:hAnsi="Arial" w:cs="Arial"/>
          <w:sz w:val="24"/>
          <w:szCs w:val="24"/>
        </w:rPr>
      </w:pPr>
    </w:p>
    <w:p w14:paraId="2FB83B5A" w14:textId="49C9A876" w:rsidR="00774D64" w:rsidRDefault="00774D64">
      <w:pPr>
        <w:rPr>
          <w:rFonts w:ascii="Arial" w:hAnsi="Arial" w:cs="Arial"/>
          <w:sz w:val="24"/>
          <w:szCs w:val="24"/>
        </w:rPr>
      </w:pPr>
    </w:p>
    <w:p w14:paraId="25B2909B" w14:textId="4E3093A9" w:rsidR="00774D64" w:rsidRDefault="00774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De Forma geral:</w:t>
      </w:r>
    </w:p>
    <w:p w14:paraId="389D9941" w14:textId="0087E673" w:rsidR="00774D64" w:rsidRDefault="00774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q / n</w:t>
      </w:r>
    </w:p>
    <w:p w14:paraId="78A07981" w14:textId="608BA25F" w:rsidR="00774D64" w:rsidRDefault="00774D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proporção da amostra</w:t>
      </w:r>
    </w:p>
    <w:p w14:paraId="67E10A20" w14:textId="41A1F197" w:rsidR="00774D64" w:rsidRDefault="0011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 = número de elementos da amostra</w:t>
      </w:r>
    </w:p>
    <w:p w14:paraId="133D35B4" w14:textId="690A1F27" w:rsidR="0011000E" w:rsidRDefault="001100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tamanho da amostra</w:t>
      </w:r>
    </w:p>
    <w:p w14:paraId="445A0F28" w14:textId="4E045243" w:rsidR="0011000E" w:rsidRDefault="0011000E">
      <w:pPr>
        <w:rPr>
          <w:rFonts w:ascii="Arial" w:hAnsi="Arial" w:cs="Arial"/>
          <w:sz w:val="24"/>
          <w:szCs w:val="24"/>
        </w:rPr>
      </w:pPr>
    </w:p>
    <w:p w14:paraId="16D4C14A" w14:textId="0446AA30" w:rsidR="0011000E" w:rsidRPr="0011000E" w:rsidRDefault="0011000E">
      <w:pPr>
        <w:rPr>
          <w:rFonts w:ascii="Arial" w:hAnsi="Arial" w:cs="Arial"/>
          <w:sz w:val="24"/>
          <w:szCs w:val="24"/>
          <w:u w:val="single"/>
        </w:rPr>
      </w:pPr>
      <w:r w:rsidRPr="0011000E">
        <w:rPr>
          <w:rFonts w:ascii="Arial" w:hAnsi="Arial" w:cs="Arial"/>
          <w:sz w:val="24"/>
          <w:szCs w:val="24"/>
          <w:u w:val="single"/>
        </w:rPr>
        <w:t>Existem formas de selecionar uma amostra</w:t>
      </w:r>
    </w:p>
    <w:p w14:paraId="7D4E1B82" w14:textId="357A5012" w:rsidR="0011000E" w:rsidRDefault="0011000E" w:rsidP="0011000E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Escolher 10 </w:t>
      </w:r>
      <w:proofErr w:type="spellStart"/>
      <w:r>
        <w:rPr>
          <w:rFonts w:ascii="Arial" w:hAnsi="Arial" w:cs="Arial"/>
          <w:sz w:val="24"/>
          <w:szCs w:val="24"/>
        </w:rPr>
        <w:t>lapis</w:t>
      </w:r>
      <w:proofErr w:type="spellEnd"/>
      <w:r>
        <w:rPr>
          <w:rFonts w:ascii="Arial" w:hAnsi="Arial" w:cs="Arial"/>
          <w:sz w:val="24"/>
          <w:szCs w:val="24"/>
        </w:rPr>
        <w:t xml:space="preserve"> em uma caixa de 100 lápis</w:t>
      </w:r>
    </w:p>
    <w:p w14:paraId="260221EF" w14:textId="3243F08B" w:rsidR="0011000E" w:rsidRDefault="0011000E" w:rsidP="0011000E">
      <w:pPr>
        <w:pStyle w:val="PargrafodaLista"/>
        <w:ind w:left="141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Aqui não há relação probabilística</w:t>
      </w:r>
    </w:p>
    <w:p w14:paraId="03CF11B5" w14:textId="151A7008" w:rsidR="0011000E" w:rsidRDefault="0011000E" w:rsidP="0011000E">
      <w:pPr>
        <w:rPr>
          <w:rFonts w:ascii="Arial" w:hAnsi="Arial" w:cs="Arial"/>
          <w:sz w:val="24"/>
          <w:szCs w:val="24"/>
        </w:rPr>
      </w:pPr>
    </w:p>
    <w:p w14:paraId="3248A5BE" w14:textId="24059EBE" w:rsidR="0011000E" w:rsidRPr="0011000E" w:rsidRDefault="0011000E" w:rsidP="0011000E">
      <w:pPr>
        <w:rPr>
          <w:rFonts w:ascii="Arial" w:hAnsi="Arial" w:cs="Arial"/>
          <w:sz w:val="24"/>
          <w:szCs w:val="24"/>
          <w:u w:val="single"/>
        </w:rPr>
      </w:pPr>
      <w:r w:rsidRPr="0011000E">
        <w:rPr>
          <w:rFonts w:ascii="Arial" w:hAnsi="Arial" w:cs="Arial"/>
          <w:sz w:val="24"/>
          <w:szCs w:val="24"/>
          <w:u w:val="single"/>
        </w:rPr>
        <w:t>Vamos conhecer tipos de amostragem probabilística</w:t>
      </w:r>
    </w:p>
    <w:p w14:paraId="2AB5989F" w14:textId="0B56D049" w:rsidR="0011000E" w:rsidRPr="00696B4D" w:rsidRDefault="0011000E" w:rsidP="0011000E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696B4D">
        <w:rPr>
          <w:rFonts w:ascii="Arial" w:hAnsi="Arial" w:cs="Arial"/>
          <w:b/>
          <w:bCs/>
          <w:sz w:val="24"/>
          <w:szCs w:val="24"/>
        </w:rPr>
        <w:t>Amostragem aleatória simples</w:t>
      </w:r>
    </w:p>
    <w:p w14:paraId="1C8149E0" w14:textId="59AD8531" w:rsidR="0011000E" w:rsidRDefault="00123304" w:rsidP="00123304">
      <w:pPr>
        <w:rPr>
          <w:rFonts w:ascii="Arial" w:hAnsi="Arial" w:cs="Arial"/>
          <w:sz w:val="24"/>
          <w:szCs w:val="24"/>
          <w:u w:val="single"/>
        </w:rPr>
      </w:pPr>
      <w:r w:rsidRPr="00123304">
        <w:rPr>
          <w:rFonts w:ascii="Arial" w:hAnsi="Arial" w:cs="Arial"/>
          <w:sz w:val="24"/>
          <w:szCs w:val="24"/>
          <w:u w:val="single"/>
        </w:rPr>
        <w:t xml:space="preserve">Enumera a população e vai sorteando </w:t>
      </w:r>
      <w:r w:rsidRPr="00123304">
        <w:rPr>
          <w:rFonts w:ascii="Arial" w:hAnsi="Arial" w:cs="Arial"/>
          <w:i/>
          <w:iCs/>
          <w:sz w:val="24"/>
          <w:szCs w:val="24"/>
          <w:u w:val="single"/>
        </w:rPr>
        <w:t>com reposição</w:t>
      </w:r>
      <w:r w:rsidRPr="00123304">
        <w:rPr>
          <w:rFonts w:ascii="Arial" w:hAnsi="Arial" w:cs="Arial"/>
          <w:sz w:val="24"/>
          <w:szCs w:val="24"/>
          <w:u w:val="single"/>
        </w:rPr>
        <w:t xml:space="preserve"> até ter amostra completa</w:t>
      </w:r>
    </w:p>
    <w:p w14:paraId="70DB869C" w14:textId="60103B47" w:rsidR="00123304" w:rsidRPr="00696B4D" w:rsidRDefault="00123304" w:rsidP="00123304">
      <w:pPr>
        <w:pStyle w:val="Pargrafoda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696B4D">
        <w:rPr>
          <w:rFonts w:ascii="Arial" w:hAnsi="Arial" w:cs="Arial"/>
          <w:b/>
          <w:bCs/>
          <w:sz w:val="24"/>
          <w:szCs w:val="24"/>
        </w:rPr>
        <w:t>Amostragem sistemática</w:t>
      </w:r>
    </w:p>
    <w:p w14:paraId="6FFF04CA" w14:textId="534790ED" w:rsidR="00123304" w:rsidRDefault="00123304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é o tamanho da população e amostra tem tamanho n</w:t>
      </w:r>
    </w:p>
    <w:p w14:paraId="7B8FBC78" w14:textId="524E59B3" w:rsidR="00123304" w:rsidRPr="00123304" w:rsidRDefault="00123304" w:rsidP="00123304">
      <w:pPr>
        <w:rPr>
          <w:rFonts w:ascii="Arial" w:hAnsi="Arial" w:cs="Arial"/>
          <w:sz w:val="24"/>
          <w:szCs w:val="24"/>
          <w:u w:val="single"/>
        </w:rPr>
      </w:pPr>
      <w:r w:rsidRPr="00123304">
        <w:rPr>
          <w:rFonts w:ascii="Arial" w:hAnsi="Arial" w:cs="Arial"/>
          <w:sz w:val="24"/>
          <w:szCs w:val="24"/>
          <w:u w:val="single"/>
        </w:rPr>
        <w:t>Passo a Passo:</w:t>
      </w:r>
    </w:p>
    <w:p w14:paraId="377347C9" w14:textId="77764113" w:rsidR="00123304" w:rsidRDefault="00123304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– Calcular a = N / n </w:t>
      </w:r>
    </w:p>
    <w:p w14:paraId="0EAB6CF7" w14:textId="3D96EBD1" w:rsidR="00123304" w:rsidRDefault="00123304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 = intervalo ou amplitude)</w:t>
      </w:r>
    </w:p>
    <w:p w14:paraId="61E180CC" w14:textId="6034735A" w:rsidR="00123304" w:rsidRDefault="00123304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– Sortear um valor</w:t>
      </w:r>
      <w:r w:rsidR="0032745F">
        <w:rPr>
          <w:rFonts w:ascii="Arial" w:hAnsi="Arial" w:cs="Arial"/>
          <w:sz w:val="24"/>
          <w:szCs w:val="24"/>
        </w:rPr>
        <w:t xml:space="preserve"> inicial x entre 1 </w:t>
      </w:r>
      <w:proofErr w:type="gramStart"/>
      <w:r w:rsidR="0032745F">
        <w:rPr>
          <w:rFonts w:ascii="Arial" w:hAnsi="Arial" w:cs="Arial"/>
          <w:sz w:val="24"/>
          <w:szCs w:val="24"/>
        </w:rPr>
        <w:t>à</w:t>
      </w:r>
      <w:proofErr w:type="gramEnd"/>
      <w:r w:rsidR="0032745F">
        <w:rPr>
          <w:rFonts w:ascii="Arial" w:hAnsi="Arial" w:cs="Arial"/>
          <w:sz w:val="24"/>
          <w:szCs w:val="24"/>
        </w:rPr>
        <w:t xml:space="preserve"> a</w:t>
      </w:r>
    </w:p>
    <w:p w14:paraId="573A27CC" w14:textId="062AFB05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Completar a amostra selecionando os elementos</w:t>
      </w:r>
    </w:p>
    <w:p w14:paraId="39ECAC09" w14:textId="06851321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x, </w:t>
      </w:r>
      <w:proofErr w:type="spellStart"/>
      <w:r>
        <w:rPr>
          <w:rFonts w:ascii="Arial" w:hAnsi="Arial" w:cs="Arial"/>
          <w:sz w:val="24"/>
          <w:szCs w:val="24"/>
        </w:rPr>
        <w:t>x+a</w:t>
      </w:r>
      <w:proofErr w:type="spellEnd"/>
      <w:r>
        <w:rPr>
          <w:rFonts w:ascii="Arial" w:hAnsi="Arial" w:cs="Arial"/>
          <w:sz w:val="24"/>
          <w:szCs w:val="24"/>
        </w:rPr>
        <w:t>, x+2</w:t>
      </w:r>
      <w:proofErr w:type="gramStart"/>
      <w:r>
        <w:rPr>
          <w:rFonts w:ascii="Arial" w:hAnsi="Arial" w:cs="Arial"/>
          <w:sz w:val="24"/>
          <w:szCs w:val="24"/>
        </w:rPr>
        <w:t>ª,...</w:t>
      </w:r>
      <w:proofErr w:type="gramEnd"/>
      <w:r>
        <w:rPr>
          <w:rFonts w:ascii="Arial" w:hAnsi="Arial" w:cs="Arial"/>
          <w:sz w:val="24"/>
          <w:szCs w:val="24"/>
        </w:rPr>
        <w:t>..,x+(n-1)a</w:t>
      </w:r>
    </w:p>
    <w:p w14:paraId="3A3B8D24" w14:textId="5F523141" w:rsidR="0032745F" w:rsidRDefault="0032745F" w:rsidP="0012330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6F388079" w14:textId="782900C6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 = 100</w:t>
      </w:r>
    </w:p>
    <w:p w14:paraId="580F91E8" w14:textId="29FC3DED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10</w:t>
      </w:r>
    </w:p>
    <w:p w14:paraId="4CE0709C" w14:textId="2EBF3C82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= 100/10</w:t>
      </w:r>
    </w:p>
    <w:p w14:paraId="7981215D" w14:textId="248EC90B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eu escolher x = 3</w:t>
      </w:r>
    </w:p>
    <w:p w14:paraId="14C36717" w14:textId="29936747" w:rsidR="0032745F" w:rsidRDefault="0032745F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começar minha </w:t>
      </w:r>
      <w:r w:rsidR="00673659">
        <w:rPr>
          <w:rFonts w:ascii="Arial" w:hAnsi="Arial" w:cs="Arial"/>
          <w:sz w:val="24"/>
          <w:szCs w:val="24"/>
        </w:rPr>
        <w:t>amostra, então minha amostra seria:</w:t>
      </w:r>
    </w:p>
    <w:p w14:paraId="16EDE9AF" w14:textId="2002B231" w:rsidR="00673659" w:rsidRDefault="00673659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Amostra</w:t>
      </w:r>
      <w:proofErr w:type="gramStart"/>
      <w:r>
        <w:rPr>
          <w:rFonts w:ascii="Arial" w:hAnsi="Arial" w:cs="Arial"/>
          <w:sz w:val="24"/>
          <w:szCs w:val="24"/>
        </w:rPr>
        <w:t>={</w:t>
      </w:r>
      <w:proofErr w:type="gramEnd"/>
      <w:r>
        <w:rPr>
          <w:rFonts w:ascii="Arial" w:hAnsi="Arial" w:cs="Arial"/>
          <w:sz w:val="24"/>
          <w:szCs w:val="24"/>
        </w:rPr>
        <w:t>3,13,23,33,43,53,63,73,83,93}</w:t>
      </w:r>
    </w:p>
    <w:p w14:paraId="3AA7C923" w14:textId="1BBB45B2" w:rsidR="00673659" w:rsidRDefault="00673659" w:rsidP="00673659">
      <w:pPr>
        <w:rPr>
          <w:rFonts w:ascii="Arial" w:hAnsi="Arial" w:cs="Arial"/>
          <w:sz w:val="24"/>
          <w:szCs w:val="24"/>
        </w:rPr>
      </w:pPr>
    </w:p>
    <w:p w14:paraId="7A6D709D" w14:textId="7D7F7ACB" w:rsidR="00673659" w:rsidRDefault="00673659" w:rsidP="00673659">
      <w:pPr>
        <w:rPr>
          <w:rFonts w:ascii="Arial" w:hAnsi="Arial" w:cs="Arial"/>
          <w:sz w:val="24"/>
          <w:szCs w:val="24"/>
          <w:u w:val="single"/>
        </w:rPr>
      </w:pPr>
      <w:r w:rsidRPr="00673659">
        <w:rPr>
          <w:rFonts w:ascii="Arial" w:hAnsi="Arial" w:cs="Arial"/>
          <w:sz w:val="24"/>
          <w:szCs w:val="24"/>
          <w:u w:val="single"/>
        </w:rPr>
        <w:t>Amostragem Estratificada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1E96B064" w14:textId="41EEBD2C" w:rsidR="00673659" w:rsidRPr="00673659" w:rsidRDefault="00673659" w:rsidP="0067365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73659">
        <w:rPr>
          <w:rFonts w:ascii="Arial" w:hAnsi="Arial" w:cs="Arial"/>
          <w:sz w:val="24"/>
          <w:szCs w:val="24"/>
        </w:rPr>
        <w:t xml:space="preserve">Acontece quando nossa população pode ser dividida em </w:t>
      </w:r>
      <w:r w:rsidRPr="00673659">
        <w:rPr>
          <w:rFonts w:ascii="Arial" w:hAnsi="Arial" w:cs="Arial"/>
          <w:i/>
          <w:iCs/>
          <w:sz w:val="24"/>
          <w:szCs w:val="24"/>
        </w:rPr>
        <w:t>subpopulação</w:t>
      </w:r>
    </w:p>
    <w:p w14:paraId="7EDC1533" w14:textId="147AAAA3" w:rsidR="00673659" w:rsidRPr="00673659" w:rsidRDefault="00673659" w:rsidP="0067365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lastRenderedPageBreak/>
        <w:t xml:space="preserve">Na hora de selecionar a amostra teremos que escolher de forma igualmente elementos de todos as </w:t>
      </w:r>
      <w:r w:rsidRPr="00673659">
        <w:rPr>
          <w:rFonts w:ascii="Arial" w:hAnsi="Arial" w:cs="Arial"/>
          <w:i/>
          <w:iCs/>
          <w:sz w:val="24"/>
          <w:szCs w:val="24"/>
          <w:u w:val="single"/>
        </w:rPr>
        <w:t>subpopulações</w:t>
      </w:r>
    </w:p>
    <w:p w14:paraId="40F0F233" w14:textId="018BC566" w:rsidR="00673659" w:rsidRDefault="00673659" w:rsidP="00673659">
      <w:pPr>
        <w:rPr>
          <w:rFonts w:ascii="Arial" w:hAnsi="Arial" w:cs="Arial"/>
          <w:sz w:val="24"/>
          <w:szCs w:val="24"/>
          <w:u w:val="single"/>
        </w:rPr>
      </w:pPr>
    </w:p>
    <w:p w14:paraId="6A208848" w14:textId="27565DDB" w:rsidR="00673659" w:rsidRDefault="00673659" w:rsidP="0067365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Uma população de celulares pode ser dividida em subpopulação de acordo com a marca, por exemplo:</w:t>
      </w:r>
    </w:p>
    <w:tbl>
      <w:tblPr>
        <w:tblStyle w:val="SimplesTabela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73659" w14:paraId="51FD759C" w14:textId="77777777" w:rsidTr="004F0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44DC431" w14:textId="5855D837" w:rsidR="00673659" w:rsidRDefault="00673659" w:rsidP="004F01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Marcas</w:t>
            </w:r>
          </w:p>
        </w:tc>
        <w:tc>
          <w:tcPr>
            <w:tcW w:w="2831" w:type="dxa"/>
          </w:tcPr>
          <w:p w14:paraId="166C6917" w14:textId="3D321DE0" w:rsidR="00673659" w:rsidRDefault="00673659" w:rsidP="004F0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População</w:t>
            </w:r>
          </w:p>
        </w:tc>
        <w:tc>
          <w:tcPr>
            <w:tcW w:w="2832" w:type="dxa"/>
          </w:tcPr>
          <w:p w14:paraId="5808504D" w14:textId="775A4325" w:rsidR="00673659" w:rsidRDefault="00673659" w:rsidP="004F01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Amostra</w:t>
            </w:r>
          </w:p>
        </w:tc>
      </w:tr>
      <w:tr w:rsidR="00673659" w14:paraId="0AECBC5F" w14:textId="77777777" w:rsidTr="004F0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395C122" w14:textId="5CCED831" w:rsidR="00673659" w:rsidRDefault="00673659" w:rsidP="004F01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  <w:tc>
          <w:tcPr>
            <w:tcW w:w="2831" w:type="dxa"/>
          </w:tcPr>
          <w:p w14:paraId="231EF890" w14:textId="7C55117B" w:rsidR="00673659" w:rsidRDefault="00673659" w:rsidP="004F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2832" w:type="dxa"/>
          </w:tcPr>
          <w:p w14:paraId="76328387" w14:textId="3811EA25" w:rsidR="00673659" w:rsidRDefault="00673659" w:rsidP="004F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</w:tr>
      <w:tr w:rsidR="00673659" w14:paraId="1779F597" w14:textId="77777777" w:rsidTr="004F01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7033266" w14:textId="22506602" w:rsidR="00673659" w:rsidRDefault="00673659" w:rsidP="004F01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</w:t>
            </w:r>
          </w:p>
        </w:tc>
        <w:tc>
          <w:tcPr>
            <w:tcW w:w="2831" w:type="dxa"/>
          </w:tcPr>
          <w:p w14:paraId="10B13B24" w14:textId="1AB62C90" w:rsidR="00673659" w:rsidRDefault="00673659" w:rsidP="004F0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</w:t>
            </w:r>
          </w:p>
        </w:tc>
        <w:tc>
          <w:tcPr>
            <w:tcW w:w="2832" w:type="dxa"/>
          </w:tcPr>
          <w:p w14:paraId="7A367D83" w14:textId="5B81CD77" w:rsidR="00673659" w:rsidRDefault="00673659" w:rsidP="004F0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</w:tr>
      <w:tr w:rsidR="00673659" w14:paraId="5860B614" w14:textId="77777777" w:rsidTr="004F0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CF6405" w14:textId="1DB424ED" w:rsidR="00673659" w:rsidRDefault="00673659" w:rsidP="004F01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2831" w:type="dxa"/>
          </w:tcPr>
          <w:p w14:paraId="7B3CD633" w14:textId="6AC91B80" w:rsidR="00673659" w:rsidRDefault="004F0164" w:rsidP="004F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2832" w:type="dxa"/>
          </w:tcPr>
          <w:p w14:paraId="67F2602E" w14:textId="32F4AEF7" w:rsidR="00673659" w:rsidRDefault="004F0164" w:rsidP="004F01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14:paraId="2C55265D" w14:textId="4D730660" w:rsidR="00123304" w:rsidRDefault="00123304" w:rsidP="00123304">
      <w:pPr>
        <w:rPr>
          <w:rFonts w:ascii="Arial" w:hAnsi="Arial" w:cs="Arial"/>
          <w:sz w:val="24"/>
          <w:szCs w:val="24"/>
        </w:rPr>
      </w:pPr>
    </w:p>
    <w:p w14:paraId="50C86C36" w14:textId="66DAC849" w:rsidR="004F0164" w:rsidRDefault="004F0164" w:rsidP="00123304">
      <w:pPr>
        <w:rPr>
          <w:rFonts w:ascii="Arial" w:hAnsi="Arial" w:cs="Arial"/>
          <w:sz w:val="24"/>
          <w:szCs w:val="24"/>
        </w:rPr>
      </w:pPr>
    </w:p>
    <w:p w14:paraId="72427BCC" w14:textId="202ED02C" w:rsidR="00934F44" w:rsidRDefault="00934F44" w:rsidP="00123304">
      <w:pPr>
        <w:rPr>
          <w:rFonts w:ascii="Arial" w:hAnsi="Arial" w:cs="Arial"/>
          <w:sz w:val="24"/>
          <w:szCs w:val="24"/>
          <w:u w:val="single"/>
        </w:rPr>
      </w:pPr>
      <w:r w:rsidRPr="00934F44">
        <w:rPr>
          <w:rFonts w:ascii="Arial" w:hAnsi="Arial" w:cs="Arial"/>
          <w:sz w:val="24"/>
          <w:szCs w:val="24"/>
          <w:u w:val="single"/>
        </w:rPr>
        <w:t>Número de Amostras Possíveis:</w:t>
      </w:r>
    </w:p>
    <w:p w14:paraId="67B2E58E" w14:textId="41A7EFF3" w:rsidR="00934F44" w:rsidRPr="00934F44" w:rsidRDefault="00934F44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</w:t>
      </w:r>
      <w:proofErr w:type="gramStart"/>
      <w:r>
        <w:rPr>
          <w:rFonts w:ascii="Arial" w:hAnsi="Arial" w:cs="Arial"/>
          <w:sz w:val="24"/>
          <w:szCs w:val="24"/>
        </w:rPr>
        <w:t xml:space="preserve">reposição  </w:t>
      </w:r>
      <w:proofErr w:type="spellStart"/>
      <w:r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proofErr w:type="gramEnd"/>
    </w:p>
    <w:p w14:paraId="7109C9F1" w14:textId="60C3EB6E" w:rsidR="00934F44" w:rsidRDefault="00934F44" w:rsidP="00123304">
      <w:pPr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Sem reposição </w:t>
      </w:r>
      <w:proofErr w:type="spellStart"/>
      <w:r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r>
        <w:rPr>
          <w:rFonts w:ascii="Arial" w:hAnsi="Arial" w:cs="Arial"/>
          <w:sz w:val="24"/>
          <w:szCs w:val="24"/>
          <w:vertAlign w:val="subscript"/>
        </w:rPr>
        <w:t>N</w:t>
      </w:r>
      <w:proofErr w:type="spellEnd"/>
    </w:p>
    <w:p w14:paraId="487D27DD" w14:textId="77777777" w:rsidR="003313A9" w:rsidRDefault="003313A9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Exercício:</w:t>
      </w:r>
    </w:p>
    <w:p w14:paraId="1DC4BDE4" w14:textId="77777777" w:rsidR="003313A9" w:rsidRDefault="003313A9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administrador hospitalar faz uma pesquisa com pessoas que estão na fila para serem atendidas pelo SUS.</w:t>
      </w:r>
    </w:p>
    <w:p w14:paraId="03389769" w14:textId="5AF64E72" w:rsidR="00B86BBB" w:rsidRPr="00696B4D" w:rsidRDefault="003313A9" w:rsidP="00696B4D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696B4D">
        <w:rPr>
          <w:rFonts w:ascii="Arial" w:hAnsi="Arial" w:cs="Arial"/>
          <w:sz w:val="24"/>
          <w:szCs w:val="24"/>
        </w:rPr>
        <w:t xml:space="preserve">– Se para realizar esta pesquisa o administrador resolve entrevistar uma a cada 10 pessoas da fila, que tipo de amostragem </w:t>
      </w:r>
      <w:r w:rsidR="00B86BBB" w:rsidRPr="00696B4D">
        <w:rPr>
          <w:rFonts w:ascii="Arial" w:hAnsi="Arial" w:cs="Arial"/>
          <w:sz w:val="24"/>
          <w:szCs w:val="24"/>
        </w:rPr>
        <w:t>ele realizou?</w:t>
      </w:r>
    </w:p>
    <w:p w14:paraId="3E9AFD5A" w14:textId="46D78C15" w:rsidR="00696B4D" w:rsidRPr="00696B4D" w:rsidRDefault="00696B4D" w:rsidP="00696B4D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696B4D">
        <w:rPr>
          <w:rFonts w:ascii="Arial" w:hAnsi="Arial" w:cs="Arial"/>
          <w:b/>
          <w:bCs/>
          <w:sz w:val="24"/>
          <w:szCs w:val="24"/>
        </w:rPr>
        <w:t>R: Tipo de amostragem SISTEMÁTICA</w:t>
      </w:r>
    </w:p>
    <w:p w14:paraId="21E5A995" w14:textId="61F8C330" w:rsidR="00B86BBB" w:rsidRDefault="00696B4D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B) </w:t>
      </w:r>
      <w:r w:rsidR="00B86BBB">
        <w:rPr>
          <w:rFonts w:ascii="Arial" w:hAnsi="Arial" w:cs="Arial"/>
          <w:sz w:val="24"/>
          <w:szCs w:val="24"/>
        </w:rPr>
        <w:t>– As pessoas desta fila foram divididas em três grupos de acordo com sua doença, cujos tamanhos são, N1= 40; N2= 100; N3= 60</w:t>
      </w:r>
    </w:p>
    <w:p w14:paraId="653B83C9" w14:textId="2B7FB7EC" w:rsidR="00B86BBB" w:rsidRDefault="00B86BBB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Sabendo que ao ser realizado uma amostragem estratificada nove elementos foram retirados do terceiro grupo.</w:t>
      </w:r>
    </w:p>
    <w:p w14:paraId="5DBFB472" w14:textId="5625ECED" w:rsidR="00B86BBB" w:rsidRDefault="00B86BBB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o total de elementos da amostra, ou seja, nº de entrevistados</w:t>
      </w:r>
      <w:r w:rsidR="00696B4D">
        <w:rPr>
          <w:rFonts w:ascii="Arial" w:hAnsi="Arial" w:cs="Arial"/>
          <w:sz w:val="24"/>
          <w:szCs w:val="24"/>
        </w:rPr>
        <w:t>.</w:t>
      </w:r>
    </w:p>
    <w:p w14:paraId="3785C8F4" w14:textId="52DA87F5" w:rsidR="00ED7436" w:rsidRPr="00190966" w:rsidRDefault="00190966" w:rsidP="00123304">
      <w:pPr>
        <w:rPr>
          <w:rFonts w:ascii="Arial" w:hAnsi="Arial" w:cs="Arial"/>
          <w:b/>
          <w:bCs/>
          <w:sz w:val="24"/>
          <w:szCs w:val="24"/>
        </w:rPr>
      </w:pPr>
      <w:r w:rsidRPr="00190966">
        <w:rPr>
          <w:rFonts w:ascii="Arial" w:hAnsi="Arial" w:cs="Arial"/>
          <w:b/>
          <w:bCs/>
          <w:sz w:val="24"/>
          <w:szCs w:val="24"/>
        </w:rPr>
        <w:t xml:space="preserve">R = </w:t>
      </w:r>
      <w:r w:rsidR="00ED7436" w:rsidRPr="00190966">
        <w:rPr>
          <w:rFonts w:ascii="Arial" w:hAnsi="Arial" w:cs="Arial"/>
          <w:b/>
          <w:bCs/>
          <w:sz w:val="24"/>
          <w:szCs w:val="24"/>
        </w:rPr>
        <w:t>(N1 = 34) + (N2 = 85) + (N3 = 51) = 170</w:t>
      </w:r>
    </w:p>
    <w:p w14:paraId="016B345E" w14:textId="3DFCB007" w:rsidR="00696B4D" w:rsidRDefault="00696B4D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– Suponha que temos uma população de 250 elementos, queremos montar uma amostra usando um elemento em cada 25 elementos da </w:t>
      </w:r>
      <w:proofErr w:type="spellStart"/>
      <w:r>
        <w:rPr>
          <w:rFonts w:ascii="Arial" w:hAnsi="Arial" w:cs="Arial"/>
          <w:sz w:val="24"/>
          <w:szCs w:val="24"/>
        </w:rPr>
        <w:t>populçao</w:t>
      </w:r>
      <w:proofErr w:type="spellEnd"/>
      <w:r>
        <w:rPr>
          <w:rFonts w:ascii="Arial" w:hAnsi="Arial" w:cs="Arial"/>
          <w:sz w:val="24"/>
          <w:szCs w:val="24"/>
        </w:rPr>
        <w:t xml:space="preserve"> a partir do segundo elemento</w:t>
      </w:r>
    </w:p>
    <w:p w14:paraId="21F9C035" w14:textId="249EAD01" w:rsidR="00696B4D" w:rsidRDefault="00696B4D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 tipo de Amostragem devemos fazer?</w:t>
      </w:r>
    </w:p>
    <w:p w14:paraId="765FC186" w14:textId="74DD81E3" w:rsidR="00190966" w:rsidRPr="00190966" w:rsidRDefault="00190966" w:rsidP="00123304">
      <w:pPr>
        <w:rPr>
          <w:rFonts w:ascii="Arial" w:hAnsi="Arial" w:cs="Arial"/>
          <w:b/>
          <w:bCs/>
          <w:sz w:val="24"/>
          <w:szCs w:val="24"/>
        </w:rPr>
      </w:pPr>
      <w:r w:rsidRPr="00190966">
        <w:rPr>
          <w:rFonts w:ascii="Arial" w:hAnsi="Arial" w:cs="Arial"/>
          <w:b/>
          <w:bCs/>
          <w:sz w:val="24"/>
          <w:szCs w:val="24"/>
        </w:rPr>
        <w:t>R= Amostragem Sistemática</w:t>
      </w:r>
    </w:p>
    <w:p w14:paraId="01E9F6CF" w14:textId="70CCE928" w:rsidR="00696B4D" w:rsidRDefault="00696B4D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 deve ser a nossa amostra?</w:t>
      </w:r>
    </w:p>
    <w:p w14:paraId="7FF07E25" w14:textId="363FE2F6" w:rsidR="00190966" w:rsidRDefault="00190966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 = 250 / n</w:t>
      </w:r>
    </w:p>
    <w:p w14:paraId="04961CAB" w14:textId="0DD685AB" w:rsidR="00190966" w:rsidRDefault="00190966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 = 10</w:t>
      </w:r>
    </w:p>
    <w:p w14:paraId="07BAB219" w14:textId="2CDEAB42" w:rsidR="00D42A8B" w:rsidRDefault="00190966" w:rsidP="00123304">
      <w:pPr>
        <w:rPr>
          <w:rFonts w:ascii="Arial" w:hAnsi="Arial" w:cs="Arial"/>
          <w:b/>
          <w:bCs/>
          <w:sz w:val="24"/>
          <w:szCs w:val="24"/>
        </w:rPr>
      </w:pPr>
      <w:r w:rsidRPr="00190966">
        <w:rPr>
          <w:rFonts w:ascii="Arial" w:hAnsi="Arial" w:cs="Arial"/>
          <w:b/>
          <w:bCs/>
          <w:sz w:val="24"/>
          <w:szCs w:val="24"/>
        </w:rPr>
        <w:t>Amostra = {2, 27, 52, 77, 102, 127, 152, 177, 202, 227}</w:t>
      </w:r>
    </w:p>
    <w:p w14:paraId="755CBB3F" w14:textId="4494C04C" w:rsidR="00D56690" w:rsidRDefault="00D56690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3 – Uma população se encontra dividia em três estratos, com tamanhos, respectivamente:</w:t>
      </w:r>
    </w:p>
    <w:p w14:paraId="19A1FE0D" w14:textId="47E426BD" w:rsidR="00D56690" w:rsidRDefault="00D56690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N1 = 80</w:t>
      </w:r>
    </w:p>
    <w:p w14:paraId="16AEF867" w14:textId="5DC047DD" w:rsidR="00D56690" w:rsidRDefault="00D56690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N2 = 120</w:t>
      </w:r>
    </w:p>
    <w:p w14:paraId="3491CD2A" w14:textId="7119C475" w:rsidR="00D56690" w:rsidRDefault="00D56690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N3 = 60</w:t>
      </w:r>
    </w:p>
    <w:p w14:paraId="0492A302" w14:textId="61151691" w:rsidR="00D56690" w:rsidRDefault="00D56690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realizar uma amostragem estratificada proporcional doze elementos da amostra foram retirados do primeiro estrato.</w:t>
      </w:r>
    </w:p>
    <w:p w14:paraId="010F979D" w14:textId="02CC0427" w:rsidR="00D56690" w:rsidRDefault="00D56690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total da amostra</w:t>
      </w:r>
    </w:p>
    <w:p w14:paraId="67C80B2E" w14:textId="5AA6F594" w:rsidR="00D56690" w:rsidRDefault="00D56690" w:rsidP="001233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 Achar % de quanto 12 representa na primeira amostra, no caso 15%, subtrair 15% de cada amostra e somar os resultados.</w:t>
      </w:r>
    </w:p>
    <w:p w14:paraId="522817E4" w14:textId="2184FFC2" w:rsidR="00D56690" w:rsidRDefault="00D56690" w:rsidP="001233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68 + 102 + 51 = 221</w:t>
      </w:r>
    </w:p>
    <w:p w14:paraId="228D3C1C" w14:textId="0AED8D69" w:rsidR="00D56690" w:rsidRDefault="00D56690" w:rsidP="00123304">
      <w:pPr>
        <w:rPr>
          <w:rFonts w:ascii="Arial" w:hAnsi="Arial" w:cs="Arial"/>
          <w:sz w:val="24"/>
          <w:szCs w:val="24"/>
        </w:rPr>
      </w:pPr>
    </w:p>
    <w:p w14:paraId="5656A061" w14:textId="7EFD8691" w:rsidR="009E3F56" w:rsidRDefault="009E3F56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– João, professor de probabilidade </w:t>
      </w:r>
      <w:proofErr w:type="gramStart"/>
      <w:r>
        <w:rPr>
          <w:rFonts w:ascii="Arial" w:hAnsi="Arial" w:cs="Arial"/>
          <w:sz w:val="24"/>
          <w:szCs w:val="24"/>
        </w:rPr>
        <w:t>esta</w:t>
      </w:r>
      <w:proofErr w:type="gramEnd"/>
      <w:r>
        <w:rPr>
          <w:rFonts w:ascii="Arial" w:hAnsi="Arial" w:cs="Arial"/>
          <w:sz w:val="24"/>
          <w:szCs w:val="24"/>
        </w:rPr>
        <w:t xml:space="preserve"> realizando uma pesquisa e gostaria de calcular o numero de amostras possíveis que se pode obter a partir de </w:t>
      </w:r>
      <w:r w:rsidR="00412813">
        <w:rPr>
          <w:rFonts w:ascii="Arial" w:hAnsi="Arial" w:cs="Arial"/>
          <w:sz w:val="24"/>
          <w:szCs w:val="24"/>
        </w:rPr>
        <w:t>uma população de 20 elementos se quisermos uma amostra aleatória com os elementos sem reposição.</w:t>
      </w:r>
    </w:p>
    <w:p w14:paraId="2070ACE0" w14:textId="6F5E0417" w:rsidR="00412813" w:rsidRDefault="008817A1" w:rsidP="001233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R: População: 20</w:t>
      </w:r>
    </w:p>
    <w:p w14:paraId="04CFD242" w14:textId="3A16DF71" w:rsidR="008817A1" w:rsidRDefault="008817A1" w:rsidP="001233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Queremos todas as possibilidades sem reposição</w:t>
      </w:r>
    </w:p>
    <w:p w14:paraId="3F428160" w14:textId="5E823B7A" w:rsidR="008817A1" w:rsidRDefault="008817A1" w:rsidP="00123304">
      <w:pPr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n</w:t>
      </w:r>
      <w:proofErr w:type="spellEnd"/>
      <w:r>
        <w:rPr>
          <w:rFonts w:ascii="Arial" w:hAnsi="Arial" w:cs="Arial"/>
          <w:b/>
          <w:bCs/>
          <w:sz w:val="24"/>
          <w:szCs w:val="24"/>
          <w:vertAlign w:val="superscript"/>
        </w:rPr>
        <w:t xml:space="preserve">  </w:t>
      </w:r>
      <w:r>
        <w:rPr>
          <w:rFonts w:ascii="Arial" w:hAnsi="Arial" w:cs="Arial"/>
          <w:b/>
          <w:bCs/>
          <w:sz w:val="24"/>
          <w:szCs w:val="24"/>
        </w:rPr>
        <w:t>=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k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=  n1/k1(n-k)!</w:t>
      </w:r>
    </w:p>
    <w:p w14:paraId="7059FC3C" w14:textId="3DC76DD1" w:rsidR="008817A1" w:rsidRDefault="008817A1" w:rsidP="0012330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  <w:vertAlign w:val="subscript"/>
        </w:rPr>
        <w:t>20</w:t>
      </w:r>
      <w:r>
        <w:rPr>
          <w:rFonts w:ascii="Arial" w:hAnsi="Arial" w:cs="Arial"/>
          <w:b/>
          <w:bCs/>
          <w:sz w:val="24"/>
          <w:szCs w:val="24"/>
          <w:vertAlign w:val="superscript"/>
        </w:rPr>
        <w:t>15</w:t>
      </w:r>
      <w:r>
        <w:rPr>
          <w:rFonts w:ascii="Arial" w:hAnsi="Arial" w:cs="Arial"/>
          <w:b/>
          <w:bCs/>
          <w:sz w:val="24"/>
          <w:szCs w:val="24"/>
        </w:rPr>
        <w:t xml:space="preserve"> =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>20!/</w:t>
      </w:r>
      <w:proofErr w:type="gramEnd"/>
      <w:r>
        <w:rPr>
          <w:rFonts w:ascii="Arial" w:hAnsi="Arial" w:cs="Arial"/>
          <w:b/>
          <w:bCs/>
          <w:sz w:val="24"/>
          <w:szCs w:val="24"/>
        </w:rPr>
        <w:t>15!(20-15)! = 1.860.480</w:t>
      </w:r>
      <w:r w:rsidR="00B44818">
        <w:rPr>
          <w:rFonts w:ascii="Arial" w:hAnsi="Arial" w:cs="Arial"/>
          <w:b/>
          <w:bCs/>
          <w:sz w:val="24"/>
          <w:szCs w:val="24"/>
        </w:rPr>
        <w:t xml:space="preserve"> / 120 = 15.504</w:t>
      </w:r>
    </w:p>
    <w:p w14:paraId="26CCB063" w14:textId="3DFEF7FB" w:rsidR="00B44818" w:rsidRDefault="00B44818" w:rsidP="00123304">
      <w:pPr>
        <w:rPr>
          <w:rFonts w:ascii="Arial" w:hAnsi="Arial" w:cs="Arial"/>
          <w:sz w:val="24"/>
          <w:szCs w:val="24"/>
        </w:rPr>
      </w:pPr>
    </w:p>
    <w:p w14:paraId="797C353E" w14:textId="6BC7F246" w:rsidR="005C0046" w:rsidRDefault="00441F20" w:rsidP="00123304">
      <w:pPr>
        <w:rPr>
          <w:rFonts w:ascii="Arial" w:hAnsi="Arial" w:cs="Arial"/>
          <w:sz w:val="24"/>
          <w:szCs w:val="24"/>
        </w:rPr>
      </w:pPr>
      <w:r w:rsidRPr="00441F20">
        <w:rPr>
          <w:rFonts w:ascii="Arial" w:hAnsi="Arial" w:cs="Arial"/>
          <w:sz w:val="24"/>
          <w:szCs w:val="24"/>
          <w:u w:val="single"/>
        </w:rPr>
        <w:t>Medidas de dispersão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70A65B57" w14:textId="04708EB6" w:rsidR="00441F20" w:rsidRDefault="004E33A9" w:rsidP="004E33A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</w:t>
      </w:r>
    </w:p>
    <w:p w14:paraId="6D1F7E0F" w14:textId="0760A03D" w:rsidR="004E33A9" w:rsidRDefault="004E33A9" w:rsidP="004E33A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Quartil</w:t>
      </w:r>
    </w:p>
    <w:p w14:paraId="20F0031A" w14:textId="10DE3187" w:rsidR="004E33A9" w:rsidRDefault="004E33A9" w:rsidP="004E33A9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</w:t>
      </w:r>
    </w:p>
    <w:p w14:paraId="6ABF07DC" w14:textId="3D9D61C8" w:rsidR="004E33A9" w:rsidRDefault="004E33A9" w:rsidP="004E33A9">
      <w:pPr>
        <w:rPr>
          <w:rFonts w:ascii="Arial" w:hAnsi="Arial" w:cs="Arial"/>
          <w:sz w:val="24"/>
          <w:szCs w:val="24"/>
        </w:rPr>
      </w:pPr>
    </w:p>
    <w:p w14:paraId="59BD0DD8" w14:textId="3B2BF063" w:rsidR="004E33A9" w:rsidRDefault="004E33A9" w:rsidP="004E33A9">
      <w:pPr>
        <w:rPr>
          <w:rFonts w:ascii="Arial" w:hAnsi="Arial" w:cs="Arial"/>
          <w:sz w:val="24"/>
          <w:szCs w:val="24"/>
        </w:rPr>
      </w:pPr>
      <w:r w:rsidRPr="004E33A9">
        <w:rPr>
          <w:rFonts w:ascii="Arial" w:hAnsi="Arial" w:cs="Arial"/>
          <w:sz w:val="24"/>
          <w:szCs w:val="24"/>
          <w:u w:val="single"/>
        </w:rPr>
        <w:t>Variância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3589DB91" w14:textId="4DB6CF13" w:rsidR="004E33A9" w:rsidRDefault="004E33A9" w:rsidP="004E3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medidas de dispersão indicam o “espalhamento” dos valores da amostra em torno da medida de centralidade.</w:t>
      </w:r>
    </w:p>
    <w:p w14:paraId="774FC1FD" w14:textId="4BFD7F11" w:rsidR="004E33A9" w:rsidRDefault="004E33A9" w:rsidP="004E33A9">
      <w:pPr>
        <w:rPr>
          <w:rFonts w:ascii="Arial" w:hAnsi="Arial" w:cs="Arial"/>
          <w:sz w:val="24"/>
          <w:szCs w:val="24"/>
        </w:rPr>
      </w:pPr>
    </w:p>
    <w:p w14:paraId="5700906E" w14:textId="4CA9A7FF" w:rsidR="005F2CFE" w:rsidRDefault="005F2CFE" w:rsidP="004E3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Variância Amostral</w:t>
      </w:r>
    </w:p>
    <w:p w14:paraId="239EB81B" w14:textId="192D8D0F" w:rsidR="00C14E48" w:rsidRDefault="00C14E48" w:rsidP="004E3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Desvio Padrão</w:t>
      </w:r>
    </w:p>
    <w:p w14:paraId="0389464E" w14:textId="50C19CE6" w:rsidR="00C14E48" w:rsidRDefault="00C14E48" w:rsidP="004E3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Coeficiente de Variação Amostral</w:t>
      </w:r>
    </w:p>
    <w:p w14:paraId="2EACF7DA" w14:textId="3CAD26EF" w:rsidR="00C14E48" w:rsidRDefault="00C14E48" w:rsidP="004E33A9">
      <w:pPr>
        <w:rPr>
          <w:rFonts w:ascii="Arial" w:hAnsi="Arial" w:cs="Arial"/>
          <w:sz w:val="24"/>
          <w:szCs w:val="24"/>
        </w:rPr>
      </w:pPr>
    </w:p>
    <w:p w14:paraId="59BB7644" w14:textId="641775E0" w:rsidR="00C14E48" w:rsidRDefault="00C14E48" w:rsidP="004E33A9">
      <w:pPr>
        <w:rPr>
          <w:rFonts w:ascii="Arial" w:hAnsi="Arial" w:cs="Arial"/>
          <w:sz w:val="24"/>
          <w:szCs w:val="24"/>
          <w:u w:val="single"/>
        </w:rPr>
      </w:pPr>
      <w:r w:rsidRPr="00C14E48">
        <w:rPr>
          <w:rFonts w:ascii="Arial" w:hAnsi="Arial" w:cs="Arial"/>
          <w:sz w:val="24"/>
          <w:szCs w:val="24"/>
          <w:u w:val="single"/>
        </w:rPr>
        <w:lastRenderedPageBreak/>
        <w:t>Variância Populacional:</w:t>
      </w:r>
      <w:r>
        <w:rPr>
          <w:rFonts w:ascii="Arial" w:hAnsi="Arial" w:cs="Arial"/>
          <w:sz w:val="24"/>
          <w:szCs w:val="24"/>
          <w:u w:val="single"/>
        </w:rPr>
        <w:t xml:space="preserve"> (</w:t>
      </w:r>
      <w:r w:rsidR="00CF14FC">
        <w:rPr>
          <w:rFonts w:ascii="Arial" w:hAnsi="Arial" w:cs="Arial"/>
          <w:sz w:val="24"/>
          <w:szCs w:val="24"/>
          <w:u w:val="single"/>
        </w:rPr>
        <w:t>b</w:t>
      </w:r>
      <w:r>
        <w:rPr>
          <w:rFonts w:ascii="Arial" w:hAnsi="Arial" w:cs="Arial"/>
          <w:sz w:val="24"/>
          <w:szCs w:val="24"/>
          <w:u w:val="single"/>
          <w:vertAlign w:val="superscript"/>
        </w:rPr>
        <w:t>2</w:t>
      </w:r>
      <w:r>
        <w:rPr>
          <w:rFonts w:ascii="Arial" w:hAnsi="Arial" w:cs="Arial"/>
          <w:sz w:val="24"/>
          <w:szCs w:val="24"/>
          <w:u w:val="single"/>
        </w:rPr>
        <w:t>)</w:t>
      </w:r>
    </w:p>
    <w:p w14:paraId="18C2EDEF" w14:textId="03E7CDF4" w:rsidR="00C14E48" w:rsidRDefault="00C14E48" w:rsidP="004E3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Primeiro eu preciso da média:</w:t>
      </w:r>
    </w:p>
    <w:p w14:paraId="6ED4B9E4" w14:textId="71EC5F21" w:rsidR="00C14E48" w:rsidRDefault="00C14E48" w:rsidP="004E33A9">
      <w:pPr>
        <w:rPr>
          <w:rFonts w:ascii="Arial" w:hAnsi="Arial" w:cs="Arial"/>
          <w:sz w:val="24"/>
          <w:szCs w:val="24"/>
        </w:rPr>
      </w:pPr>
    </w:p>
    <w:p w14:paraId="140A6635" w14:textId="30F23484" w:rsidR="00C14E48" w:rsidRDefault="00C14E48" w:rsidP="004E3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treinador registrou em uma tabela o tempo que cada aluno correu na esteira durante 5 dias diferentes.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C14E48" w14:paraId="00415082" w14:textId="77777777" w:rsidTr="00C14E48">
        <w:tc>
          <w:tcPr>
            <w:tcW w:w="1415" w:type="dxa"/>
          </w:tcPr>
          <w:p w14:paraId="2FA3A77C" w14:textId="032638B0" w:rsidR="00C14E48" w:rsidRDefault="00C14E48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Atleta</w:t>
            </w:r>
          </w:p>
        </w:tc>
        <w:tc>
          <w:tcPr>
            <w:tcW w:w="1415" w:type="dxa"/>
          </w:tcPr>
          <w:p w14:paraId="345D07E7" w14:textId="0A837E47" w:rsidR="00C14E48" w:rsidRDefault="00C14E48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1</w:t>
            </w:r>
          </w:p>
        </w:tc>
        <w:tc>
          <w:tcPr>
            <w:tcW w:w="1416" w:type="dxa"/>
          </w:tcPr>
          <w:p w14:paraId="70050A2C" w14:textId="21CCC968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2</w:t>
            </w:r>
          </w:p>
        </w:tc>
        <w:tc>
          <w:tcPr>
            <w:tcW w:w="1416" w:type="dxa"/>
          </w:tcPr>
          <w:p w14:paraId="0C643159" w14:textId="1CBF42F3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3</w:t>
            </w:r>
          </w:p>
        </w:tc>
        <w:tc>
          <w:tcPr>
            <w:tcW w:w="1416" w:type="dxa"/>
          </w:tcPr>
          <w:p w14:paraId="7AC5E471" w14:textId="5C147318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4</w:t>
            </w:r>
          </w:p>
        </w:tc>
        <w:tc>
          <w:tcPr>
            <w:tcW w:w="1416" w:type="dxa"/>
          </w:tcPr>
          <w:p w14:paraId="14D9BD56" w14:textId="2D287BF5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 5</w:t>
            </w:r>
          </w:p>
        </w:tc>
      </w:tr>
      <w:tr w:rsidR="00C14E48" w14:paraId="7C52C4DC" w14:textId="77777777" w:rsidTr="00C14E48">
        <w:tc>
          <w:tcPr>
            <w:tcW w:w="1415" w:type="dxa"/>
          </w:tcPr>
          <w:p w14:paraId="64BA2A8B" w14:textId="13ADFA16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João</w:t>
            </w:r>
          </w:p>
        </w:tc>
        <w:tc>
          <w:tcPr>
            <w:tcW w:w="1415" w:type="dxa"/>
          </w:tcPr>
          <w:p w14:paraId="54FF13DA" w14:textId="3EF0B4EA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53min</w:t>
            </w:r>
          </w:p>
        </w:tc>
        <w:tc>
          <w:tcPr>
            <w:tcW w:w="1416" w:type="dxa"/>
          </w:tcPr>
          <w:p w14:paraId="58A97600" w14:textId="71305D00" w:rsidR="00CF14FC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60min</w:t>
            </w:r>
          </w:p>
        </w:tc>
        <w:tc>
          <w:tcPr>
            <w:tcW w:w="1416" w:type="dxa"/>
          </w:tcPr>
          <w:p w14:paraId="7820B5BD" w14:textId="20E8D1ED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58min</w:t>
            </w:r>
          </w:p>
        </w:tc>
        <w:tc>
          <w:tcPr>
            <w:tcW w:w="1416" w:type="dxa"/>
          </w:tcPr>
          <w:p w14:paraId="19E90867" w14:textId="4A811793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55min</w:t>
            </w:r>
          </w:p>
        </w:tc>
        <w:tc>
          <w:tcPr>
            <w:tcW w:w="1416" w:type="dxa"/>
          </w:tcPr>
          <w:p w14:paraId="1BF40AE5" w14:textId="025BC162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61min</w:t>
            </w:r>
          </w:p>
        </w:tc>
      </w:tr>
      <w:tr w:rsidR="00C14E48" w14:paraId="38BFD918" w14:textId="77777777" w:rsidTr="00C14E48">
        <w:tc>
          <w:tcPr>
            <w:tcW w:w="1415" w:type="dxa"/>
          </w:tcPr>
          <w:p w14:paraId="0E572BAE" w14:textId="7AEB1ED7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Rodrigo</w:t>
            </w:r>
          </w:p>
        </w:tc>
        <w:tc>
          <w:tcPr>
            <w:tcW w:w="1415" w:type="dxa"/>
          </w:tcPr>
          <w:p w14:paraId="41335A26" w14:textId="093711CA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55min</w:t>
            </w:r>
          </w:p>
        </w:tc>
        <w:tc>
          <w:tcPr>
            <w:tcW w:w="1416" w:type="dxa"/>
          </w:tcPr>
          <w:p w14:paraId="6A163686" w14:textId="283E1D44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68min</w:t>
            </w:r>
          </w:p>
        </w:tc>
        <w:tc>
          <w:tcPr>
            <w:tcW w:w="1416" w:type="dxa"/>
          </w:tcPr>
          <w:p w14:paraId="7136A0E6" w14:textId="7959F9BC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60min</w:t>
            </w:r>
          </w:p>
        </w:tc>
        <w:tc>
          <w:tcPr>
            <w:tcW w:w="1416" w:type="dxa"/>
          </w:tcPr>
          <w:p w14:paraId="57C778CF" w14:textId="79D1F4BB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58min</w:t>
            </w:r>
          </w:p>
        </w:tc>
        <w:tc>
          <w:tcPr>
            <w:tcW w:w="1416" w:type="dxa"/>
          </w:tcPr>
          <w:p w14:paraId="1A7294B6" w14:textId="162A7846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55min</w:t>
            </w:r>
          </w:p>
        </w:tc>
      </w:tr>
      <w:tr w:rsidR="00C14E48" w14:paraId="6FF1D9EE" w14:textId="77777777" w:rsidTr="00C14E48">
        <w:tc>
          <w:tcPr>
            <w:tcW w:w="1415" w:type="dxa"/>
          </w:tcPr>
          <w:p w14:paraId="32F8326E" w14:textId="7B4B8B8E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Amanda</w:t>
            </w:r>
          </w:p>
        </w:tc>
        <w:tc>
          <w:tcPr>
            <w:tcW w:w="1415" w:type="dxa"/>
          </w:tcPr>
          <w:p w14:paraId="76B36F17" w14:textId="43FCE808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60min</w:t>
            </w:r>
          </w:p>
        </w:tc>
        <w:tc>
          <w:tcPr>
            <w:tcW w:w="1416" w:type="dxa"/>
          </w:tcPr>
          <w:p w14:paraId="5CB9A9FC" w14:textId="18D057A2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53min</w:t>
            </w:r>
          </w:p>
        </w:tc>
        <w:tc>
          <w:tcPr>
            <w:tcW w:w="1416" w:type="dxa"/>
          </w:tcPr>
          <w:p w14:paraId="59BB0049" w14:textId="10F41DF1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55min</w:t>
            </w:r>
          </w:p>
        </w:tc>
        <w:tc>
          <w:tcPr>
            <w:tcW w:w="1416" w:type="dxa"/>
          </w:tcPr>
          <w:p w14:paraId="7606E541" w14:textId="005D3553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55min</w:t>
            </w:r>
          </w:p>
        </w:tc>
        <w:tc>
          <w:tcPr>
            <w:tcW w:w="1416" w:type="dxa"/>
          </w:tcPr>
          <w:p w14:paraId="0195EEAB" w14:textId="54CAB134" w:rsidR="00C14E48" w:rsidRDefault="00CF14FC" w:rsidP="004E33A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58min</w:t>
            </w:r>
          </w:p>
        </w:tc>
      </w:tr>
    </w:tbl>
    <w:p w14:paraId="56D5753B" w14:textId="5E70C57B" w:rsidR="00C14E48" w:rsidRPr="00C14E48" w:rsidRDefault="00C14E48" w:rsidP="004E33A9">
      <w:pPr>
        <w:rPr>
          <w:rFonts w:ascii="Arial" w:hAnsi="Arial" w:cs="Arial"/>
          <w:sz w:val="24"/>
          <w:szCs w:val="24"/>
        </w:rPr>
      </w:pPr>
    </w:p>
    <w:p w14:paraId="088354D3" w14:textId="032211E9" w:rsidR="00945210" w:rsidRDefault="00A41A8B" w:rsidP="004E33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Xjoão</w:t>
      </w:r>
      <w:proofErr w:type="spellEnd"/>
      <w:r>
        <w:rPr>
          <w:rFonts w:ascii="Arial" w:hAnsi="Arial" w:cs="Arial"/>
          <w:sz w:val="24"/>
          <w:szCs w:val="24"/>
        </w:rPr>
        <w:t xml:space="preserve"> = 57,4</w:t>
      </w:r>
    </w:p>
    <w:p w14:paraId="4D15BC0F" w14:textId="5D026EB1" w:rsidR="00A41A8B" w:rsidRDefault="00A41A8B" w:rsidP="004E33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Xrodrigo</w:t>
      </w:r>
      <w:proofErr w:type="spellEnd"/>
      <w:r>
        <w:rPr>
          <w:rFonts w:ascii="Arial" w:hAnsi="Arial" w:cs="Arial"/>
          <w:sz w:val="24"/>
          <w:szCs w:val="24"/>
        </w:rPr>
        <w:t xml:space="preserve"> = 59,2</w:t>
      </w:r>
    </w:p>
    <w:p w14:paraId="415D5624" w14:textId="01090536" w:rsidR="00A41A8B" w:rsidRDefault="00A41A8B" w:rsidP="004E33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Xamanda</w:t>
      </w:r>
      <w:proofErr w:type="spellEnd"/>
      <w:r>
        <w:rPr>
          <w:rFonts w:ascii="Arial" w:hAnsi="Arial" w:cs="Arial"/>
          <w:sz w:val="24"/>
          <w:szCs w:val="24"/>
        </w:rPr>
        <w:t xml:space="preserve"> = 56,2</w:t>
      </w:r>
    </w:p>
    <w:p w14:paraId="362DE10B" w14:textId="16CBD931" w:rsidR="00A41A8B" w:rsidRDefault="00A41A8B" w:rsidP="004E33A9">
      <w:pPr>
        <w:rPr>
          <w:rFonts w:ascii="Arial" w:hAnsi="Arial" w:cs="Arial"/>
          <w:sz w:val="24"/>
          <w:szCs w:val="24"/>
          <w:u w:val="single"/>
        </w:rPr>
      </w:pPr>
      <w:r w:rsidRPr="00A41A8B">
        <w:rPr>
          <w:rFonts w:ascii="Arial" w:hAnsi="Arial" w:cs="Arial"/>
          <w:sz w:val="24"/>
          <w:szCs w:val="24"/>
          <w:u w:val="single"/>
        </w:rPr>
        <w:t>Variância:</w:t>
      </w:r>
    </w:p>
    <w:p w14:paraId="2557FBA1" w14:textId="35E710F0" w:rsidR="00A41A8B" w:rsidRDefault="00A41A8B" w:rsidP="004E33A9">
      <w:pPr>
        <w:rPr>
          <w:rFonts w:ascii="Arial" w:hAnsi="Arial" w:cs="Arial"/>
          <w:sz w:val="24"/>
          <w:szCs w:val="24"/>
          <w:vertAlign w:val="superscript"/>
        </w:rPr>
      </w:pPr>
      <w:r w:rsidRPr="00A41A8B">
        <w:rPr>
          <w:rFonts w:ascii="Arial" w:hAnsi="Arial" w:cs="Arial"/>
          <w:sz w:val="24"/>
          <w:szCs w:val="24"/>
        </w:rPr>
        <w:t>B</w:t>
      </w:r>
      <w:r w:rsidRPr="00A41A8B">
        <w:rPr>
          <w:rFonts w:ascii="Arial" w:hAnsi="Arial" w:cs="Arial"/>
          <w:sz w:val="24"/>
          <w:szCs w:val="24"/>
          <w:vertAlign w:val="superscript"/>
        </w:rPr>
        <w:t>2</w:t>
      </w:r>
      <w:r w:rsidR="007F7D53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A41A8B">
        <w:rPr>
          <w:rFonts w:ascii="Arial" w:hAnsi="Arial" w:cs="Arial"/>
          <w:sz w:val="24"/>
          <w:szCs w:val="24"/>
        </w:rPr>
        <w:t>=</w:t>
      </w:r>
      <w:r w:rsidR="007F7D53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  <w:vertAlign w:val="superscript"/>
        </w:rPr>
        <w:t>n</w:t>
      </w:r>
      <w:proofErr w:type="spellEnd"/>
      <w:r>
        <w:rPr>
          <w:rFonts w:ascii="Arial" w:hAnsi="Arial" w:cs="Arial"/>
          <w:sz w:val="24"/>
          <w:szCs w:val="24"/>
          <w:vertAlign w:val="subscript"/>
        </w:rPr>
        <w:t xml:space="preserve"> i=1</w:t>
      </w:r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Xi-X</w:t>
      </w:r>
      <w:proofErr w:type="spellEnd"/>
      <w:r>
        <w:rPr>
          <w:rFonts w:ascii="Arial" w:hAnsi="Arial" w:cs="Arial"/>
          <w:sz w:val="24"/>
          <w:szCs w:val="24"/>
        </w:rPr>
        <w:t>/N)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30F44DF9" w14:textId="6B4B06B0" w:rsidR="00A41A8B" w:rsidRDefault="00A41A8B" w:rsidP="004E33A9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  <w:vertAlign w:val="subscript"/>
        </w:rPr>
        <w:t>j</w:t>
      </w:r>
      <w:proofErr w:type="spellEnd"/>
      <w:r w:rsidR="007F7D53">
        <w:rPr>
          <w:rFonts w:ascii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sz w:val="24"/>
          <w:szCs w:val="24"/>
        </w:rPr>
        <w:t>=</w:t>
      </w:r>
      <w:r w:rsidR="007F7D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(53-57,4)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(60-57,4)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</w:t>
      </w:r>
      <w:r w:rsidR="00C15023">
        <w:rPr>
          <w:rFonts w:ascii="Arial" w:hAnsi="Arial" w:cs="Arial"/>
          <w:sz w:val="24"/>
          <w:szCs w:val="24"/>
        </w:rPr>
        <w:t>+ (58-57,4)</w:t>
      </w:r>
      <w:r w:rsidR="00C15023">
        <w:rPr>
          <w:rFonts w:ascii="Arial" w:hAnsi="Arial" w:cs="Arial"/>
          <w:sz w:val="24"/>
          <w:szCs w:val="24"/>
          <w:vertAlign w:val="superscript"/>
        </w:rPr>
        <w:t>2</w:t>
      </w:r>
      <w:r w:rsidR="00C15023">
        <w:rPr>
          <w:rFonts w:ascii="Arial" w:hAnsi="Arial" w:cs="Arial"/>
          <w:sz w:val="24"/>
          <w:szCs w:val="24"/>
        </w:rPr>
        <w:t xml:space="preserve"> + (55-57,4)</w:t>
      </w:r>
      <w:r w:rsidR="00C15023">
        <w:rPr>
          <w:rFonts w:ascii="Arial" w:hAnsi="Arial" w:cs="Arial"/>
          <w:sz w:val="24"/>
          <w:szCs w:val="24"/>
          <w:vertAlign w:val="superscript"/>
        </w:rPr>
        <w:t>2</w:t>
      </w:r>
      <w:r w:rsidR="00C15023">
        <w:rPr>
          <w:rFonts w:ascii="Arial" w:hAnsi="Arial" w:cs="Arial"/>
          <w:sz w:val="24"/>
          <w:szCs w:val="24"/>
        </w:rPr>
        <w:t xml:space="preserve"> + (61-57,4)</w:t>
      </w:r>
      <w:r w:rsidR="00C15023"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 5</w:t>
      </w:r>
    </w:p>
    <w:p w14:paraId="384C8FDD" w14:textId="127319BC" w:rsidR="00C15023" w:rsidRDefault="00C15023" w:rsidP="00C15023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  <w:vertAlign w:val="subscript"/>
        </w:rPr>
        <w:t>joao</w:t>
      </w:r>
      <w:proofErr w:type="spellEnd"/>
      <w:r>
        <w:rPr>
          <w:rFonts w:ascii="Arial" w:hAnsi="Arial" w:cs="Arial"/>
          <w:sz w:val="24"/>
          <w:szCs w:val="24"/>
        </w:rPr>
        <w:t>= 9,04min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64AF0119" w14:textId="79B5146D" w:rsidR="00C15023" w:rsidRDefault="00B074B4" w:rsidP="00B074B4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  <w:vertAlign w:val="subscript"/>
        </w:rPr>
        <w:t>rodrigo</w:t>
      </w:r>
      <w:proofErr w:type="spellEnd"/>
      <w:r>
        <w:rPr>
          <w:rFonts w:ascii="Arial" w:hAnsi="Arial" w:cs="Arial"/>
          <w:sz w:val="24"/>
          <w:szCs w:val="24"/>
        </w:rPr>
        <w:t>=22,96min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1E0FC5B4" w14:textId="1AD1C732" w:rsidR="00B074B4" w:rsidRDefault="00B074B4" w:rsidP="00B074B4">
      <w:pPr>
        <w:ind w:left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Var</w:t>
      </w:r>
      <w:r>
        <w:rPr>
          <w:rFonts w:ascii="Arial" w:hAnsi="Arial" w:cs="Arial"/>
          <w:sz w:val="24"/>
          <w:szCs w:val="24"/>
          <w:vertAlign w:val="subscript"/>
        </w:rPr>
        <w:t>amanda</w:t>
      </w:r>
      <w:proofErr w:type="spellEnd"/>
      <w:r>
        <w:rPr>
          <w:rFonts w:ascii="Arial" w:hAnsi="Arial" w:cs="Arial"/>
          <w:sz w:val="24"/>
          <w:szCs w:val="24"/>
        </w:rPr>
        <w:t>=7,76min</w:t>
      </w:r>
      <w:r>
        <w:rPr>
          <w:rFonts w:ascii="Arial" w:hAnsi="Arial" w:cs="Arial"/>
          <w:sz w:val="24"/>
          <w:szCs w:val="24"/>
          <w:vertAlign w:val="superscript"/>
        </w:rPr>
        <w:t>2</w:t>
      </w:r>
    </w:p>
    <w:p w14:paraId="28F8413C" w14:textId="49D1D291" w:rsidR="00B074B4" w:rsidRDefault="00D71372" w:rsidP="00B074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Variância Amostral:</w:t>
      </w:r>
    </w:p>
    <w:p w14:paraId="1EE10D45" w14:textId="76F3BDC8" w:rsidR="00934F44" w:rsidRDefault="00E74A1D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Em/i=1 (x1-x)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/n-1</w:t>
      </w:r>
    </w:p>
    <w:p w14:paraId="7FC4A4A1" w14:textId="35ECA1CF" w:rsidR="00A44578" w:rsidRDefault="00A44578" w:rsidP="00123304">
      <w:pPr>
        <w:rPr>
          <w:rFonts w:ascii="Arial" w:hAnsi="Arial" w:cs="Arial"/>
          <w:sz w:val="24"/>
          <w:szCs w:val="24"/>
        </w:rPr>
      </w:pPr>
    </w:p>
    <w:p w14:paraId="52085CA3" w14:textId="62ED1810" w:rsidR="00A44578" w:rsidRDefault="00A44578" w:rsidP="00123304">
      <w:pPr>
        <w:rPr>
          <w:rFonts w:ascii="Arial" w:hAnsi="Arial" w:cs="Arial"/>
          <w:sz w:val="24"/>
          <w:szCs w:val="24"/>
        </w:rPr>
      </w:pPr>
      <w:r w:rsidRPr="00A44578">
        <w:rPr>
          <w:rFonts w:ascii="Arial" w:hAnsi="Arial" w:cs="Arial"/>
          <w:sz w:val="24"/>
          <w:szCs w:val="24"/>
          <w:u w:val="single"/>
        </w:rPr>
        <w:t>Desvio Padrão</w:t>
      </w:r>
      <w:r w:rsidR="00211C32">
        <w:rPr>
          <w:rFonts w:ascii="Arial" w:hAnsi="Arial" w:cs="Arial"/>
          <w:sz w:val="24"/>
          <w:szCs w:val="24"/>
          <w:u w:val="single"/>
        </w:rPr>
        <w:t xml:space="preserve"> Amostral:</w:t>
      </w:r>
    </w:p>
    <w:p w14:paraId="6E66EE2C" w14:textId="225DBD6E" w:rsidR="00EA406D" w:rsidRDefault="00EA406D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DP = raiz quadrada de amostra</w:t>
      </w:r>
      <w:r w:rsidR="00211C32">
        <w:rPr>
          <w:rFonts w:ascii="Arial" w:hAnsi="Arial" w:cs="Arial"/>
          <w:sz w:val="24"/>
          <w:szCs w:val="24"/>
        </w:rPr>
        <w:t xml:space="preserve"> ao quadrado.</w:t>
      </w:r>
    </w:p>
    <w:p w14:paraId="0138F2F7" w14:textId="00CDA495" w:rsidR="00211C32" w:rsidRDefault="00211C32" w:rsidP="00123304">
      <w:pPr>
        <w:rPr>
          <w:rFonts w:ascii="Arial" w:hAnsi="Arial" w:cs="Arial"/>
          <w:sz w:val="24"/>
          <w:szCs w:val="24"/>
        </w:rPr>
      </w:pPr>
    </w:p>
    <w:p w14:paraId="1EFE3002" w14:textId="75945363" w:rsidR="00211C32" w:rsidRDefault="00211C32" w:rsidP="00123304">
      <w:pPr>
        <w:rPr>
          <w:rFonts w:ascii="Arial" w:hAnsi="Arial" w:cs="Arial"/>
          <w:sz w:val="24"/>
          <w:szCs w:val="24"/>
          <w:u w:val="single"/>
        </w:rPr>
      </w:pPr>
      <w:r w:rsidRPr="00211C32">
        <w:rPr>
          <w:rFonts w:ascii="Arial" w:hAnsi="Arial" w:cs="Arial"/>
          <w:sz w:val="24"/>
          <w:szCs w:val="24"/>
          <w:u w:val="single"/>
        </w:rPr>
        <w:t>Desvio padrão populacional</w:t>
      </w:r>
      <w:r>
        <w:rPr>
          <w:rFonts w:ascii="Arial" w:hAnsi="Arial" w:cs="Arial"/>
          <w:sz w:val="24"/>
          <w:szCs w:val="24"/>
          <w:u w:val="single"/>
        </w:rPr>
        <w:t>:</w:t>
      </w:r>
    </w:p>
    <w:p w14:paraId="5650040F" w14:textId="3CC115FF" w:rsidR="00211C32" w:rsidRDefault="00211C32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Mede a mesma coisa que a VARIÂNCIA</w:t>
      </w:r>
    </w:p>
    <w:p w14:paraId="5675BEF6" w14:textId="7E2BCFB6" w:rsidR="00211C32" w:rsidRDefault="00211C32" w:rsidP="00123304">
      <w:pPr>
        <w:rPr>
          <w:rFonts w:ascii="Arial" w:hAnsi="Arial" w:cs="Arial"/>
          <w:sz w:val="24"/>
          <w:szCs w:val="24"/>
        </w:rPr>
      </w:pPr>
    </w:p>
    <w:p w14:paraId="3498CFE7" w14:textId="73C37E98" w:rsidR="00040A4A" w:rsidRDefault="00040A4A" w:rsidP="00123304">
      <w:pPr>
        <w:rPr>
          <w:rFonts w:ascii="Arial" w:hAnsi="Arial" w:cs="Arial"/>
          <w:sz w:val="24"/>
          <w:szCs w:val="24"/>
        </w:rPr>
      </w:pPr>
    </w:p>
    <w:p w14:paraId="2DDC773E" w14:textId="7DD76042" w:rsidR="00040A4A" w:rsidRDefault="00040A4A" w:rsidP="00123304">
      <w:pPr>
        <w:rPr>
          <w:rFonts w:ascii="Arial" w:hAnsi="Arial" w:cs="Arial"/>
          <w:sz w:val="24"/>
          <w:szCs w:val="24"/>
        </w:rPr>
      </w:pPr>
    </w:p>
    <w:p w14:paraId="4A94C2E8" w14:textId="48060CBB" w:rsidR="00040A4A" w:rsidRDefault="00040A4A" w:rsidP="00123304">
      <w:pPr>
        <w:rPr>
          <w:rFonts w:ascii="Arial" w:hAnsi="Arial" w:cs="Arial"/>
          <w:sz w:val="24"/>
          <w:szCs w:val="24"/>
        </w:rPr>
      </w:pPr>
    </w:p>
    <w:p w14:paraId="2B234298" w14:textId="02BE80D6" w:rsidR="00040A4A" w:rsidRDefault="00040A4A" w:rsidP="00123304">
      <w:pPr>
        <w:rPr>
          <w:rFonts w:ascii="Arial" w:hAnsi="Arial" w:cs="Arial"/>
          <w:sz w:val="24"/>
          <w:szCs w:val="24"/>
        </w:rPr>
      </w:pPr>
    </w:p>
    <w:p w14:paraId="6CE298EB" w14:textId="77777777" w:rsidR="00040A4A" w:rsidRDefault="00040A4A" w:rsidP="00040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Passo a passo:</w:t>
      </w:r>
    </w:p>
    <w:p w14:paraId="4C116AED" w14:textId="77777777" w:rsidR="00040A4A" w:rsidRDefault="00040A4A" w:rsidP="00040A4A">
      <w:pPr>
        <w:rPr>
          <w:rFonts w:ascii="Arial" w:hAnsi="Arial" w:cs="Arial"/>
          <w:sz w:val="24"/>
          <w:szCs w:val="24"/>
        </w:rPr>
      </w:pPr>
    </w:p>
    <w:p w14:paraId="0D5FF331" w14:textId="76594538" w:rsidR="00040A4A" w:rsidRDefault="00040A4A" w:rsidP="00040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Passo</w:t>
      </w:r>
      <w:r>
        <w:rPr>
          <w:rFonts w:ascii="Arial" w:hAnsi="Arial" w:cs="Arial"/>
          <w:sz w:val="24"/>
          <w:szCs w:val="24"/>
        </w:rPr>
        <w:t xml:space="preserve"> - A</w:t>
      </w:r>
      <w:r>
        <w:rPr>
          <w:rFonts w:ascii="Arial" w:hAnsi="Arial" w:cs="Arial"/>
          <w:sz w:val="24"/>
          <w:szCs w:val="24"/>
        </w:rPr>
        <w:t>char a média:</w:t>
      </w:r>
    </w:p>
    <w:p w14:paraId="3E36D76A" w14:textId="0F0EBBD9" w:rsidR="00040A4A" w:rsidRDefault="00040A4A" w:rsidP="00040A4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proofErr w:type="gramStart"/>
      <w:r>
        <w:rPr>
          <w:rFonts w:ascii="Arial" w:hAnsi="Arial" w:cs="Arial"/>
          <w:sz w:val="24"/>
          <w:szCs w:val="24"/>
        </w:rPr>
        <w:t>=(</w:t>
      </w:r>
      <w:proofErr w:type="gramEnd"/>
      <w:r>
        <w:rPr>
          <w:rFonts w:ascii="Arial" w:hAnsi="Arial" w:cs="Arial"/>
          <w:sz w:val="24"/>
          <w:szCs w:val="24"/>
        </w:rPr>
        <w:t>460+800+30+400)/4</w:t>
      </w:r>
    </w:p>
    <w:p w14:paraId="4349268F" w14:textId="400D2B21" w:rsidR="00040A4A" w:rsidRPr="00040A4A" w:rsidRDefault="00040A4A" w:rsidP="00040A4A">
      <w:pPr>
        <w:rPr>
          <w:rFonts w:ascii="Arial" w:hAnsi="Arial" w:cs="Arial"/>
          <w:sz w:val="24"/>
          <w:szCs w:val="24"/>
          <w:u w:val="single"/>
        </w:rPr>
      </w:pPr>
      <w:r w:rsidRPr="00040A4A">
        <w:rPr>
          <w:rFonts w:ascii="Arial" w:hAnsi="Arial" w:cs="Arial"/>
          <w:sz w:val="24"/>
          <w:szCs w:val="24"/>
          <w:u w:val="single"/>
        </w:rPr>
        <w:t>X=490m</w:t>
      </w:r>
    </w:p>
    <w:p w14:paraId="17FF299A" w14:textId="79B149D4" w:rsidR="00211C32" w:rsidRDefault="00040A4A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 Passo – Calcular a variância</w:t>
      </w:r>
    </w:p>
    <w:p w14:paraId="216A5143" w14:textId="458B82D1" w:rsidR="00040A4A" w:rsidRDefault="000A7EE9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E(</w:t>
      </w:r>
      <w:proofErr w:type="gramEnd"/>
      <w:r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sz w:val="24"/>
          <w:szCs w:val="24"/>
          <w:vertAlign w:val="subscript"/>
        </w:rPr>
        <w:t>i</w:t>
      </w:r>
      <w:r>
        <w:rPr>
          <w:rFonts w:ascii="Arial" w:hAnsi="Arial" w:cs="Arial"/>
          <w:sz w:val="24"/>
          <w:szCs w:val="24"/>
        </w:rPr>
        <w:t xml:space="preserve"> – x)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/n</w:t>
      </w:r>
    </w:p>
    <w:p w14:paraId="14266FBC" w14:textId="219930AD" w:rsidR="000A7EE9" w:rsidRDefault="000A7EE9" w:rsidP="00123304">
      <w:pPr>
        <w:rPr>
          <w:rFonts w:ascii="Arial" w:hAnsi="Arial" w:cs="Arial"/>
          <w:sz w:val="24"/>
          <w:szCs w:val="24"/>
        </w:rPr>
      </w:pPr>
    </w:p>
    <w:p w14:paraId="0CED2B3A" w14:textId="55B39DFE" w:rsidR="000A7EE9" w:rsidRDefault="000A7EE9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= (460-490)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(800-490)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(300-490)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+ (400-490)</w:t>
      </w:r>
      <w:r>
        <w:rPr>
          <w:rFonts w:ascii="Arial" w:hAnsi="Arial" w:cs="Arial"/>
          <w:sz w:val="24"/>
          <w:szCs w:val="24"/>
          <w:vertAlign w:val="superscript"/>
        </w:rPr>
        <w:t>2</w:t>
      </w:r>
      <w:r>
        <w:rPr>
          <w:rFonts w:ascii="Arial" w:hAnsi="Arial" w:cs="Arial"/>
          <w:sz w:val="24"/>
          <w:szCs w:val="24"/>
        </w:rPr>
        <w:t xml:space="preserve"> / 4</w:t>
      </w:r>
    </w:p>
    <w:p w14:paraId="66C10C49" w14:textId="4145AD47" w:rsidR="000A7EE9" w:rsidRDefault="000A7EE9" w:rsidP="00123304">
      <w:pPr>
        <w:rPr>
          <w:rFonts w:ascii="Arial" w:hAnsi="Arial" w:cs="Arial"/>
          <w:sz w:val="24"/>
          <w:szCs w:val="24"/>
          <w:u w:val="single"/>
        </w:rPr>
      </w:pPr>
      <w:r w:rsidRPr="00497E19">
        <w:rPr>
          <w:rFonts w:ascii="Arial" w:hAnsi="Arial" w:cs="Arial"/>
          <w:sz w:val="24"/>
          <w:szCs w:val="24"/>
          <w:u w:val="single"/>
        </w:rPr>
        <w:t>B</w:t>
      </w:r>
      <w:r w:rsidRPr="00497E19">
        <w:rPr>
          <w:rFonts w:ascii="Arial" w:hAnsi="Arial" w:cs="Arial"/>
          <w:sz w:val="24"/>
          <w:szCs w:val="24"/>
          <w:u w:val="single"/>
          <w:vertAlign w:val="superscript"/>
        </w:rPr>
        <w:t>2</w:t>
      </w:r>
      <w:r w:rsidRPr="00497E19">
        <w:rPr>
          <w:rFonts w:ascii="Arial" w:hAnsi="Arial" w:cs="Arial"/>
          <w:sz w:val="24"/>
          <w:szCs w:val="24"/>
          <w:u w:val="single"/>
        </w:rPr>
        <w:t xml:space="preserve"> = </w:t>
      </w:r>
      <w:r w:rsidR="00497E19" w:rsidRPr="00497E19">
        <w:rPr>
          <w:rFonts w:ascii="Arial" w:hAnsi="Arial" w:cs="Arial"/>
          <w:sz w:val="24"/>
          <w:szCs w:val="24"/>
          <w:u w:val="single"/>
        </w:rPr>
        <w:t>35300m</w:t>
      </w:r>
      <w:r w:rsidR="00497E19" w:rsidRPr="00497E19">
        <w:rPr>
          <w:rFonts w:ascii="Arial" w:hAnsi="Arial" w:cs="Arial"/>
          <w:sz w:val="24"/>
          <w:szCs w:val="24"/>
          <w:u w:val="single"/>
          <w:vertAlign w:val="superscript"/>
        </w:rPr>
        <w:t>2</w:t>
      </w:r>
    </w:p>
    <w:p w14:paraId="29155D74" w14:textId="33AEEAC1" w:rsidR="00497E19" w:rsidRDefault="00497E19" w:rsidP="00123304">
      <w:pPr>
        <w:rPr>
          <w:rFonts w:ascii="Arial" w:hAnsi="Arial" w:cs="Arial"/>
          <w:sz w:val="24"/>
          <w:szCs w:val="24"/>
          <w:u w:val="single"/>
        </w:rPr>
      </w:pPr>
    </w:p>
    <w:p w14:paraId="0F5E89D7" w14:textId="371168AF" w:rsidR="00497E19" w:rsidRDefault="00497E19" w:rsidP="00123304">
      <w:pPr>
        <w:rPr>
          <w:rFonts w:ascii="Arial" w:hAnsi="Arial" w:cs="Arial"/>
          <w:sz w:val="24"/>
          <w:szCs w:val="24"/>
        </w:rPr>
      </w:pPr>
      <w:r w:rsidRPr="00497E19">
        <w:rPr>
          <w:rFonts w:ascii="Arial" w:hAnsi="Arial" w:cs="Arial"/>
          <w:sz w:val="24"/>
          <w:szCs w:val="24"/>
        </w:rPr>
        <w:t>3º Passo – Desvio Padrão:</w:t>
      </w:r>
    </w:p>
    <w:p w14:paraId="31E9CED4" w14:textId="2B9966BB" w:rsidR="00497E19" w:rsidRDefault="00497E19" w:rsidP="001233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DP= Raiz da </w:t>
      </w:r>
      <w:proofErr w:type="spellStart"/>
      <w:r>
        <w:rPr>
          <w:rFonts w:ascii="Arial" w:hAnsi="Arial" w:cs="Arial"/>
          <w:sz w:val="24"/>
          <w:szCs w:val="24"/>
        </w:rPr>
        <w:t>Variancia</w:t>
      </w:r>
      <w:proofErr w:type="spellEnd"/>
      <w:r>
        <w:rPr>
          <w:rFonts w:ascii="Arial" w:hAnsi="Arial" w:cs="Arial"/>
          <w:sz w:val="24"/>
          <w:szCs w:val="24"/>
        </w:rPr>
        <w:t xml:space="preserve"> ao quadrado</w:t>
      </w:r>
    </w:p>
    <w:p w14:paraId="3706DBA4" w14:textId="40F11732" w:rsidR="00497E19" w:rsidRDefault="00497E19" w:rsidP="00123304">
      <w:pPr>
        <w:rPr>
          <w:rFonts w:ascii="Arial" w:hAnsi="Arial" w:cs="Arial"/>
          <w:sz w:val="24"/>
          <w:szCs w:val="24"/>
          <w:u w:val="single"/>
        </w:rPr>
      </w:pPr>
      <w:r w:rsidRPr="00497E19">
        <w:rPr>
          <w:rFonts w:ascii="Arial" w:hAnsi="Arial" w:cs="Arial"/>
          <w:sz w:val="24"/>
          <w:szCs w:val="24"/>
          <w:u w:val="single"/>
        </w:rPr>
        <w:t>DP = 188m</w:t>
      </w:r>
    </w:p>
    <w:p w14:paraId="184C7D60" w14:textId="46ED14F6" w:rsidR="00497E19" w:rsidRDefault="00497E19" w:rsidP="00123304">
      <w:pPr>
        <w:rPr>
          <w:rFonts w:ascii="Arial" w:hAnsi="Arial" w:cs="Arial"/>
          <w:sz w:val="24"/>
          <w:szCs w:val="24"/>
        </w:rPr>
      </w:pPr>
    </w:p>
    <w:p w14:paraId="104A02B4" w14:textId="1C0F6C42" w:rsidR="00497E19" w:rsidRDefault="00497E19" w:rsidP="00123304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CD7A9A">
        <w:rPr>
          <w:rFonts w:ascii="Arial" w:hAnsi="Arial" w:cs="Arial"/>
          <w:b/>
          <w:bCs/>
          <w:sz w:val="24"/>
          <w:szCs w:val="24"/>
          <w:u w:val="single"/>
        </w:rPr>
        <w:t xml:space="preserve">- Dois </w:t>
      </w:r>
      <w:r w:rsidR="00CD7A9A" w:rsidRPr="00CD7A9A">
        <w:rPr>
          <w:rFonts w:ascii="Arial" w:hAnsi="Arial" w:cs="Arial"/>
          <w:b/>
          <w:bCs/>
          <w:sz w:val="24"/>
          <w:szCs w:val="24"/>
          <w:u w:val="single"/>
        </w:rPr>
        <w:t>prédios estão próximos de um padrão e dois estão acima e abaixo do padrão.</w:t>
      </w:r>
    </w:p>
    <w:p w14:paraId="16B8D075" w14:textId="4B21DFFC" w:rsidR="00CD7A9A" w:rsidRDefault="00CD7A9A" w:rsidP="0012330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6D9AAB53" w14:textId="77777777" w:rsidR="00CD7A9A" w:rsidRPr="00CD7A9A" w:rsidRDefault="00CD7A9A" w:rsidP="00123304">
      <w:pPr>
        <w:rPr>
          <w:rFonts w:ascii="Arial" w:hAnsi="Arial" w:cs="Arial"/>
          <w:sz w:val="24"/>
          <w:szCs w:val="24"/>
        </w:rPr>
      </w:pPr>
    </w:p>
    <w:p w14:paraId="659D035A" w14:textId="539692D9" w:rsidR="00CD7A9A" w:rsidRDefault="00CD7A9A" w:rsidP="00123304">
      <w:pPr>
        <w:rPr>
          <w:rFonts w:ascii="Arial" w:hAnsi="Arial" w:cs="Arial"/>
          <w:sz w:val="24"/>
          <w:szCs w:val="24"/>
        </w:rPr>
      </w:pPr>
    </w:p>
    <w:p w14:paraId="528C7209" w14:textId="77777777" w:rsidR="00CD7A9A" w:rsidRPr="00497E19" w:rsidRDefault="00CD7A9A" w:rsidP="00123304">
      <w:pPr>
        <w:rPr>
          <w:rFonts w:ascii="Arial" w:hAnsi="Arial" w:cs="Arial"/>
          <w:sz w:val="24"/>
          <w:szCs w:val="24"/>
        </w:rPr>
      </w:pPr>
    </w:p>
    <w:sectPr w:rsidR="00CD7A9A" w:rsidRPr="00497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F00"/>
    <w:multiLevelType w:val="hybridMultilevel"/>
    <w:tmpl w:val="108C200E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EF2162F"/>
    <w:multiLevelType w:val="hybridMultilevel"/>
    <w:tmpl w:val="6C264C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D0519"/>
    <w:multiLevelType w:val="hybridMultilevel"/>
    <w:tmpl w:val="7A44F894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362B5B07"/>
    <w:multiLevelType w:val="hybridMultilevel"/>
    <w:tmpl w:val="B8DA0CB6"/>
    <w:lvl w:ilvl="0" w:tplc="5332F99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742CC3"/>
    <w:multiLevelType w:val="hybridMultilevel"/>
    <w:tmpl w:val="2BCED5F6"/>
    <w:lvl w:ilvl="0" w:tplc="097C32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130DC0"/>
    <w:multiLevelType w:val="hybridMultilevel"/>
    <w:tmpl w:val="188C02DE"/>
    <w:lvl w:ilvl="0" w:tplc="74264792">
      <w:start w:val="6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3F0126"/>
    <w:multiLevelType w:val="hybridMultilevel"/>
    <w:tmpl w:val="32E27ABA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713338122">
    <w:abstractNumId w:val="4"/>
  </w:num>
  <w:num w:numId="2" w16cid:durableId="576794024">
    <w:abstractNumId w:val="0"/>
  </w:num>
  <w:num w:numId="3" w16cid:durableId="1764567175">
    <w:abstractNumId w:val="2"/>
  </w:num>
  <w:num w:numId="4" w16cid:durableId="45498248">
    <w:abstractNumId w:val="6"/>
  </w:num>
  <w:num w:numId="5" w16cid:durableId="644891767">
    <w:abstractNumId w:val="1"/>
  </w:num>
  <w:num w:numId="6" w16cid:durableId="681706904">
    <w:abstractNumId w:val="3"/>
  </w:num>
  <w:num w:numId="7" w16cid:durableId="1625454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5D"/>
    <w:rsid w:val="000205D0"/>
    <w:rsid w:val="00040A4A"/>
    <w:rsid w:val="00072362"/>
    <w:rsid w:val="000A7EE9"/>
    <w:rsid w:val="0011000E"/>
    <w:rsid w:val="00123304"/>
    <w:rsid w:val="00190966"/>
    <w:rsid w:val="00211C32"/>
    <w:rsid w:val="0032745F"/>
    <w:rsid w:val="003313A9"/>
    <w:rsid w:val="00412813"/>
    <w:rsid w:val="00441F20"/>
    <w:rsid w:val="00497E19"/>
    <w:rsid w:val="004E33A9"/>
    <w:rsid w:val="004F0164"/>
    <w:rsid w:val="005537F1"/>
    <w:rsid w:val="005B33B4"/>
    <w:rsid w:val="005C0046"/>
    <w:rsid w:val="005F2CFE"/>
    <w:rsid w:val="00673659"/>
    <w:rsid w:val="00696B4D"/>
    <w:rsid w:val="00774D64"/>
    <w:rsid w:val="0078478A"/>
    <w:rsid w:val="007A4369"/>
    <w:rsid w:val="007D34C9"/>
    <w:rsid w:val="007F2E9E"/>
    <w:rsid w:val="007F7D53"/>
    <w:rsid w:val="008817A1"/>
    <w:rsid w:val="00906F44"/>
    <w:rsid w:val="00934F44"/>
    <w:rsid w:val="00945210"/>
    <w:rsid w:val="009E3F56"/>
    <w:rsid w:val="009F7F5D"/>
    <w:rsid w:val="00A41A8B"/>
    <w:rsid w:val="00A44578"/>
    <w:rsid w:val="00AE1D7A"/>
    <w:rsid w:val="00B074B4"/>
    <w:rsid w:val="00B44818"/>
    <w:rsid w:val="00B86BBB"/>
    <w:rsid w:val="00C06348"/>
    <w:rsid w:val="00C14E48"/>
    <w:rsid w:val="00C15023"/>
    <w:rsid w:val="00C16844"/>
    <w:rsid w:val="00C440FE"/>
    <w:rsid w:val="00CD7A9A"/>
    <w:rsid w:val="00CF0FEF"/>
    <w:rsid w:val="00CF14FC"/>
    <w:rsid w:val="00D42A8B"/>
    <w:rsid w:val="00D56690"/>
    <w:rsid w:val="00D71372"/>
    <w:rsid w:val="00E74A1D"/>
    <w:rsid w:val="00EA406D"/>
    <w:rsid w:val="00ED7436"/>
    <w:rsid w:val="00E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E3109"/>
  <w15:chartTrackingRefBased/>
  <w15:docId w15:val="{7D71B1C8-A327-48C3-84B4-C4349E2B9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7F5D"/>
    <w:pPr>
      <w:ind w:left="720"/>
      <w:contextualSpacing/>
    </w:pPr>
  </w:style>
  <w:style w:type="table" w:styleId="Tabelacomgrade">
    <w:name w:val="Table Grid"/>
    <w:basedOn w:val="Tabelanormal"/>
    <w:uiPriority w:val="39"/>
    <w:rsid w:val="00673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1">
    <w:name w:val="Plain Table 1"/>
    <w:basedOn w:val="Tabelanormal"/>
    <w:uiPriority w:val="41"/>
    <w:rsid w:val="004F01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EA40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1</Pages>
  <Words>914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Longhi Cordeiro</dc:creator>
  <cp:keywords/>
  <dc:description/>
  <cp:lastModifiedBy>Matheus Longhi Cordeiro</cp:lastModifiedBy>
  <cp:revision>6</cp:revision>
  <dcterms:created xsi:type="dcterms:W3CDTF">2022-04-06T22:50:00Z</dcterms:created>
  <dcterms:modified xsi:type="dcterms:W3CDTF">2022-04-21T01:27:00Z</dcterms:modified>
</cp:coreProperties>
</file>