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4BE3C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Faculdade Municipal </w:t>
      </w:r>
    </w:p>
    <w:p w14:paraId="6382CD00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Professor Franco Montoro</w:t>
      </w:r>
    </w:p>
    <w:p w14:paraId="2BFF6499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</w:p>
    <w:p w14:paraId="7FC31520" w14:textId="2FE77E36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Atividade de </w:t>
      </w:r>
      <w:r>
        <w:rPr>
          <w:rFonts w:ascii="Arial" w:hAnsi="Arial" w:cs="Arial"/>
          <w:sz w:val="40"/>
          <w:szCs w:val="40"/>
        </w:rPr>
        <w:t>CG</w:t>
      </w:r>
    </w:p>
    <w:p w14:paraId="7A0E5AC4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</w:p>
    <w:p w14:paraId="13BD1202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Leonardo Faria Araujo</w:t>
      </w:r>
    </w:p>
    <w:p w14:paraId="5768937E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</w:p>
    <w:p w14:paraId="61EF2E86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</w:p>
    <w:p w14:paraId="2FD8BE25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</w:p>
    <w:p w14:paraId="290367C3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</w:p>
    <w:p w14:paraId="02B060E9" w14:textId="77777777" w:rsidR="00F900DA" w:rsidRDefault="00F900DA" w:rsidP="00F900DA">
      <w:pPr>
        <w:jc w:val="center"/>
        <w:rPr>
          <w:rFonts w:ascii="Arial" w:hAnsi="Arial" w:cs="Arial"/>
          <w:sz w:val="40"/>
          <w:szCs w:val="40"/>
        </w:rPr>
      </w:pPr>
    </w:p>
    <w:p w14:paraId="43827F8B" w14:textId="2AF791A0" w:rsidR="00F900DA" w:rsidRDefault="00F900DA" w:rsidP="00F900D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Exercícios do material </w:t>
      </w:r>
      <w:r>
        <w:rPr>
          <w:rFonts w:ascii="Arial" w:hAnsi="Arial" w:cs="Arial"/>
          <w:sz w:val="30"/>
          <w:szCs w:val="30"/>
        </w:rPr>
        <w:t>1</w:t>
      </w:r>
    </w:p>
    <w:p w14:paraId="0063DA7C" w14:textId="77777777" w:rsidR="00F900DA" w:rsidRDefault="00F900DA" w:rsidP="00F900DA">
      <w:pPr>
        <w:rPr>
          <w:rFonts w:ascii="Arial" w:hAnsi="Arial" w:cs="Arial"/>
          <w:sz w:val="30"/>
          <w:szCs w:val="30"/>
        </w:rPr>
      </w:pPr>
    </w:p>
    <w:p w14:paraId="11C16924" w14:textId="77777777" w:rsidR="00F900DA" w:rsidRDefault="00F900DA" w:rsidP="00F900DA">
      <w:pPr>
        <w:rPr>
          <w:rFonts w:ascii="Arial" w:hAnsi="Arial" w:cs="Arial"/>
          <w:sz w:val="30"/>
          <w:szCs w:val="30"/>
        </w:rPr>
      </w:pPr>
    </w:p>
    <w:p w14:paraId="43EB565B" w14:textId="77777777" w:rsidR="00F900DA" w:rsidRDefault="00F900DA" w:rsidP="00F900DA">
      <w:pPr>
        <w:rPr>
          <w:rFonts w:ascii="Arial" w:hAnsi="Arial" w:cs="Arial"/>
          <w:sz w:val="30"/>
          <w:szCs w:val="30"/>
        </w:rPr>
      </w:pPr>
    </w:p>
    <w:p w14:paraId="365CC5D2" w14:textId="77777777" w:rsidR="00F900DA" w:rsidRPr="00F900DA" w:rsidRDefault="00F900DA" w:rsidP="00F900DA">
      <w:pPr>
        <w:rPr>
          <w:rFonts w:ascii="Arial" w:hAnsi="Arial" w:cs="Arial"/>
          <w:sz w:val="30"/>
          <w:szCs w:val="30"/>
        </w:rPr>
      </w:pPr>
    </w:p>
    <w:p w14:paraId="298A0A6E" w14:textId="53E609C5" w:rsidR="00B420F9" w:rsidRDefault="00F900DA" w:rsidP="00F900DA">
      <w:pPr>
        <w:jc w:val="center"/>
        <w:rPr>
          <w:rFonts w:ascii="Arial" w:hAnsi="Arial" w:cs="Arial"/>
          <w:sz w:val="40"/>
          <w:szCs w:val="40"/>
        </w:rPr>
      </w:pPr>
      <w:r w:rsidRPr="00F900DA">
        <w:rPr>
          <w:rFonts w:ascii="Arial" w:hAnsi="Arial" w:cs="Arial"/>
          <w:sz w:val="40"/>
          <w:szCs w:val="40"/>
        </w:rPr>
        <w:t>Resenha do algoritmo z-buffer</w:t>
      </w:r>
    </w:p>
    <w:p w14:paraId="55E31475" w14:textId="0394A227" w:rsidR="00F900DA" w:rsidRPr="00F900DA" w:rsidRDefault="00F900DA" w:rsidP="00F900DA">
      <w:pPr>
        <w:rPr>
          <w:rFonts w:ascii="Arial" w:hAnsi="Arial" w:cs="Arial"/>
          <w:sz w:val="40"/>
          <w:szCs w:val="40"/>
        </w:rPr>
      </w:pPr>
    </w:p>
    <w:p w14:paraId="781D56E1" w14:textId="189AF618" w:rsidR="00F900DA" w:rsidRDefault="00F900DA" w:rsidP="00F900DA">
      <w:pPr>
        <w:rPr>
          <w:rFonts w:ascii="Arial" w:hAnsi="Arial" w:cs="Arial"/>
          <w:sz w:val="40"/>
          <w:szCs w:val="40"/>
        </w:rPr>
      </w:pPr>
    </w:p>
    <w:p w14:paraId="0BDFB00B" w14:textId="5985D300" w:rsidR="00F900DA" w:rsidRDefault="00F900DA" w:rsidP="00F900D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="005B0F27">
        <w:rPr>
          <w:rFonts w:ascii="Arial" w:hAnsi="Arial" w:cs="Arial"/>
          <w:sz w:val="30"/>
          <w:szCs w:val="30"/>
        </w:rPr>
        <w:t xml:space="preserve">Também conhecido como </w:t>
      </w:r>
      <w:r w:rsidR="005B0F27" w:rsidRPr="005B0F27">
        <w:rPr>
          <w:rFonts w:ascii="Arial" w:hAnsi="Arial" w:cs="Arial"/>
          <w:sz w:val="30"/>
          <w:szCs w:val="30"/>
        </w:rPr>
        <w:t> depth buffer</w:t>
      </w:r>
      <w:r w:rsidR="005B0F27">
        <w:rPr>
          <w:rFonts w:ascii="Arial" w:hAnsi="Arial" w:cs="Arial"/>
          <w:sz w:val="30"/>
          <w:szCs w:val="30"/>
        </w:rPr>
        <w:t>, pode ser dado como um</w:t>
      </w:r>
      <w:r>
        <w:rPr>
          <w:rFonts w:ascii="Arial" w:hAnsi="Arial" w:cs="Arial"/>
          <w:sz w:val="30"/>
          <w:szCs w:val="30"/>
        </w:rPr>
        <w:t xml:space="preserve"> exemplo de como ele funciona, é quando você esta vendo televisão, e alguém entra na sua frente, essa pessoa, esta um plano a frente da TV, e por isso, acaba escondendo a imagem da TV.</w:t>
      </w:r>
    </w:p>
    <w:p w14:paraId="568598AE" w14:textId="77777777" w:rsidR="00BC6A7F" w:rsidRDefault="00BC6A7F" w:rsidP="00F900DA">
      <w:pPr>
        <w:rPr>
          <w:rFonts w:ascii="Arial" w:hAnsi="Arial" w:cs="Arial"/>
          <w:sz w:val="30"/>
          <w:szCs w:val="30"/>
        </w:rPr>
      </w:pPr>
    </w:p>
    <w:p w14:paraId="287BA300" w14:textId="16260079" w:rsidR="00F900DA" w:rsidRDefault="00F900DA" w:rsidP="00F900D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ab/>
      </w:r>
      <w:r w:rsidR="00DB67FE">
        <w:rPr>
          <w:rFonts w:ascii="Arial" w:hAnsi="Arial" w:cs="Arial"/>
          <w:sz w:val="30"/>
          <w:szCs w:val="30"/>
        </w:rPr>
        <w:t>Resumindo, esse algoritmo é basicamente o registro de profundidade (coordenada z) para cada pixel de um objeto na cena que estiver no plano mais perto do ponto de visão.</w:t>
      </w:r>
    </w:p>
    <w:p w14:paraId="4AECD4FC" w14:textId="77777777" w:rsidR="00BC6A7F" w:rsidRDefault="00BC6A7F" w:rsidP="00F900DA">
      <w:pPr>
        <w:rPr>
          <w:rFonts w:ascii="Arial" w:hAnsi="Arial" w:cs="Arial"/>
          <w:sz w:val="30"/>
          <w:szCs w:val="30"/>
        </w:rPr>
      </w:pPr>
    </w:p>
    <w:p w14:paraId="18BBF650" w14:textId="5E3F3DA0" w:rsidR="00DB67FE" w:rsidRDefault="00DB67FE" w:rsidP="00F900D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ab/>
      </w:r>
      <w:r w:rsidR="00BC6A7F">
        <w:rPr>
          <w:rFonts w:ascii="Arial" w:hAnsi="Arial" w:cs="Arial"/>
          <w:sz w:val="30"/>
          <w:szCs w:val="30"/>
        </w:rPr>
        <w:t>Sendo o mesmo, também utilizado para detecção de superfícies ocultas, sendo um método de espaço de imagem, que são baseados no pixel a ser desenhado em 2D.</w:t>
      </w:r>
    </w:p>
    <w:p w14:paraId="3B2C0AFA" w14:textId="23ADE938" w:rsidR="00BC6A7F" w:rsidRDefault="00BC6A7F" w:rsidP="00F900DA">
      <w:pPr>
        <w:rPr>
          <w:rFonts w:ascii="Arial" w:hAnsi="Arial" w:cs="Arial"/>
          <w:sz w:val="30"/>
          <w:szCs w:val="30"/>
        </w:rPr>
      </w:pPr>
    </w:p>
    <w:p w14:paraId="61D8DF5C" w14:textId="6C19CFFF" w:rsidR="00BC6A7F" w:rsidRDefault="00BC6A7F" w:rsidP="00F900D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 método Z Buffer, compara as profundidades da superfície de cada posição dos pixels no plano de projeção.</w:t>
      </w:r>
    </w:p>
    <w:p w14:paraId="354D64AC" w14:textId="751BD7D9" w:rsidR="005B0F27" w:rsidRDefault="005B0F27" w:rsidP="00F900DA">
      <w:pPr>
        <w:rPr>
          <w:rFonts w:ascii="Arial" w:hAnsi="Arial" w:cs="Arial"/>
          <w:sz w:val="30"/>
          <w:szCs w:val="30"/>
        </w:rPr>
      </w:pPr>
    </w:p>
    <w:p w14:paraId="483496F8" w14:textId="425AD731" w:rsidR="005B0F27" w:rsidRDefault="005B0F27" w:rsidP="00F900D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 Z Buffer tem algumas vantagens, entre elas,</w:t>
      </w:r>
      <w:r>
        <w:rPr>
          <w:rFonts w:ascii="Arial" w:hAnsi="Arial" w:cs="Arial"/>
          <w:sz w:val="30"/>
          <w:szCs w:val="30"/>
        </w:rPr>
        <w:t xml:space="preserve"> dentro dele, os objetos podem ser desenhados em qualquer ordem</w:t>
      </w:r>
      <w:r>
        <w:rPr>
          <w:rFonts w:ascii="Arial" w:hAnsi="Arial" w:cs="Arial"/>
          <w:sz w:val="30"/>
          <w:szCs w:val="30"/>
        </w:rPr>
        <w:t>, como ele também é simples e comumente implementado em hardware.</w:t>
      </w:r>
    </w:p>
    <w:p w14:paraId="31FE56C2" w14:textId="05530FCB" w:rsidR="005B0F27" w:rsidRDefault="005B0F27" w:rsidP="00F900DA">
      <w:pPr>
        <w:rPr>
          <w:rFonts w:ascii="Arial" w:hAnsi="Arial" w:cs="Arial"/>
          <w:sz w:val="30"/>
          <w:szCs w:val="30"/>
        </w:rPr>
      </w:pPr>
    </w:p>
    <w:p w14:paraId="5E91A4E1" w14:textId="1B282CE1" w:rsidR="005B0F27" w:rsidRPr="00F900DA" w:rsidRDefault="005B0F27" w:rsidP="00F900DA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Porem nada é perfeito, ele também possui varias desvantagens, como, ele é lento quando o número de polígonos é grande, renderiza independe de visibilidade, dificulta o uso de transparência ou técnicas de anti serrilhado</w:t>
      </w:r>
    </w:p>
    <w:sectPr w:rsidR="005B0F27" w:rsidRPr="00F90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B68CB"/>
    <w:multiLevelType w:val="hybridMultilevel"/>
    <w:tmpl w:val="DEB6A756"/>
    <w:lvl w:ilvl="0" w:tplc="C34AA98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8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51"/>
    <w:rsid w:val="005B0F27"/>
    <w:rsid w:val="00B420F9"/>
    <w:rsid w:val="00B70D06"/>
    <w:rsid w:val="00BC6A7F"/>
    <w:rsid w:val="00BE4951"/>
    <w:rsid w:val="00DB67FE"/>
    <w:rsid w:val="00F9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2EEDA"/>
  <w15:chartTrackingRefBased/>
  <w15:docId w15:val="{8D285F81-31B8-4C95-95C2-BAD662B2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0DA"/>
    <w:pPr>
      <w:spacing w:line="252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2022-10-02T17:58:00Z</dcterms:created>
  <dcterms:modified xsi:type="dcterms:W3CDTF">2022-10-03T00:24:00Z</dcterms:modified>
</cp:coreProperties>
</file>