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ACA34" w14:textId="28A9AF95" w:rsidR="00E34C39" w:rsidRDefault="006B557C">
      <w:r>
        <w:rPr>
          <w:rFonts w:hint="eastAsia"/>
        </w:rPr>
        <w:t>可以参考模板</w:t>
      </w:r>
    </w:p>
    <w:p w14:paraId="7099A3DB" w14:textId="6225D5D6" w:rsidR="006B557C" w:rsidRDefault="006B557C">
      <w:pPr>
        <w:rPr>
          <w:rFonts w:hint="eastAsia"/>
        </w:rPr>
      </w:pPr>
      <w:r>
        <w:rPr>
          <w:rFonts w:hint="eastAsia"/>
        </w:rPr>
        <w:t>该网页应该通过导航栏的“calendar”跳转进来，跳转进来后有个完整的日程表，日程表可以选择切换年份和月份，日程表上可以展示该月份的活动、会议等举办时间和地点（有点类似于教务系统的课程表），代办日程和已办日程用不同方法标记出来“例如已办可以在日程名称前用小绿色方块标记，代办则用小红色方块标记”，在日程表外面的右下角对各种标记进行解释说明，希望可以设置一个管理员系统，更容易添加日程。</w:t>
      </w:r>
    </w:p>
    <w:sectPr w:rsidR="006B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CEF4" w14:textId="77777777" w:rsidR="00C40C17" w:rsidRDefault="00C40C17" w:rsidP="006B557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FD261F" w14:textId="77777777" w:rsidR="00C40C17" w:rsidRDefault="00C40C17" w:rsidP="006B557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3EBFA" w14:textId="77777777" w:rsidR="00C40C17" w:rsidRDefault="00C40C17" w:rsidP="006B557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F4F72E" w14:textId="77777777" w:rsidR="00C40C17" w:rsidRDefault="00C40C17" w:rsidP="006B557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39"/>
    <w:rsid w:val="006B557C"/>
    <w:rsid w:val="00C40C17"/>
    <w:rsid w:val="00CC0BFC"/>
    <w:rsid w:val="00E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151B1"/>
  <w15:chartTrackingRefBased/>
  <w15:docId w15:val="{39DBEFBB-92D4-407B-AAC7-F7A5E8DD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4C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C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C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C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C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C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C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C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C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4C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4C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4C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4C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4C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4C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4C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C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4C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4C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4C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C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4C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34C3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557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55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5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5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poet 诗</dc:creator>
  <cp:keywords/>
  <dc:description/>
  <cp:lastModifiedBy>poet 诗</cp:lastModifiedBy>
  <cp:revision>2</cp:revision>
  <dcterms:created xsi:type="dcterms:W3CDTF">2025-03-25T14:40:00Z</dcterms:created>
  <dcterms:modified xsi:type="dcterms:W3CDTF">2025-03-25T14:45:00Z</dcterms:modified>
</cp:coreProperties>
</file>