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AA" w:rsidRDefault="00572297" w:rsidP="00572297">
      <w:pPr>
        <w:jc w:val="center"/>
        <w:rPr>
          <w:rFonts w:asciiTheme="majorHAnsi" w:hAnsiTheme="majorHAnsi" w:cstheme="majorHAnsi"/>
          <w:sz w:val="24"/>
          <w:szCs w:val="24"/>
          <w:lang w:val="en-US"/>
        </w:rPr>
      </w:pPr>
      <w:r>
        <w:rPr>
          <w:rFonts w:asciiTheme="majorHAnsi" w:hAnsiTheme="majorHAnsi" w:cstheme="majorHAnsi"/>
          <w:sz w:val="24"/>
          <w:szCs w:val="24"/>
          <w:lang w:val="en-US"/>
        </w:rPr>
        <w:t>MÔ HÌNH USE CASE</w:t>
      </w:r>
    </w:p>
    <w:p w:rsidR="00572297" w:rsidRDefault="00572297" w:rsidP="00572297">
      <w:pPr>
        <w:rPr>
          <w:rFonts w:asciiTheme="majorHAnsi" w:hAnsiTheme="majorHAnsi" w:cstheme="majorHAnsi"/>
          <w:sz w:val="24"/>
          <w:szCs w:val="24"/>
          <w:lang w:val="en-US"/>
        </w:rPr>
      </w:pPr>
      <w:r>
        <w:rPr>
          <w:rFonts w:asciiTheme="majorHAnsi" w:hAnsiTheme="majorHAnsi" w:cstheme="majorHAnsi"/>
          <w:sz w:val="24"/>
          <w:szCs w:val="24"/>
          <w:lang w:val="en-US"/>
        </w:rPr>
        <w:t>Theo đề bài, ta có những yêu cầu sau:</w:t>
      </w:r>
    </w:p>
    <w:p w:rsidR="00572297" w:rsidRPr="00572297" w:rsidRDefault="00572297" w:rsidP="00572297">
      <w:pPr>
        <w:pStyle w:val="Newstyle"/>
      </w:pPr>
      <w:r w:rsidRPr="00572297">
        <w:t>0. Thêm, chỉnh sửa, xóa thông tin của 1 sinh viên.</w:t>
      </w:r>
    </w:p>
    <w:p w:rsidR="00572297" w:rsidRPr="00572297" w:rsidRDefault="00572297" w:rsidP="00572297">
      <w:pPr>
        <w:pStyle w:val="Newstyle"/>
      </w:pPr>
      <w:r w:rsidRPr="00572297">
        <w:t>1. Nhập dữ liệu sinh viên theo 2 cách:</w:t>
      </w:r>
    </w:p>
    <w:p w:rsidR="00572297" w:rsidRPr="00572297" w:rsidRDefault="00572297" w:rsidP="00572297">
      <w:pPr>
        <w:pStyle w:val="Newstyle"/>
      </w:pPr>
      <w:r w:rsidRPr="00572297">
        <w:t>- Nhập dữ liệu cho n sinh viên từ bàn phìm, với n &gt; 0.</w:t>
      </w:r>
    </w:p>
    <w:p w:rsidR="00572297" w:rsidRPr="00572297" w:rsidRDefault="00572297" w:rsidP="00572297">
      <w:pPr>
        <w:pStyle w:val="Newstyle"/>
      </w:pPr>
      <w:r w:rsidRPr="00572297">
        <w:t>- Nhập dữ liệu cho n sinh viên từ file với đường dẫn nhập từ bàn phím.</w:t>
      </w:r>
    </w:p>
    <w:p w:rsidR="00572297" w:rsidRPr="00572297" w:rsidRDefault="00572297" w:rsidP="00572297">
      <w:pPr>
        <w:pStyle w:val="Newstyle"/>
      </w:pPr>
      <w:r w:rsidRPr="00572297">
        <w:t>2. Tìm kiếm sinh viên theo:</w:t>
      </w:r>
    </w:p>
    <w:p w:rsidR="00572297" w:rsidRPr="00572297" w:rsidRDefault="00572297" w:rsidP="00572297">
      <w:pPr>
        <w:pStyle w:val="Newstyle"/>
      </w:pPr>
      <w:r w:rsidRPr="00572297">
        <w:t>- Tổng số điểm.</w:t>
      </w:r>
    </w:p>
    <w:p w:rsidR="00572297" w:rsidRPr="00572297" w:rsidRDefault="00572297" w:rsidP="00572297">
      <w:pPr>
        <w:pStyle w:val="Newstyle"/>
      </w:pPr>
      <w:r w:rsidRPr="00572297">
        <w:t>- Số báo danh</w:t>
      </w:r>
    </w:p>
    <w:p w:rsidR="00572297" w:rsidRPr="00572297" w:rsidRDefault="00572297" w:rsidP="00572297">
      <w:pPr>
        <w:pStyle w:val="Newstyle"/>
      </w:pPr>
      <w:r w:rsidRPr="00572297">
        <w:t>- Họ và tên</w:t>
      </w:r>
    </w:p>
    <w:p w:rsidR="00572297" w:rsidRPr="00572297" w:rsidRDefault="00572297" w:rsidP="00572297">
      <w:pPr>
        <w:pStyle w:val="Newstyle"/>
      </w:pPr>
      <w:r w:rsidRPr="00572297">
        <w:t>- Điểm một trong 3 môn.</w:t>
      </w:r>
    </w:p>
    <w:p w:rsidR="00572297" w:rsidRPr="00572297" w:rsidRDefault="00572297" w:rsidP="00572297">
      <w:pPr>
        <w:pStyle w:val="Newstyle"/>
      </w:pPr>
      <w:r w:rsidRPr="00572297">
        <w:t>3. Và sắp xếp danh sách sinh viên tìm kiếm được theo một trong các tiêu chí sau:</w:t>
      </w:r>
    </w:p>
    <w:p w:rsidR="00572297" w:rsidRPr="00572297" w:rsidRDefault="00572297" w:rsidP="00572297">
      <w:pPr>
        <w:pStyle w:val="Newstyle"/>
      </w:pPr>
      <w:r w:rsidRPr="00572297">
        <w:t>- SBD (mặc định)</w:t>
      </w:r>
    </w:p>
    <w:p w:rsidR="00572297" w:rsidRPr="00572297" w:rsidRDefault="00572297" w:rsidP="00572297">
      <w:pPr>
        <w:pStyle w:val="Newstyle"/>
      </w:pPr>
      <w:r w:rsidRPr="00572297">
        <w:t>- Thứ tự tăng dần của bảng chữ cái Anphabe.</w:t>
      </w:r>
    </w:p>
    <w:p w:rsidR="00572297" w:rsidRPr="00572297" w:rsidRDefault="00572297" w:rsidP="00572297">
      <w:pPr>
        <w:pStyle w:val="Newstyle"/>
      </w:pPr>
      <w:r w:rsidRPr="00572297">
        <w:t>- Thứ tự tăng dần của tổng điểm.</w:t>
      </w:r>
    </w:p>
    <w:p w:rsidR="00572297" w:rsidRPr="00572297" w:rsidRDefault="00572297" w:rsidP="00572297">
      <w:pPr>
        <w:pStyle w:val="Newstyle"/>
      </w:pPr>
      <w:r w:rsidRPr="00572297">
        <w:t>4. Trích xuất thông tin tìm kiếm được ra file.</w:t>
      </w:r>
    </w:p>
    <w:p w:rsidR="00572297" w:rsidRPr="00572297" w:rsidRDefault="00572297" w:rsidP="00572297">
      <w:pPr>
        <w:pStyle w:val="Newstyle"/>
      </w:pPr>
      <w:r w:rsidRPr="00572297">
        <w:t>5. (Bonus) Thống kê, tổng hợp kết quả thí sinh theo các tiêu chí sau:</w:t>
      </w:r>
    </w:p>
    <w:p w:rsidR="00572297" w:rsidRPr="00572297" w:rsidRDefault="00572297" w:rsidP="00572297">
      <w:pPr>
        <w:pStyle w:val="Newstyle"/>
      </w:pPr>
      <w:r w:rsidRPr="00572297">
        <w:t>- Tổng số thí sinh.</w:t>
      </w:r>
    </w:p>
    <w:p w:rsidR="00572297" w:rsidRDefault="00572297" w:rsidP="00572297">
      <w:pPr>
        <w:pStyle w:val="Newstyle"/>
      </w:pPr>
      <w:r w:rsidRPr="00572297">
        <w:t>- Tổng số thí sinh có tổng điểm: nhỏ hơn 15, từ 15 đến 20, từ 20 đến 25 và 25 trở lên.</w:t>
      </w:r>
    </w:p>
    <w:p w:rsidR="00572297" w:rsidRDefault="00572297" w:rsidP="00572297">
      <w:pPr>
        <w:pStyle w:val="Newstyle"/>
      </w:pPr>
    </w:p>
    <w:p w:rsidR="00572297" w:rsidRPr="00572297" w:rsidRDefault="00572297" w:rsidP="00572297">
      <w:pPr>
        <w:pStyle w:val="Newstyle"/>
      </w:pPr>
      <w:r w:rsidRPr="00572297">
        <w:t>Sắp xếp các yêu cầu trở thành 4 yêu cầu chính.</w:t>
      </w:r>
    </w:p>
    <w:p w:rsidR="00572297" w:rsidRDefault="00572297" w:rsidP="00572297">
      <w:pPr>
        <w:pStyle w:val="Newstyle"/>
      </w:pPr>
      <w:r w:rsidRPr="00572297">
        <w:t>1. Modify Student: trong chức năng này sẽ bao gồm thêm, chỉnh sử</w:t>
      </w:r>
      <w:r w:rsidR="0090315B">
        <w:t>a, xóa thông tin 1 sinh viên.</w:t>
      </w:r>
    </w:p>
    <w:p w:rsidR="0090315B" w:rsidRDefault="0090315B" w:rsidP="00572297">
      <w:pPr>
        <w:pStyle w:val="Newstyle"/>
        <w:rPr>
          <w:lang w:val="en-US"/>
        </w:rPr>
      </w:pPr>
      <w:r>
        <w:rPr>
          <w:lang w:val="en-US"/>
        </w:rPr>
        <w:t>2. Create a list of student: Nhập danh sách sinh viên. Tùy chọn 2 cách nhập.</w:t>
      </w:r>
    </w:p>
    <w:p w:rsidR="0090315B" w:rsidRDefault="0090315B" w:rsidP="00572297">
      <w:pPr>
        <w:pStyle w:val="Newstyle"/>
        <w:rPr>
          <w:lang w:val="en-US"/>
        </w:rPr>
      </w:pPr>
      <w:r>
        <w:rPr>
          <w:lang w:val="en-US"/>
        </w:rPr>
        <w:t>3. Search: Trong chức năng có 5 tùy chọn. Chọn số báo danh mặc định không sắp xếp. 4 chức năng còn lại sẽ hiển thị tùy chọn sắp xếp theo id, alphabel, tổng điểm, hoặc không. Sau khi sắp xếp hoặc tìm kiếm, sẽ hiển thị tùy chọn liệu muốn lưu ra file hay không.</w:t>
      </w:r>
    </w:p>
    <w:p w:rsidR="0090315B" w:rsidRDefault="0090315B" w:rsidP="00572297">
      <w:pPr>
        <w:pStyle w:val="Newstyle"/>
        <w:rPr>
          <w:lang w:val="en-US"/>
        </w:rPr>
      </w:pPr>
      <w:r>
        <w:rPr>
          <w:lang w:val="en-US"/>
        </w:rPr>
        <w:t>4. Statistic: Thống kê kết quả sinh viên. Tùy chọn lưu file.</w:t>
      </w:r>
    </w:p>
    <w:p w:rsidR="0090315B" w:rsidRPr="0090315B" w:rsidRDefault="0090315B" w:rsidP="00572297">
      <w:pPr>
        <w:pStyle w:val="Newstyle"/>
        <w:rPr>
          <w:lang w:val="en-US"/>
        </w:rPr>
      </w:pPr>
      <w:r>
        <w:rPr>
          <w:lang w:val="en-US"/>
        </w:rPr>
        <w:t>Bổ sung thêm 1 chức năng là View list of student, kiểm tra kết quả nhập liệu.</w:t>
      </w:r>
      <w:bookmarkStart w:id="0" w:name="_GoBack"/>
      <w:bookmarkEnd w:id="0"/>
    </w:p>
    <w:p w:rsidR="00572297" w:rsidRPr="00572297" w:rsidRDefault="00572297" w:rsidP="00572297">
      <w:pPr>
        <w:rPr>
          <w:rFonts w:asciiTheme="majorHAnsi" w:hAnsiTheme="majorHAnsi" w:cstheme="majorHAnsi"/>
          <w:sz w:val="24"/>
          <w:szCs w:val="24"/>
        </w:rPr>
      </w:pPr>
    </w:p>
    <w:sectPr w:rsidR="00572297" w:rsidRPr="0057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97"/>
    <w:rsid w:val="003632AA"/>
    <w:rsid w:val="0045768D"/>
    <w:rsid w:val="00572297"/>
    <w:rsid w:val="009031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A59D5-21F0-40F4-BF77-737FC42E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tyle">
    <w:name w:val="New style"/>
    <w:basedOn w:val="Normal"/>
    <w:link w:val="NewstyleChar"/>
    <w:qFormat/>
    <w:rsid w:val="00572297"/>
    <w:rPr>
      <w:rFonts w:asciiTheme="majorHAnsi" w:hAnsiTheme="majorHAnsi" w:cstheme="majorHAnsi"/>
      <w:sz w:val="24"/>
      <w:szCs w:val="24"/>
    </w:rPr>
  </w:style>
  <w:style w:type="character" w:customStyle="1" w:styleId="NewstyleChar">
    <w:name w:val="New style Char"/>
    <w:basedOn w:val="DefaultParagraphFont"/>
    <w:link w:val="Newstyle"/>
    <w:rsid w:val="00572297"/>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Tiêu Lãn</dc:creator>
  <cp:keywords/>
  <dc:description/>
  <cp:lastModifiedBy>Tiêu Lãn</cp:lastModifiedBy>
  <cp:revision>2</cp:revision>
  <dcterms:created xsi:type="dcterms:W3CDTF">2016-09-25T06:54:00Z</dcterms:created>
  <dcterms:modified xsi:type="dcterms:W3CDTF">2016-09-25T06:54:00Z</dcterms:modified>
</cp:coreProperties>
</file>