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D87" w14:textId="1A098069" w:rsidR="00345491" w:rsidRDefault="00956179" w:rsidP="000477B7">
      <w:pPr>
        <w:jc w:val="center"/>
      </w:pPr>
      <w:r>
        <w:rPr>
          <w:rFonts w:hint="eastAsia"/>
        </w:rPr>
        <w:t>大数据平台与编程实践-实验</w:t>
      </w:r>
      <w:r w:rsidR="00B15EE7">
        <w:rPr>
          <w:rFonts w:hint="eastAsia"/>
        </w:rPr>
        <w:t>课1</w:t>
      </w:r>
    </w:p>
    <w:p w14:paraId="798FEE45" w14:textId="21B4BAC3" w:rsidR="009F0BF0" w:rsidRDefault="009F0BF0" w:rsidP="000477B7">
      <w:pPr>
        <w:jc w:val="center"/>
      </w:pPr>
    </w:p>
    <w:p w14:paraId="2D6DA1AF" w14:textId="2FD65481" w:rsidR="009F0BF0" w:rsidRDefault="00EB6C98" w:rsidP="009F0BF0">
      <w:pPr>
        <w:jc w:val="left"/>
      </w:pPr>
      <w:r>
        <w:rPr>
          <w:rFonts w:hint="eastAsia"/>
        </w:rPr>
        <w:t>一</w:t>
      </w:r>
      <w:r w:rsidR="009F0BF0">
        <w:rPr>
          <w:rFonts w:hint="eastAsia"/>
        </w:rPr>
        <w:t>、 安装虚拟机环境，</w:t>
      </w:r>
      <w:r w:rsidR="00153C88">
        <w:rPr>
          <w:rFonts w:hint="eastAsia"/>
        </w:rPr>
        <w:t>创建虚拟机，完成Hadoop</w:t>
      </w:r>
      <w:r w:rsidR="005974B0">
        <w:rPr>
          <w:rFonts w:hint="eastAsia"/>
        </w:rPr>
        <w:t>伪分布式（单节点）</w:t>
      </w:r>
      <w:r w:rsidR="00083E82">
        <w:rPr>
          <w:rFonts w:hint="eastAsia"/>
        </w:rPr>
        <w:t>集群</w:t>
      </w:r>
      <w:r w:rsidR="00153C88">
        <w:rPr>
          <w:rFonts w:hint="eastAsia"/>
        </w:rPr>
        <w:t>环境搭建</w:t>
      </w:r>
      <w:r w:rsidR="0090660E">
        <w:rPr>
          <w:rFonts w:hint="eastAsia"/>
        </w:rPr>
        <w:t>。</w:t>
      </w:r>
      <w:r w:rsidR="000D2880">
        <w:rPr>
          <w:rFonts w:hint="eastAsia"/>
        </w:rPr>
        <w:t>注意</w:t>
      </w:r>
      <w:r w:rsidR="00BC68C4">
        <w:rPr>
          <w:rFonts w:hint="eastAsia"/>
        </w:rPr>
        <w:t>登录密码是hadoop。</w:t>
      </w:r>
    </w:p>
    <w:p w14:paraId="12A9DC0E" w14:textId="365362CB" w:rsidR="009008ED" w:rsidRDefault="00EB6C98" w:rsidP="009008ED">
      <w:pPr>
        <w:jc w:val="left"/>
      </w:pPr>
      <w:r>
        <w:rPr>
          <w:rFonts w:hint="eastAsia"/>
        </w:rPr>
        <w:t>二</w:t>
      </w:r>
      <w:r w:rsidR="003E7830">
        <w:rPr>
          <w:rFonts w:hint="eastAsia"/>
        </w:rPr>
        <w:t>、</w:t>
      </w:r>
      <w:r w:rsidR="009008ED">
        <w:rPr>
          <w:rFonts w:hint="eastAsia"/>
        </w:rPr>
        <w:t>熟悉常用的</w:t>
      </w:r>
      <w:r w:rsidR="009008ED">
        <w:t>Linux操作</w:t>
      </w:r>
      <w:r w:rsidR="00C86A56">
        <w:rPr>
          <w:rFonts w:hint="eastAsia"/>
        </w:rPr>
        <w:t>。</w:t>
      </w:r>
    </w:p>
    <w:p w14:paraId="196BB3D8" w14:textId="77777777" w:rsidR="009008ED" w:rsidRDefault="009008ED" w:rsidP="009008ED">
      <w:pPr>
        <w:jc w:val="left"/>
      </w:pPr>
      <w:r>
        <w:t></w:t>
      </w:r>
      <w:r>
        <w:tab/>
        <w:t>cd命令：切换目录</w:t>
      </w:r>
    </w:p>
    <w:p w14:paraId="53DF2622" w14:textId="156E196D" w:rsidR="009008ED" w:rsidRDefault="009008ED" w:rsidP="009008ED">
      <w:pPr>
        <w:jc w:val="left"/>
      </w:pPr>
      <w:r>
        <w:rPr>
          <w:rFonts w:hint="eastAsia"/>
        </w:rPr>
        <w:t>（</w:t>
      </w:r>
      <w:r>
        <w:t>1）切换到目录“/usr/local”</w:t>
      </w:r>
    </w:p>
    <w:p w14:paraId="32C6B6D3" w14:textId="3BD219E1" w:rsidR="009008ED" w:rsidRDefault="009008ED" w:rsidP="009008ED">
      <w:pPr>
        <w:jc w:val="left"/>
      </w:pPr>
      <w:r>
        <w:rPr>
          <w:rFonts w:hint="eastAsia"/>
        </w:rPr>
        <w:t>（</w:t>
      </w:r>
      <w:r>
        <w:t>2）切换到当前目录的上一级目录</w:t>
      </w:r>
    </w:p>
    <w:p w14:paraId="0C6099A4" w14:textId="0432764C" w:rsidR="009008ED" w:rsidRDefault="009008ED" w:rsidP="009008ED">
      <w:pPr>
        <w:jc w:val="left"/>
      </w:pPr>
      <w:r>
        <w:rPr>
          <w:rFonts w:hint="eastAsia"/>
        </w:rPr>
        <w:t>（</w:t>
      </w:r>
      <w:r>
        <w:t>3）切换到当前登录Linux系统的用户的自己的主文件夹</w:t>
      </w:r>
      <w:r w:rsidR="00802707">
        <w:rPr>
          <w:rFonts w:hint="eastAsia"/>
        </w:rPr>
        <w:t>（/home</w:t>
      </w:r>
      <w:r w:rsidR="00802707">
        <w:t>/</w:t>
      </w:r>
      <w:r w:rsidR="00802707">
        <w:rPr>
          <w:rFonts w:hint="eastAsia"/>
        </w:rPr>
        <w:t>hadoop</w:t>
      </w:r>
      <w:r w:rsidR="00A86EF3">
        <w:rPr>
          <w:rFonts w:hint="eastAsia"/>
        </w:rPr>
        <w:t>/</w:t>
      </w:r>
      <w:r w:rsidR="00802707">
        <w:rPr>
          <w:rFonts w:hint="eastAsia"/>
        </w:rPr>
        <w:t>）</w:t>
      </w:r>
    </w:p>
    <w:p w14:paraId="70F2EC03" w14:textId="77777777" w:rsidR="009008ED" w:rsidRDefault="009008ED" w:rsidP="009008ED">
      <w:pPr>
        <w:jc w:val="left"/>
      </w:pPr>
      <w:r>
        <w:t></w:t>
      </w:r>
      <w:r>
        <w:tab/>
        <w:t>ls命令：查看文件与目录</w:t>
      </w:r>
    </w:p>
    <w:p w14:paraId="32551B36" w14:textId="77777777" w:rsidR="009008ED" w:rsidRDefault="009008ED" w:rsidP="009008ED">
      <w:pPr>
        <w:jc w:val="left"/>
      </w:pPr>
      <w:r>
        <w:rPr>
          <w:rFonts w:hint="eastAsia"/>
        </w:rPr>
        <w:t>（</w:t>
      </w:r>
      <w:r>
        <w:t>4）查看目录“/usr”下的所有文件和目录</w:t>
      </w:r>
    </w:p>
    <w:p w14:paraId="0601C4A8" w14:textId="77777777" w:rsidR="009008ED" w:rsidRDefault="009008ED" w:rsidP="009008ED">
      <w:pPr>
        <w:jc w:val="left"/>
      </w:pPr>
      <w:r>
        <w:t></w:t>
      </w:r>
      <w:r>
        <w:tab/>
        <w:t>mkdir命令：新建目录</w:t>
      </w:r>
    </w:p>
    <w:p w14:paraId="0CE212F0" w14:textId="67FE4DA4" w:rsidR="009008ED" w:rsidRDefault="009008ED" w:rsidP="009008ED">
      <w:pPr>
        <w:jc w:val="left"/>
      </w:pPr>
      <w:r>
        <w:rPr>
          <w:rFonts w:hint="eastAsia"/>
        </w:rPr>
        <w:t>（</w:t>
      </w:r>
      <w:r>
        <w:t>5）</w:t>
      </w:r>
      <w:r w:rsidR="00202BDB">
        <w:rPr>
          <w:rFonts w:hint="eastAsia"/>
        </w:rPr>
        <w:t>在</w:t>
      </w:r>
      <w:r w:rsidR="00627830">
        <w:t>用户的自己的主文件夹</w:t>
      </w:r>
      <w:r w:rsidR="00202BDB">
        <w:rPr>
          <w:rFonts w:hint="eastAsia"/>
        </w:rPr>
        <w:t>/</w:t>
      </w:r>
      <w:r w:rsidR="00202BDB">
        <w:t>home/hadoop</w:t>
      </w:r>
      <w:r w:rsidR="00202BDB">
        <w:rPr>
          <w:rFonts w:hint="eastAsia"/>
        </w:rPr>
        <w:t>路径下新建</w:t>
      </w:r>
      <w:r>
        <w:t>“/tmp”目录，</w:t>
      </w:r>
      <w:r w:rsidR="00044593">
        <w:rPr>
          <w:rFonts w:hint="eastAsia"/>
        </w:rPr>
        <w:t>并在其下</w:t>
      </w:r>
      <w:r>
        <w:t>创建一个名为“a”的目录，并查看“/tmp”目录下已经存在哪些目录</w:t>
      </w:r>
    </w:p>
    <w:p w14:paraId="57FD339D" w14:textId="77777777" w:rsidR="009008ED" w:rsidRDefault="009008ED" w:rsidP="009008ED">
      <w:pPr>
        <w:jc w:val="left"/>
      </w:pPr>
      <w:r>
        <w:rPr>
          <w:rFonts w:hint="eastAsia"/>
        </w:rPr>
        <w:t>（</w:t>
      </w:r>
      <w:r>
        <w:t xml:space="preserve">6）进入“/tmp”目录，创建目录“a1/a2/a3/a4” </w:t>
      </w:r>
    </w:p>
    <w:p w14:paraId="27B1F13E" w14:textId="77777777" w:rsidR="009008ED" w:rsidRDefault="009008ED" w:rsidP="009008ED">
      <w:pPr>
        <w:jc w:val="left"/>
      </w:pPr>
      <w:r>
        <w:t></w:t>
      </w:r>
      <w:r>
        <w:tab/>
        <w:t>rmdir命令：删除空的目录</w:t>
      </w:r>
    </w:p>
    <w:p w14:paraId="70809DE1" w14:textId="77777777" w:rsidR="009008ED" w:rsidRDefault="009008ED" w:rsidP="009008ED">
      <w:pPr>
        <w:jc w:val="left"/>
      </w:pPr>
      <w:r>
        <w:rPr>
          <w:rFonts w:hint="eastAsia"/>
        </w:rPr>
        <w:t>（</w:t>
      </w:r>
      <w:r>
        <w:t>7）将上面创建的目录a（在“/tmp”目录下面）删除</w:t>
      </w:r>
    </w:p>
    <w:p w14:paraId="1135B016" w14:textId="77777777" w:rsidR="009008ED" w:rsidRDefault="009008ED" w:rsidP="009008ED">
      <w:pPr>
        <w:jc w:val="left"/>
      </w:pPr>
      <w:r>
        <w:rPr>
          <w:rFonts w:hint="eastAsia"/>
        </w:rPr>
        <w:t>（</w:t>
      </w:r>
      <w:r>
        <w:t>8）删除上面创建的目录“a1/a2/a3/a4” （在“/tmp”目录下面），然后查看“/tmp”目录下面存在哪些目录</w:t>
      </w:r>
    </w:p>
    <w:p w14:paraId="53B0EC78" w14:textId="77777777" w:rsidR="009008ED" w:rsidRDefault="009008ED" w:rsidP="009008ED">
      <w:pPr>
        <w:jc w:val="left"/>
      </w:pPr>
      <w:r>
        <w:t></w:t>
      </w:r>
      <w:r>
        <w:tab/>
        <w:t>cp命令：复制文件或目录</w:t>
      </w:r>
    </w:p>
    <w:p w14:paraId="74139E77" w14:textId="27E9ECD1" w:rsidR="009008ED" w:rsidRDefault="009008ED" w:rsidP="009008ED">
      <w:pPr>
        <w:jc w:val="left"/>
      </w:pPr>
      <w:r>
        <w:rPr>
          <w:rFonts w:hint="eastAsia"/>
        </w:rPr>
        <w:t>（</w:t>
      </w:r>
      <w:r w:rsidR="00A45A04">
        <w:t>9</w:t>
      </w:r>
      <w:r>
        <w:t>）在目录“/tmp”下新建目录</w:t>
      </w:r>
      <w:r w:rsidR="003F7ECC">
        <w:rPr>
          <w:rFonts w:hint="eastAsia"/>
        </w:rPr>
        <w:t>T</w:t>
      </w:r>
      <w:r>
        <w:t>est，再把这个目录复制到“/usr”目录下</w:t>
      </w:r>
    </w:p>
    <w:p w14:paraId="2FB320D6" w14:textId="77777777" w:rsidR="009008ED" w:rsidRDefault="009008ED" w:rsidP="009008ED">
      <w:pPr>
        <w:jc w:val="left"/>
      </w:pPr>
      <w:r>
        <w:t></w:t>
      </w:r>
      <w:r>
        <w:tab/>
        <w:t>mv命令：移动文件与目录，或更名</w:t>
      </w:r>
    </w:p>
    <w:p w14:paraId="05FF70E9" w14:textId="6D9B89BF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A45A04">
        <w:t>0</w:t>
      </w:r>
      <w:r>
        <w:t>）将“</w:t>
      </w:r>
      <w:r w:rsidR="00D648A0">
        <w:t>/tmp</w:t>
      </w:r>
      <w:r>
        <w:t>”目录下的</w:t>
      </w:r>
      <w:r w:rsidR="00B23704">
        <w:rPr>
          <w:rFonts w:hint="eastAsia"/>
        </w:rPr>
        <w:t>目录</w:t>
      </w:r>
      <w:r w:rsidR="003F7ECC">
        <w:rPr>
          <w:rFonts w:hint="eastAsia"/>
        </w:rPr>
        <w:t>T</w:t>
      </w:r>
      <w:r w:rsidR="003F7ECC">
        <w:t>est</w:t>
      </w:r>
      <w:r>
        <w:t>移动到“/usr/”目录下</w:t>
      </w:r>
    </w:p>
    <w:p w14:paraId="339B52D8" w14:textId="485C60AC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A45A04">
        <w:t>1</w:t>
      </w:r>
      <w:r>
        <w:t>）将“/usr”目录下的</w:t>
      </w:r>
      <w:r w:rsidR="003F7ECC">
        <w:rPr>
          <w:rFonts w:hint="eastAsia"/>
        </w:rPr>
        <w:t>T</w:t>
      </w:r>
      <w:r w:rsidR="003F7ECC">
        <w:t>est</w:t>
      </w:r>
      <w:r>
        <w:t>目录重命名为</w:t>
      </w:r>
      <w:r w:rsidR="003F7ECC">
        <w:rPr>
          <w:rFonts w:hint="eastAsia"/>
        </w:rPr>
        <w:t>T</w:t>
      </w:r>
      <w:r w:rsidR="003F7ECC">
        <w:t>est2</w:t>
      </w:r>
    </w:p>
    <w:p w14:paraId="0AE6D554" w14:textId="1D134C15" w:rsidR="009008ED" w:rsidRDefault="009008ED" w:rsidP="009008ED">
      <w:pPr>
        <w:jc w:val="left"/>
      </w:pPr>
      <w:r>
        <w:t></w:t>
      </w:r>
      <w:r>
        <w:tab/>
        <w:t>rm命令：移除文件或目录</w:t>
      </w:r>
    </w:p>
    <w:p w14:paraId="5492B6FB" w14:textId="5BD0AE95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A45A04">
        <w:t>3</w:t>
      </w:r>
      <w:r>
        <w:t>）将“/usr”目录下的</w:t>
      </w:r>
      <w:r w:rsidR="003F7ECC">
        <w:rPr>
          <w:rFonts w:hint="eastAsia"/>
        </w:rPr>
        <w:t>T</w:t>
      </w:r>
      <w:r w:rsidR="003F7ECC">
        <w:t>est2</w:t>
      </w:r>
      <w:r>
        <w:t>目录删除</w:t>
      </w:r>
    </w:p>
    <w:p w14:paraId="1B828F41" w14:textId="77777777" w:rsidR="009008ED" w:rsidRDefault="009008ED" w:rsidP="009008ED">
      <w:pPr>
        <w:jc w:val="left"/>
      </w:pPr>
      <w:r>
        <w:t></w:t>
      </w:r>
      <w:r>
        <w:tab/>
        <w:t>cat命令：查看文件内容</w:t>
      </w:r>
    </w:p>
    <w:p w14:paraId="7ABE82CE" w14:textId="7C34447A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A45A04">
        <w:t>4</w:t>
      </w:r>
      <w:r>
        <w:t>）查看</w:t>
      </w:r>
      <w:r w:rsidR="0055135C">
        <w:t>“/usr”目录下的</w:t>
      </w:r>
      <w:r w:rsidR="003F7ECC">
        <w:rPr>
          <w:rFonts w:hint="eastAsia"/>
        </w:rPr>
        <w:t>T</w:t>
      </w:r>
      <w:r w:rsidR="003F7ECC">
        <w:t>est2</w:t>
      </w:r>
      <w:r w:rsidR="00E844A6">
        <w:rPr>
          <w:rFonts w:hint="eastAsia"/>
        </w:rPr>
        <w:t>目录下</w:t>
      </w:r>
      <w:r w:rsidR="00BF7919">
        <w:t>test</w:t>
      </w:r>
      <w:r w:rsidR="00BF7919">
        <w:rPr>
          <w:rFonts w:hint="eastAsia"/>
        </w:rPr>
        <w:t>文件</w:t>
      </w:r>
      <w:r w:rsidR="00A249D5">
        <w:rPr>
          <w:rFonts w:hint="eastAsia"/>
        </w:rPr>
        <w:t>（）</w:t>
      </w:r>
      <w:r w:rsidR="00BF7919">
        <w:rPr>
          <w:rFonts w:hint="eastAsia"/>
        </w:rPr>
        <w:t>的</w:t>
      </w:r>
      <w:r>
        <w:t>内容</w:t>
      </w:r>
    </w:p>
    <w:p w14:paraId="79AD2300" w14:textId="77777777" w:rsidR="009008ED" w:rsidRDefault="009008ED" w:rsidP="009008ED">
      <w:pPr>
        <w:jc w:val="left"/>
      </w:pPr>
      <w:r>
        <w:t></w:t>
      </w:r>
      <w:r>
        <w:tab/>
        <w:t>tac命令：反向查看文件内容</w:t>
      </w:r>
    </w:p>
    <w:p w14:paraId="0224B51C" w14:textId="4A8F1E6E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A45A04">
        <w:t>5</w:t>
      </w:r>
      <w:r>
        <w:t>）反向查看当前用户主文件夹下的.bashrc文件的内容</w:t>
      </w:r>
    </w:p>
    <w:p w14:paraId="55449B42" w14:textId="77777777" w:rsidR="009008ED" w:rsidRDefault="009008ED" w:rsidP="009008ED">
      <w:pPr>
        <w:jc w:val="left"/>
      </w:pPr>
      <w:r>
        <w:t></w:t>
      </w:r>
      <w:r>
        <w:tab/>
        <w:t>more命令：一页一页翻动查看</w:t>
      </w:r>
    </w:p>
    <w:p w14:paraId="440513A3" w14:textId="6696C664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A45A04">
        <w:t>6</w:t>
      </w:r>
      <w:r>
        <w:t>）翻页查看当前用户主文件夹下的.bashrc文件的内容</w:t>
      </w:r>
    </w:p>
    <w:p w14:paraId="11CF2AD6" w14:textId="77777777" w:rsidR="009008ED" w:rsidRDefault="009008ED" w:rsidP="009008ED">
      <w:pPr>
        <w:jc w:val="left"/>
      </w:pPr>
      <w:r>
        <w:t></w:t>
      </w:r>
      <w:r>
        <w:tab/>
        <w:t>head命令：取出前面几行</w:t>
      </w:r>
    </w:p>
    <w:p w14:paraId="53AB0651" w14:textId="28FFAB04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164051">
        <w:t>7</w:t>
      </w:r>
      <w:r>
        <w:t>）查看当前用户主文件夹下.bashrc文件内容前20行</w:t>
      </w:r>
    </w:p>
    <w:p w14:paraId="631E4291" w14:textId="749BDDD4" w:rsidR="009008ED" w:rsidRDefault="009008ED" w:rsidP="009008ED">
      <w:pPr>
        <w:jc w:val="left"/>
      </w:pPr>
      <w:r>
        <w:rPr>
          <w:rFonts w:hint="eastAsia"/>
        </w:rPr>
        <w:t>（</w:t>
      </w:r>
      <w:r>
        <w:t>1</w:t>
      </w:r>
      <w:r w:rsidR="00164051">
        <w:t>8</w:t>
      </w:r>
      <w:r>
        <w:t>）查看当前用户主文件夹下.bashrc文件内容，后面50行不显示，只显示前面几行</w:t>
      </w:r>
    </w:p>
    <w:p w14:paraId="1AEC9928" w14:textId="77777777" w:rsidR="009008ED" w:rsidRDefault="009008ED" w:rsidP="009008ED">
      <w:pPr>
        <w:jc w:val="left"/>
      </w:pPr>
      <w:r>
        <w:t></w:t>
      </w:r>
      <w:r>
        <w:tab/>
        <w:t>tail命令：取出后面几行</w:t>
      </w:r>
    </w:p>
    <w:p w14:paraId="01BC5D44" w14:textId="377E7EDA" w:rsidR="009008ED" w:rsidRDefault="009008ED" w:rsidP="009008ED">
      <w:pPr>
        <w:jc w:val="left"/>
      </w:pPr>
      <w:r>
        <w:rPr>
          <w:rFonts w:hint="eastAsia"/>
        </w:rPr>
        <w:t>（</w:t>
      </w:r>
      <w:r w:rsidR="00164051">
        <w:t>19</w:t>
      </w:r>
      <w:r>
        <w:t>）查看当前用户主文件夹下.bashrc文件内容最后20行</w:t>
      </w:r>
    </w:p>
    <w:p w14:paraId="3252A2FD" w14:textId="303FB163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0</w:t>
      </w:r>
      <w:r>
        <w:t>）查看当前用户主文件夹下.bashrc文件内容，并且只列出50行以后的数据</w:t>
      </w:r>
    </w:p>
    <w:p w14:paraId="2743A0FA" w14:textId="77777777" w:rsidR="009008ED" w:rsidRDefault="009008ED" w:rsidP="009008ED">
      <w:pPr>
        <w:jc w:val="left"/>
      </w:pPr>
      <w:r>
        <w:t></w:t>
      </w:r>
      <w:r>
        <w:tab/>
        <w:t>touch命令：修改文件时间或创建新文件</w:t>
      </w:r>
    </w:p>
    <w:p w14:paraId="688351DD" w14:textId="05762CF0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1</w:t>
      </w:r>
      <w:r>
        <w:t>）在“/tmp”目录下创建一个空文件hello，并查看文件时间</w:t>
      </w:r>
    </w:p>
    <w:p w14:paraId="3F3FC581" w14:textId="77777777" w:rsidR="009008ED" w:rsidRDefault="009008ED" w:rsidP="009008ED">
      <w:pPr>
        <w:jc w:val="left"/>
      </w:pPr>
      <w:r>
        <w:t></w:t>
      </w:r>
      <w:r>
        <w:tab/>
        <w:t>chown命令：修改文件所有者权限</w:t>
      </w:r>
    </w:p>
    <w:p w14:paraId="0C88B391" w14:textId="6515B311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2</w:t>
      </w:r>
      <w:r>
        <w:t>）将hello文件所有者改为root帐号，并查看属性</w:t>
      </w:r>
    </w:p>
    <w:p w14:paraId="735D8303" w14:textId="77777777" w:rsidR="009008ED" w:rsidRDefault="009008ED" w:rsidP="009008ED">
      <w:pPr>
        <w:jc w:val="left"/>
      </w:pPr>
      <w:r>
        <w:t></w:t>
      </w:r>
      <w:r>
        <w:tab/>
        <w:t>find命令：文件查找</w:t>
      </w:r>
    </w:p>
    <w:p w14:paraId="6577F2EA" w14:textId="2E77A4E3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3</w:t>
      </w:r>
      <w:r>
        <w:t>）找出主文件夹下文件名为.bashrc的文件</w:t>
      </w:r>
    </w:p>
    <w:p w14:paraId="45AED958" w14:textId="77777777" w:rsidR="009008ED" w:rsidRDefault="009008ED" w:rsidP="009008ED">
      <w:pPr>
        <w:jc w:val="left"/>
      </w:pPr>
      <w:r>
        <w:lastRenderedPageBreak/>
        <w:t></w:t>
      </w:r>
      <w:r>
        <w:tab/>
        <w:t>tar命令：压缩命令</w:t>
      </w:r>
    </w:p>
    <w:p w14:paraId="5FD4D2BE" w14:textId="18FAAFD5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4</w:t>
      </w:r>
      <w:r>
        <w:t>）在根目录“/”下新建文件夹test，然后在根目录“/”下打包成test.tar.gz</w:t>
      </w:r>
    </w:p>
    <w:p w14:paraId="02A5B1B2" w14:textId="5F249EF5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5</w:t>
      </w:r>
      <w:r>
        <w:t>）把上面的test.tar.gz压缩包，解压缩到“/tmp”目录</w:t>
      </w:r>
    </w:p>
    <w:p w14:paraId="299EB802" w14:textId="77777777" w:rsidR="009008ED" w:rsidRDefault="009008ED" w:rsidP="009008ED">
      <w:pPr>
        <w:jc w:val="left"/>
      </w:pPr>
      <w:r>
        <w:t></w:t>
      </w:r>
      <w:r>
        <w:tab/>
        <w:t>grep命令：查找字符串</w:t>
      </w:r>
    </w:p>
    <w:p w14:paraId="4905DD00" w14:textId="764DAA21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6</w:t>
      </w:r>
      <w:r>
        <w:t>）从“～/.bashrc”文件中查找字符串'examples'</w:t>
      </w:r>
    </w:p>
    <w:p w14:paraId="00FC234B" w14:textId="77777777" w:rsidR="009008ED" w:rsidRDefault="009008ED" w:rsidP="009008ED">
      <w:pPr>
        <w:jc w:val="left"/>
      </w:pPr>
      <w:r>
        <w:t></w:t>
      </w:r>
      <w:r>
        <w:tab/>
        <w:t>配置环境变量</w:t>
      </w:r>
    </w:p>
    <w:p w14:paraId="63E2A300" w14:textId="280A841B" w:rsidR="009008ED" w:rsidRDefault="009008ED" w:rsidP="009008ED">
      <w:pPr>
        <w:jc w:val="left"/>
      </w:pPr>
      <w:r>
        <w:rPr>
          <w:rFonts w:hint="eastAsia"/>
        </w:rPr>
        <w:t>（</w:t>
      </w:r>
      <w:r>
        <w:t>2</w:t>
      </w:r>
      <w:r w:rsidR="00164051">
        <w:t>7</w:t>
      </w:r>
      <w:r>
        <w:t>）请在“～/.bashrc”中设置，配置Java环境变量</w:t>
      </w:r>
    </w:p>
    <w:p w14:paraId="2944D9E5" w14:textId="24F105BE" w:rsidR="000F0089" w:rsidRDefault="009008ED" w:rsidP="009008ED">
      <w:pPr>
        <w:jc w:val="left"/>
      </w:pPr>
      <w:r>
        <w:rPr>
          <w:rFonts w:hint="eastAsia"/>
        </w:rPr>
        <w:t>（</w:t>
      </w:r>
      <w:r w:rsidR="00164051">
        <w:t>28</w:t>
      </w:r>
      <w:r>
        <w:t>）查看JAVA_HOME变量的值</w:t>
      </w:r>
    </w:p>
    <w:p w14:paraId="4D3476C9" w14:textId="262FD5BD" w:rsidR="008A55DF" w:rsidRDefault="00066ACE" w:rsidP="008A55DF">
      <w:pPr>
        <w:jc w:val="left"/>
      </w:pPr>
      <w:r>
        <w:rPr>
          <w:rFonts w:hint="eastAsia"/>
        </w:rPr>
        <w:t>三、</w:t>
      </w:r>
      <w:r w:rsidR="008A55DF">
        <w:rPr>
          <w:rFonts w:hint="eastAsia"/>
        </w:rPr>
        <w:t>熟悉常用的</w:t>
      </w:r>
      <w:r w:rsidR="008A55DF">
        <w:t>HDFS操作</w:t>
      </w:r>
    </w:p>
    <w:p w14:paraId="70BDD3DC" w14:textId="7BC3D99B" w:rsidR="008A55DF" w:rsidRDefault="008A55DF" w:rsidP="008A55DF">
      <w:pPr>
        <w:jc w:val="left"/>
      </w:pPr>
      <w:r>
        <w:rPr>
          <w:rFonts w:hint="eastAsia"/>
        </w:rPr>
        <w:t>（一）利用</w:t>
      </w:r>
      <w:r>
        <w:t>Hadoop提供的Shell命令完成</w:t>
      </w:r>
      <w:r w:rsidR="0003515B">
        <w:rPr>
          <w:rFonts w:hint="eastAsia"/>
        </w:rPr>
        <w:t>以下</w:t>
      </w:r>
      <w:r>
        <w:t>任务：</w:t>
      </w:r>
    </w:p>
    <w:p w14:paraId="23801103" w14:textId="300B47CD" w:rsidR="00FE6D36" w:rsidRDefault="00FE6D36" w:rsidP="008A55DF">
      <w:pPr>
        <w:jc w:val="left"/>
      </w:pPr>
      <w:r>
        <w:rPr>
          <w:rFonts w:hint="eastAsia"/>
        </w:rPr>
        <w:t>（1）</w:t>
      </w:r>
      <w:r w:rsidR="00200D94">
        <w:rPr>
          <w:rFonts w:hint="eastAsia"/>
        </w:rPr>
        <w:t>在HDFS中创建</w:t>
      </w:r>
      <w:r w:rsidR="00E7104F">
        <w:rPr>
          <w:rFonts w:hint="eastAsia"/>
        </w:rPr>
        <w:t>一个Test文件夹</w:t>
      </w:r>
      <w:r w:rsidR="001943C3">
        <w:rPr>
          <w:rFonts w:hint="eastAsia"/>
        </w:rPr>
        <w:t>，则</w:t>
      </w:r>
      <w:r w:rsidR="00877FF5">
        <w:rPr>
          <w:rFonts w:hint="eastAsia"/>
        </w:rPr>
        <w:t>该</w:t>
      </w:r>
      <w:r w:rsidR="005A6BD3">
        <w:rPr>
          <w:rFonts w:hint="eastAsia"/>
        </w:rPr>
        <w:t>文件夹在</w:t>
      </w:r>
      <w:r w:rsidR="00877FF5">
        <w:rPr>
          <w:rFonts w:hint="eastAsia"/>
        </w:rPr>
        <w:t>HDFS</w:t>
      </w:r>
      <w:r w:rsidR="002D0CBE">
        <w:rPr>
          <w:rFonts w:hint="eastAsia"/>
        </w:rPr>
        <w:t>内的文件</w:t>
      </w:r>
      <w:r w:rsidR="00877FF5">
        <w:rPr>
          <w:rFonts w:hint="eastAsia"/>
        </w:rPr>
        <w:t>路径为</w:t>
      </w:r>
      <w:r w:rsidR="000E78B1" w:rsidRPr="000E78B1">
        <w:t>hdfs://localhost:8020/</w:t>
      </w:r>
      <w:r w:rsidR="002C3030">
        <w:rPr>
          <w:rFonts w:hint="eastAsia"/>
        </w:rPr>
        <w:t>Test</w:t>
      </w:r>
      <w:r w:rsidR="00877FF5">
        <w:rPr>
          <w:rFonts w:hint="eastAsia"/>
        </w:rPr>
        <w:t>）</w:t>
      </w:r>
      <w:r w:rsidR="00E7104F">
        <w:rPr>
          <w:rFonts w:hint="eastAsia"/>
        </w:rPr>
        <w:t>。</w:t>
      </w:r>
    </w:p>
    <w:p w14:paraId="3D758CC4" w14:textId="212FF8E5" w:rsidR="008A55DF" w:rsidRDefault="008A55DF" w:rsidP="008A55DF">
      <w:pPr>
        <w:jc w:val="left"/>
      </w:pPr>
      <w:r>
        <w:rPr>
          <w:rFonts w:hint="eastAsia"/>
        </w:rPr>
        <w:t>（</w:t>
      </w:r>
      <w:r w:rsidR="00991105">
        <w:t>2</w:t>
      </w:r>
      <w:r>
        <w:t>）</w:t>
      </w:r>
      <w:r w:rsidR="00C725FC">
        <w:rPr>
          <w:rFonts w:hint="eastAsia"/>
        </w:rPr>
        <w:t>在本地创建一个</w:t>
      </w:r>
      <w:r w:rsidR="00804BDE">
        <w:rPr>
          <w:rFonts w:hint="eastAsia"/>
        </w:rPr>
        <w:t>t</w:t>
      </w:r>
      <w:r w:rsidR="00C725FC">
        <w:rPr>
          <w:rFonts w:hint="eastAsia"/>
        </w:rPr>
        <w:t>est文件</w:t>
      </w:r>
      <w:r w:rsidR="00C12520">
        <w:rPr>
          <w:rFonts w:hint="eastAsia"/>
        </w:rPr>
        <w:t>（内容为一些单词）</w:t>
      </w:r>
      <w:r w:rsidR="00C725FC">
        <w:rPr>
          <w:rFonts w:hint="eastAsia"/>
        </w:rPr>
        <w:t>，</w:t>
      </w:r>
      <w:r w:rsidR="00B35DF0">
        <w:rPr>
          <w:rFonts w:hint="eastAsia"/>
        </w:rPr>
        <w:t>并上传</w:t>
      </w:r>
      <w:r w:rsidR="00D57818">
        <w:rPr>
          <w:rFonts w:hint="eastAsia"/>
        </w:rPr>
        <w:t>该文件</w:t>
      </w:r>
      <w:r w:rsidR="00B35DF0">
        <w:rPr>
          <w:rFonts w:hint="eastAsia"/>
        </w:rPr>
        <w:t>到</w:t>
      </w:r>
      <w:r>
        <w:t>HDFS</w:t>
      </w:r>
      <w:r w:rsidR="00B35DF0">
        <w:rPr>
          <w:rFonts w:hint="eastAsia"/>
        </w:rPr>
        <w:t>的</w:t>
      </w:r>
      <w:r w:rsidR="00E06F81">
        <w:rPr>
          <w:rFonts w:hint="eastAsia"/>
        </w:rPr>
        <w:t>Test文件夹</w:t>
      </w:r>
      <w:r w:rsidR="00C725FC">
        <w:rPr>
          <w:rFonts w:hint="eastAsia"/>
        </w:rPr>
        <w:t>。</w:t>
      </w:r>
      <w:r w:rsidR="00C725FC">
        <w:t xml:space="preserve"> </w:t>
      </w:r>
    </w:p>
    <w:p w14:paraId="61A62021" w14:textId="7B4627BB" w:rsidR="008A55DF" w:rsidRDefault="008A55DF" w:rsidP="008A55DF">
      <w:pPr>
        <w:jc w:val="left"/>
      </w:pPr>
      <w:r>
        <w:rPr>
          <w:rFonts w:hint="eastAsia"/>
        </w:rPr>
        <w:t>（</w:t>
      </w:r>
      <w:r w:rsidR="00991105">
        <w:t>3</w:t>
      </w:r>
      <w:r>
        <w:t>）从HDFS</w:t>
      </w:r>
      <w:r w:rsidR="00914FCD">
        <w:rPr>
          <w:rFonts w:hint="eastAsia"/>
        </w:rPr>
        <w:t>的Test文件夹</w:t>
      </w:r>
      <w:r>
        <w:t>下载</w:t>
      </w:r>
      <w:r w:rsidR="00C12520">
        <w:rPr>
          <w:rFonts w:hint="eastAsia"/>
        </w:rPr>
        <w:t>test文件</w:t>
      </w:r>
      <w:r w:rsidR="00054702">
        <w:rPr>
          <w:rFonts w:hint="eastAsia"/>
        </w:rPr>
        <w:t>到本地</w:t>
      </w:r>
      <w:r>
        <w:t>，如果本地文件与要下载的文件名称相同，则自动对下载的文件重命名；</w:t>
      </w:r>
    </w:p>
    <w:p w14:paraId="3D2B8587" w14:textId="62C1792F" w:rsidR="008A55DF" w:rsidRDefault="008A55DF" w:rsidP="008A55DF">
      <w:pPr>
        <w:jc w:val="left"/>
      </w:pPr>
      <w:r>
        <w:rPr>
          <w:rFonts w:hint="eastAsia"/>
        </w:rPr>
        <w:t>（</w:t>
      </w:r>
      <w:r w:rsidR="00991105">
        <w:t>4</w:t>
      </w:r>
      <w:r>
        <w:t>）将HDFS</w:t>
      </w:r>
      <w:r w:rsidR="00B263D8">
        <w:rPr>
          <w:rFonts w:hint="eastAsia"/>
        </w:rPr>
        <w:t>的t</w:t>
      </w:r>
      <w:r w:rsidR="00B263D8">
        <w:t>est</w:t>
      </w:r>
      <w:r w:rsidR="00B9256E">
        <w:rPr>
          <w:rFonts w:hint="eastAsia"/>
        </w:rPr>
        <w:t>文件</w:t>
      </w:r>
      <w:r>
        <w:t>内容输出到终端中；</w:t>
      </w:r>
    </w:p>
    <w:p w14:paraId="49AE6954" w14:textId="2B3D1E3D" w:rsidR="008A55DF" w:rsidRDefault="008A55DF" w:rsidP="008A55DF">
      <w:pPr>
        <w:jc w:val="left"/>
      </w:pPr>
      <w:r>
        <w:rPr>
          <w:rFonts w:hint="eastAsia"/>
        </w:rPr>
        <w:t>（</w:t>
      </w:r>
      <w:r w:rsidR="00991105">
        <w:t>5</w:t>
      </w:r>
      <w:r>
        <w:t>）显示HDFS</w:t>
      </w:r>
      <w:r w:rsidR="004431EA">
        <w:rPr>
          <w:rFonts w:hint="eastAsia"/>
        </w:rPr>
        <w:t>的</w:t>
      </w:r>
      <w:r w:rsidR="00AE6659">
        <w:rPr>
          <w:rFonts w:hint="eastAsia"/>
        </w:rPr>
        <w:t>t</w:t>
      </w:r>
      <w:r w:rsidR="004431EA">
        <w:rPr>
          <w:rFonts w:hint="eastAsia"/>
        </w:rPr>
        <w:t>est文件</w:t>
      </w:r>
      <w:r>
        <w:t>的读写权限、大小、创建时间、路径等信息；</w:t>
      </w:r>
    </w:p>
    <w:p w14:paraId="4DEE6386" w14:textId="3352F3EA" w:rsidR="00921497" w:rsidRPr="00541BD7" w:rsidRDefault="00541BD7" w:rsidP="008A55DF">
      <w:pPr>
        <w:jc w:val="left"/>
      </w:pPr>
      <w:r>
        <w:rPr>
          <w:rFonts w:hint="eastAsia"/>
        </w:rPr>
        <w:t>（</w:t>
      </w:r>
      <w:r>
        <w:t>6）向HDFS</w:t>
      </w:r>
      <w:r w:rsidR="00921497">
        <w:rPr>
          <w:rFonts w:hint="eastAsia"/>
        </w:rPr>
        <w:t>的test文件</w:t>
      </w:r>
      <w:r>
        <w:t>追加内容，由用户指定内容追加到原有文件的开头或结尾；</w:t>
      </w:r>
    </w:p>
    <w:p w14:paraId="2D533358" w14:textId="3464C9E1" w:rsidR="00FB2603" w:rsidRPr="00B47F5A" w:rsidRDefault="00FB2603" w:rsidP="008A55DF">
      <w:pPr>
        <w:jc w:val="left"/>
      </w:pPr>
      <w:r>
        <w:rPr>
          <w:rFonts w:hint="eastAsia"/>
        </w:rPr>
        <w:t>（</w:t>
      </w:r>
      <w:r w:rsidR="00BC68C4">
        <w:t>7</w:t>
      </w:r>
      <w:r>
        <w:t>）</w:t>
      </w:r>
      <w:r w:rsidR="001D6F7B">
        <w:rPr>
          <w:rFonts w:hint="eastAsia"/>
        </w:rPr>
        <w:t>将</w:t>
      </w:r>
      <w:r>
        <w:t>HDFS中</w:t>
      </w:r>
      <w:r w:rsidR="00F57D87">
        <w:rPr>
          <w:rFonts w:hint="eastAsia"/>
        </w:rPr>
        <w:t>test</w:t>
      </w:r>
      <w:r>
        <w:t>文件从源路径移动到目的路径。</w:t>
      </w:r>
    </w:p>
    <w:p w14:paraId="297C6851" w14:textId="25E03DF8" w:rsidR="00541BD7" w:rsidRDefault="008A55DF" w:rsidP="008A55DF">
      <w:pPr>
        <w:jc w:val="left"/>
      </w:pPr>
      <w:r>
        <w:rPr>
          <w:rFonts w:hint="eastAsia"/>
        </w:rPr>
        <w:t>（</w:t>
      </w:r>
      <w:r w:rsidR="00C562FB">
        <w:t>8</w:t>
      </w:r>
      <w:r>
        <w:t xml:space="preserve">）删除HDFS中指定的文件； </w:t>
      </w:r>
    </w:p>
    <w:p w14:paraId="3036FB9D" w14:textId="30E7780C" w:rsidR="00B47F5A" w:rsidRPr="00B47F5A" w:rsidRDefault="00B47F5A" w:rsidP="008A55DF">
      <w:pPr>
        <w:jc w:val="left"/>
      </w:pPr>
      <w:r>
        <w:rPr>
          <w:rFonts w:hint="eastAsia"/>
        </w:rPr>
        <w:t>（</w:t>
      </w:r>
      <w:r w:rsidR="00C562FB">
        <w:t>9</w:t>
      </w:r>
      <w:r>
        <w:t>）提供一个HDFS内的文件的路径，对该文件进行创建和删除操作。如果文件所在目录不存在，则自动创建目录；</w:t>
      </w:r>
    </w:p>
    <w:p w14:paraId="4DB12376" w14:textId="7EECC79D" w:rsidR="00F857B1" w:rsidRDefault="00F857B1" w:rsidP="00F857B1">
      <w:pPr>
        <w:jc w:val="left"/>
      </w:pPr>
      <w:r>
        <w:rPr>
          <w:rFonts w:hint="eastAsia"/>
        </w:rPr>
        <w:t>（</w:t>
      </w:r>
      <w:r w:rsidR="00C562FB">
        <w:t>10</w:t>
      </w:r>
      <w:r>
        <w:t>）提供一个HDFS的目录的路径，对该目录进行创建和删除操作。创建目录时，如果目录文件所在目录不存在，则自动创建相应目录；删除目录时，由用户指定当该目录不为空时是否还删除该目录；</w:t>
      </w:r>
    </w:p>
    <w:p w14:paraId="6CE407CE" w14:textId="77777777" w:rsidR="00E61C59" w:rsidRPr="00E61C59" w:rsidRDefault="00E61C59" w:rsidP="00F857B1">
      <w:pPr>
        <w:jc w:val="left"/>
      </w:pPr>
    </w:p>
    <w:p w14:paraId="6BFC6B66" w14:textId="77777777" w:rsidR="00F857B1" w:rsidRPr="00F857B1" w:rsidRDefault="00F857B1" w:rsidP="008A55DF">
      <w:pPr>
        <w:jc w:val="left"/>
      </w:pPr>
    </w:p>
    <w:sectPr w:rsidR="00F857B1" w:rsidRPr="00F8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A456" w14:textId="77777777" w:rsidR="001B70F0" w:rsidRDefault="001B70F0" w:rsidP="00956179">
      <w:r>
        <w:separator/>
      </w:r>
    </w:p>
  </w:endnote>
  <w:endnote w:type="continuationSeparator" w:id="0">
    <w:p w14:paraId="37CC52A8" w14:textId="77777777" w:rsidR="001B70F0" w:rsidRDefault="001B70F0" w:rsidP="0095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80FF" w14:textId="77777777" w:rsidR="001B70F0" w:rsidRDefault="001B70F0" w:rsidP="00956179">
      <w:r>
        <w:separator/>
      </w:r>
    </w:p>
  </w:footnote>
  <w:footnote w:type="continuationSeparator" w:id="0">
    <w:p w14:paraId="4E5F2F18" w14:textId="77777777" w:rsidR="001B70F0" w:rsidRDefault="001B70F0" w:rsidP="00956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83"/>
    <w:rsid w:val="000023E5"/>
    <w:rsid w:val="0003515B"/>
    <w:rsid w:val="00044593"/>
    <w:rsid w:val="000477B7"/>
    <w:rsid w:val="00054702"/>
    <w:rsid w:val="00066ACE"/>
    <w:rsid w:val="00083E82"/>
    <w:rsid w:val="000C6B01"/>
    <w:rsid w:val="000D2880"/>
    <w:rsid w:val="000E78B1"/>
    <w:rsid w:val="000F0089"/>
    <w:rsid w:val="001115F1"/>
    <w:rsid w:val="00153C88"/>
    <w:rsid w:val="00164051"/>
    <w:rsid w:val="001943C3"/>
    <w:rsid w:val="001B2DDE"/>
    <w:rsid w:val="001B70F0"/>
    <w:rsid w:val="001D6F7B"/>
    <w:rsid w:val="00200D94"/>
    <w:rsid w:val="00202BDB"/>
    <w:rsid w:val="00242C40"/>
    <w:rsid w:val="002935E7"/>
    <w:rsid w:val="002B49B4"/>
    <w:rsid w:val="002C3030"/>
    <w:rsid w:val="002C61ED"/>
    <w:rsid w:val="002D0CBE"/>
    <w:rsid w:val="003048FD"/>
    <w:rsid w:val="00304F78"/>
    <w:rsid w:val="003055ED"/>
    <w:rsid w:val="00345491"/>
    <w:rsid w:val="0034589C"/>
    <w:rsid w:val="003549FA"/>
    <w:rsid w:val="0039659F"/>
    <w:rsid w:val="003A195D"/>
    <w:rsid w:val="003E7830"/>
    <w:rsid w:val="003F7ECC"/>
    <w:rsid w:val="00411A85"/>
    <w:rsid w:val="00422D54"/>
    <w:rsid w:val="00425F00"/>
    <w:rsid w:val="004431EA"/>
    <w:rsid w:val="00467E15"/>
    <w:rsid w:val="00472725"/>
    <w:rsid w:val="004866F6"/>
    <w:rsid w:val="00487030"/>
    <w:rsid w:val="00515339"/>
    <w:rsid w:val="00541BD7"/>
    <w:rsid w:val="0055135C"/>
    <w:rsid w:val="005745A0"/>
    <w:rsid w:val="005974B0"/>
    <w:rsid w:val="005A6BD3"/>
    <w:rsid w:val="005C124A"/>
    <w:rsid w:val="005E1BED"/>
    <w:rsid w:val="00623ABC"/>
    <w:rsid w:val="00627830"/>
    <w:rsid w:val="00697689"/>
    <w:rsid w:val="006C62B6"/>
    <w:rsid w:val="006D02E5"/>
    <w:rsid w:val="006D12AA"/>
    <w:rsid w:val="00753240"/>
    <w:rsid w:val="00767A04"/>
    <w:rsid w:val="007D53D3"/>
    <w:rsid w:val="00802707"/>
    <w:rsid w:val="00804BDE"/>
    <w:rsid w:val="008603C6"/>
    <w:rsid w:val="00877FF5"/>
    <w:rsid w:val="00895FD3"/>
    <w:rsid w:val="008A55DF"/>
    <w:rsid w:val="008E2ED2"/>
    <w:rsid w:val="009008ED"/>
    <w:rsid w:val="0090660E"/>
    <w:rsid w:val="00914FCD"/>
    <w:rsid w:val="00921497"/>
    <w:rsid w:val="00934B9A"/>
    <w:rsid w:val="00956179"/>
    <w:rsid w:val="00960199"/>
    <w:rsid w:val="00991105"/>
    <w:rsid w:val="009E5384"/>
    <w:rsid w:val="009F0BF0"/>
    <w:rsid w:val="00A066BB"/>
    <w:rsid w:val="00A07C73"/>
    <w:rsid w:val="00A1099F"/>
    <w:rsid w:val="00A249D5"/>
    <w:rsid w:val="00A45A04"/>
    <w:rsid w:val="00A86EF3"/>
    <w:rsid w:val="00AE0593"/>
    <w:rsid w:val="00AE6659"/>
    <w:rsid w:val="00B15EE7"/>
    <w:rsid w:val="00B23704"/>
    <w:rsid w:val="00B263D8"/>
    <w:rsid w:val="00B314C7"/>
    <w:rsid w:val="00B35DF0"/>
    <w:rsid w:val="00B47F5A"/>
    <w:rsid w:val="00B9256E"/>
    <w:rsid w:val="00BC68C4"/>
    <w:rsid w:val="00BF7919"/>
    <w:rsid w:val="00C12520"/>
    <w:rsid w:val="00C212A7"/>
    <w:rsid w:val="00C37146"/>
    <w:rsid w:val="00C47BC5"/>
    <w:rsid w:val="00C562FB"/>
    <w:rsid w:val="00C64696"/>
    <w:rsid w:val="00C725FC"/>
    <w:rsid w:val="00C7740F"/>
    <w:rsid w:val="00C86A56"/>
    <w:rsid w:val="00CC41D5"/>
    <w:rsid w:val="00CD7955"/>
    <w:rsid w:val="00D41688"/>
    <w:rsid w:val="00D57818"/>
    <w:rsid w:val="00D648A0"/>
    <w:rsid w:val="00D87783"/>
    <w:rsid w:val="00DB0B99"/>
    <w:rsid w:val="00DF0D83"/>
    <w:rsid w:val="00E03B51"/>
    <w:rsid w:val="00E04776"/>
    <w:rsid w:val="00E06F81"/>
    <w:rsid w:val="00E3142E"/>
    <w:rsid w:val="00E61C59"/>
    <w:rsid w:val="00E7104F"/>
    <w:rsid w:val="00E7570C"/>
    <w:rsid w:val="00E844A6"/>
    <w:rsid w:val="00EB6C98"/>
    <w:rsid w:val="00F510C8"/>
    <w:rsid w:val="00F57D87"/>
    <w:rsid w:val="00F857B1"/>
    <w:rsid w:val="00FB2603"/>
    <w:rsid w:val="00FB7B06"/>
    <w:rsid w:val="00FD54D0"/>
    <w:rsid w:val="00FE6D36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9BD77"/>
  <w15:chartTrackingRefBased/>
  <w15:docId w15:val="{5444D7D7-272B-4E29-A287-A5286AEE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zhongming</dc:creator>
  <cp:keywords/>
  <dc:description/>
  <cp:lastModifiedBy>fu zhongming</cp:lastModifiedBy>
  <cp:revision>199</cp:revision>
  <dcterms:created xsi:type="dcterms:W3CDTF">2021-11-08T01:20:00Z</dcterms:created>
  <dcterms:modified xsi:type="dcterms:W3CDTF">2021-11-09T23:59:00Z</dcterms:modified>
</cp:coreProperties>
</file>