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73CE" w14:textId="19FDA259" w:rsidR="007C5D49" w:rsidRPr="007C5D49" w:rsidRDefault="007C5D49" w:rsidP="007C5D49">
      <w:pPr>
        <w:rPr>
          <w:b/>
          <w:bCs/>
        </w:rPr>
      </w:pPr>
      <w:r w:rsidRPr="007C5D49">
        <w:rPr>
          <w:b/>
          <w:bCs/>
        </w:rPr>
        <w:t>0. Khởi tạo Nền tảng Hệ thống</w:t>
      </w:r>
    </w:p>
    <w:p w14:paraId="0AAF620A" w14:textId="59DD350A" w:rsidR="007C5D49" w:rsidRPr="007C5D49" w:rsidRDefault="007C5D49" w:rsidP="007C5D49">
      <w:pPr>
        <w:numPr>
          <w:ilvl w:val="0"/>
          <w:numId w:val="6"/>
        </w:numPr>
      </w:pPr>
      <w:r w:rsidRPr="007C5D49">
        <w:t>Dựng khung Clean Architecture 4 tầng, BaseEntity, cấu hình EF Core DbContext, GlobalExceptionMiddleware và Docker Compose chung.</w:t>
      </w:r>
    </w:p>
    <w:p w14:paraId="0550DD4C" w14:textId="3249F232" w:rsidR="007C5D49" w:rsidRPr="007C5D49" w:rsidRDefault="007C5D49" w:rsidP="007C5D49">
      <w:pPr>
        <w:numPr>
          <w:ilvl w:val="0"/>
          <w:numId w:val="6"/>
        </w:numPr>
      </w:pPr>
      <w:r w:rsidRPr="007C5D49">
        <w:t>Dựng khung Next.js App Router, Tailwind CSS, cấu hình Axios/Fetch client kết hợp TanStack Query và Auth.js v5.</w:t>
      </w:r>
    </w:p>
    <w:p w14:paraId="49009C3E" w14:textId="1A4622A4" w:rsidR="007C5D49" w:rsidRPr="007C5D49" w:rsidRDefault="007C5D49" w:rsidP="007C5D49">
      <w:pPr>
        <w:rPr>
          <w:b/>
          <w:bCs/>
        </w:rPr>
      </w:pPr>
      <w:r w:rsidRPr="007C5D49">
        <w:rPr>
          <w:b/>
          <w:bCs/>
        </w:rPr>
        <w:t>1. Module Xác thực, Người dùng &amp; Email Chào mừng (Auth &amp; Profile)</w:t>
      </w:r>
    </w:p>
    <w:p w14:paraId="3776C8F2" w14:textId="77777777" w:rsidR="007C5D49" w:rsidRPr="007C5D49" w:rsidRDefault="007C5D49" w:rsidP="007C5D49">
      <w:r w:rsidRPr="007C5D49">
        <w:t>Phụ trách toàn bộ luồng đăng ký, đăng nhập, bảo mật phiên làm việc và quản lý thông tin cá nhân.</w:t>
      </w:r>
    </w:p>
    <w:p w14:paraId="6307BE42" w14:textId="77777777" w:rsidR="007C5D49" w:rsidRPr="007C5D49" w:rsidRDefault="007C5D49" w:rsidP="007C5D49">
      <w:pPr>
        <w:numPr>
          <w:ilvl w:val="0"/>
          <w:numId w:val="7"/>
        </w:numPr>
      </w:pPr>
      <w:r w:rsidRPr="007C5D49">
        <w:rPr>
          <w:b/>
          <w:bCs/>
        </w:rPr>
        <w:t>Chức năng đảm nhận (FR)</w:t>
      </w:r>
      <w:r w:rsidRPr="007C5D49">
        <w:t xml:space="preserve">: </w:t>
      </w:r>
    </w:p>
    <w:p w14:paraId="3B1ADBB8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rPr>
          <w:b/>
          <w:bCs/>
        </w:rPr>
        <w:t>FR-AUTH-001</w:t>
      </w:r>
      <w:r w:rsidRPr="007C5D49">
        <w:t>: Đăng ký tài khoản mới &amp; Auto-login.</w:t>
      </w:r>
    </w:p>
    <w:p w14:paraId="106BF159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rPr>
          <w:b/>
          <w:bCs/>
        </w:rPr>
        <w:t>FR-AUTH-002</w:t>
      </w:r>
      <w:r w:rsidRPr="007C5D49">
        <w:t>: Đăng nhập bằng Email/Password (Cơ chế Token Rotation).</w:t>
      </w:r>
    </w:p>
    <w:p w14:paraId="18168C19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rPr>
          <w:b/>
          <w:bCs/>
        </w:rPr>
        <w:t>FR-AUTH-003</w:t>
      </w:r>
      <w:r w:rsidRPr="007C5D49">
        <w:t>: Đăng nhập/Đăng ký qua Google OAuth 2.0 (PKCE).</w:t>
      </w:r>
    </w:p>
    <w:p w14:paraId="3409475E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rPr>
          <w:b/>
          <w:bCs/>
        </w:rPr>
        <w:t>FR-AUTH-004</w:t>
      </w:r>
      <w:r w:rsidRPr="007C5D49">
        <w:t>: Làm mới Access Token (Token Refresh &amp; Reuse Detection).</w:t>
      </w:r>
    </w:p>
    <w:p w14:paraId="6303A209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rPr>
          <w:b/>
          <w:bCs/>
        </w:rPr>
        <w:t>FR-AUTH-005</w:t>
      </w:r>
      <w:r w:rsidRPr="007C5D49">
        <w:t>: Đăng xuất &amp; Vô hiệu hóa Refresh Token.</w:t>
      </w:r>
    </w:p>
    <w:p w14:paraId="1D6C18A6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rPr>
          <w:b/>
          <w:bCs/>
        </w:rPr>
        <w:t>FR-AUTH-006 &amp; FR-AUTH-007</w:t>
      </w:r>
      <w:r w:rsidRPr="007C5D49">
        <w:t>: Xem và cập nhật Hồ sơ cá nhân (Me Profile).</w:t>
      </w:r>
    </w:p>
    <w:p w14:paraId="56FA68ED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rPr>
          <w:b/>
          <w:bCs/>
        </w:rPr>
        <w:t>FR-JOB-001</w:t>
      </w:r>
      <w:r w:rsidRPr="007C5D49">
        <w:t>: Background Job gửi Email chào mừng bất đồng bộ qua Hangfire.</w:t>
      </w:r>
    </w:p>
    <w:p w14:paraId="5F983705" w14:textId="77777777" w:rsidR="007C5D49" w:rsidRPr="007C5D49" w:rsidRDefault="007C5D49" w:rsidP="007C5D49">
      <w:pPr>
        <w:numPr>
          <w:ilvl w:val="0"/>
          <w:numId w:val="7"/>
        </w:numPr>
      </w:pPr>
      <w:r w:rsidRPr="007C5D49">
        <w:rPr>
          <w:b/>
          <w:bCs/>
        </w:rPr>
        <w:t>Công việc Backend (.NET 10)</w:t>
      </w:r>
      <w:r w:rsidRPr="007C5D49">
        <w:t xml:space="preserve">: </w:t>
      </w:r>
    </w:p>
    <w:p w14:paraId="6D839C5F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lastRenderedPageBreak/>
        <w:t>Hiện thực ASP.NET Core Identity, JwtService sinh Access Token (15 phút) &amp; Refresh Token (7 ngày).</w:t>
      </w:r>
    </w:p>
    <w:p w14:paraId="6D12D561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t>Thực thi pattern CQRS với MediatR (RegisterCommand, LoginCommand, RefreshTokenCommand, UpdateProfileCommand).</w:t>
      </w:r>
    </w:p>
    <w:p w14:paraId="0690E799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t>Cấu hình Hangfire queue cho WelcomeEmailJob tích hợp MailKit/SMTP.</w:t>
      </w:r>
    </w:p>
    <w:p w14:paraId="001187B7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t>Tạo các API Endpoints: /api/v1/auth/*.</w:t>
      </w:r>
    </w:p>
    <w:p w14:paraId="3B90349F" w14:textId="77777777" w:rsidR="007C5D49" w:rsidRPr="007C5D49" w:rsidRDefault="007C5D49" w:rsidP="007C5D49">
      <w:pPr>
        <w:numPr>
          <w:ilvl w:val="0"/>
          <w:numId w:val="7"/>
        </w:numPr>
      </w:pPr>
      <w:r w:rsidRPr="007C5D49">
        <w:rPr>
          <w:b/>
          <w:bCs/>
        </w:rPr>
        <w:t>Công việc Frontend (Next.js)</w:t>
      </w:r>
      <w:r w:rsidRPr="007C5D49">
        <w:t xml:space="preserve">: </w:t>
      </w:r>
    </w:p>
    <w:p w14:paraId="263F99FF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t>Tích hợp Auth.js v5 xử lý OAuth Google và session management.</w:t>
      </w:r>
    </w:p>
    <w:p w14:paraId="710391C4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t>Xây dựng UI màn hình: Trang đăng nhập (/auth/login), Đăng ký (/auth/register), Quản lý hồ sơ (/profile).</w:t>
      </w:r>
    </w:p>
    <w:p w14:paraId="30FC0D02" w14:textId="77777777" w:rsidR="007C5D49" w:rsidRPr="007C5D49" w:rsidRDefault="007C5D49" w:rsidP="007C5D49">
      <w:pPr>
        <w:numPr>
          <w:ilvl w:val="1"/>
          <w:numId w:val="7"/>
        </w:numPr>
      </w:pPr>
      <w:r w:rsidRPr="007C5D49">
        <w:t>Xử lý lưu trữ token an toàn và tự động refresh token khi nhận lỗi 401.</w:t>
      </w:r>
    </w:p>
    <w:p w14:paraId="508BC27E" w14:textId="77777777" w:rsidR="007C5D49" w:rsidRPr="007C5D49" w:rsidRDefault="00000000" w:rsidP="007C5D49">
      <w:r>
        <w:pict w14:anchorId="3069FB52">
          <v:rect id="_x0000_i1027" style="width:0;height:1.5pt" o:hralign="center" o:hrstd="t" o:hr="t" fillcolor="#a0a0a0" stroked="f"/>
        </w:pict>
      </w:r>
    </w:p>
    <w:p w14:paraId="1CB14187" w14:textId="0FABA015" w:rsidR="007C5D49" w:rsidRPr="007C5D49" w:rsidRDefault="007C5D49" w:rsidP="007C5D49">
      <w:pPr>
        <w:rPr>
          <w:b/>
          <w:bCs/>
        </w:rPr>
      </w:pPr>
      <w:r w:rsidRPr="007C5D49">
        <w:rPr>
          <w:b/>
          <w:bCs/>
        </w:rPr>
        <w:t>2. Module Công thức Nấu ăn Cốt lõi &amp; Thành phần Chi tiết (Recipe Core CRUD)</w:t>
      </w:r>
    </w:p>
    <w:p w14:paraId="572BA525" w14:textId="77777777" w:rsidR="007C5D49" w:rsidRPr="007C5D49" w:rsidRDefault="007C5D49" w:rsidP="007C5D49">
      <w:r w:rsidRPr="007C5D49">
        <w:t>Phụ trách nghiệp vụ trung tâm của ứng dụng là tạo, sửa, xóa công thức và quản lý các dữ liệu con đi kèm (nguyên liệu, các bước).</w:t>
      </w:r>
    </w:p>
    <w:p w14:paraId="406B52C2" w14:textId="77777777" w:rsidR="007C5D49" w:rsidRPr="007C5D49" w:rsidRDefault="007C5D49" w:rsidP="007C5D49">
      <w:pPr>
        <w:numPr>
          <w:ilvl w:val="0"/>
          <w:numId w:val="8"/>
        </w:numPr>
      </w:pPr>
      <w:r w:rsidRPr="007C5D49">
        <w:rPr>
          <w:b/>
          <w:bCs/>
        </w:rPr>
        <w:t>Chức năng đảm nhận (FR)</w:t>
      </w:r>
      <w:r w:rsidRPr="007C5D49">
        <w:t xml:space="preserve">: </w:t>
      </w:r>
    </w:p>
    <w:p w14:paraId="7052BFE7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rPr>
          <w:b/>
          <w:bCs/>
        </w:rPr>
        <w:t>FR-RCP-002</w:t>
      </w:r>
      <w:r w:rsidRPr="007C5D49">
        <w:t>: Xem chi tiết công thức (bao gồm các collection con).</w:t>
      </w:r>
    </w:p>
    <w:p w14:paraId="3199028C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rPr>
          <w:b/>
          <w:bCs/>
        </w:rPr>
        <w:t>FR-RCP-003</w:t>
      </w:r>
      <w:r w:rsidRPr="007C5D49">
        <w:t>: Tạo mới công thức (trạng thái Draft).</w:t>
      </w:r>
    </w:p>
    <w:p w14:paraId="560371A0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rPr>
          <w:b/>
          <w:bCs/>
        </w:rPr>
        <w:t>FR-RCP-004</w:t>
      </w:r>
      <w:r w:rsidRPr="007C5D49">
        <w:t>: Cập nhật công thức (Kiểm soát bất đồng bộ RowVersion / Optimistic Concurrency).</w:t>
      </w:r>
    </w:p>
    <w:p w14:paraId="5D2AECE0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rPr>
          <w:b/>
          <w:bCs/>
        </w:rPr>
        <w:lastRenderedPageBreak/>
        <w:t>FR-RCP-005</w:t>
      </w:r>
      <w:r w:rsidRPr="007C5D49">
        <w:t>: Xuất bản (Publish) / Hủy xuất bản (Unpublish).</w:t>
      </w:r>
    </w:p>
    <w:p w14:paraId="52CE40D7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rPr>
          <w:b/>
          <w:bCs/>
        </w:rPr>
        <w:t>FR-RCP-006</w:t>
      </w:r>
      <w:r w:rsidRPr="007C5D49">
        <w:t>: Lưu trữ công thức (Archive / Soft hide).</w:t>
      </w:r>
    </w:p>
    <w:p w14:paraId="4D9A4E6C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rPr>
          <w:b/>
          <w:bCs/>
        </w:rPr>
        <w:t>FR-RCP-007</w:t>
      </w:r>
      <w:r w:rsidRPr="007C5D49">
        <w:t>: Xóa vĩnh viễn công thức (Cascade delete Steps, Ingredients, Images).</w:t>
      </w:r>
    </w:p>
    <w:p w14:paraId="33BF68AA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rPr>
          <w:b/>
          <w:bCs/>
        </w:rPr>
        <w:t>FR-RCP-009</w:t>
      </w:r>
      <w:r w:rsidRPr="007C5D49">
        <w:t>: CRUD danh sách Nguyên liệu (RecipeIngredient).</w:t>
      </w:r>
    </w:p>
    <w:p w14:paraId="511F1D05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rPr>
          <w:b/>
          <w:bCs/>
        </w:rPr>
        <w:t>FR-RCP-010</w:t>
      </w:r>
      <w:r w:rsidRPr="007C5D49">
        <w:t>: CRUD Các bước thực hiện (RecipeStep - tự động đánh lại số bước).</w:t>
      </w:r>
    </w:p>
    <w:p w14:paraId="31A92BCC" w14:textId="77777777" w:rsidR="007C5D49" w:rsidRPr="007C5D49" w:rsidRDefault="007C5D49" w:rsidP="007C5D49">
      <w:pPr>
        <w:numPr>
          <w:ilvl w:val="0"/>
          <w:numId w:val="8"/>
        </w:numPr>
      </w:pPr>
      <w:r w:rsidRPr="007C5D49">
        <w:rPr>
          <w:b/>
          <w:bCs/>
        </w:rPr>
        <w:t>Công việc Backend (.NET 10)</w:t>
      </w:r>
      <w:r w:rsidRPr="007C5D49">
        <w:t xml:space="preserve">: </w:t>
      </w:r>
    </w:p>
    <w:p w14:paraId="420208ED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t>Thiết kế Aggregate Root Recipe, Owned Entity RecipeNutrition, cùng 2 bảng quan hệ 1:N RecipeStep, RecipeIngredient.</w:t>
      </w:r>
    </w:p>
    <w:p w14:paraId="631D4170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t>Xây dựng Resource-Based Authorization (Chỉ Author sở hữu hoặc Admin mới được sửa/xóa công thức).</w:t>
      </w:r>
    </w:p>
    <w:p w14:paraId="7464619E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t>Hiện thực logic validation bằng FluentValidation (kiểm tra yêu cầu tối thiểu 1 bước mới cho Publish).</w:t>
      </w:r>
    </w:p>
    <w:p w14:paraId="4A01D4DF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t>Tạo các API Endpoints: /api/v1/recipes (POST/PUT/DELETE/PATCH), /recipes/{id}/steps, /recipes/{id}/ingredients.</w:t>
      </w:r>
    </w:p>
    <w:p w14:paraId="43504D32" w14:textId="77777777" w:rsidR="007C5D49" w:rsidRPr="007C5D49" w:rsidRDefault="007C5D49" w:rsidP="007C5D49">
      <w:pPr>
        <w:numPr>
          <w:ilvl w:val="0"/>
          <w:numId w:val="8"/>
        </w:numPr>
      </w:pPr>
      <w:r w:rsidRPr="007C5D49">
        <w:rPr>
          <w:b/>
          <w:bCs/>
        </w:rPr>
        <w:t>Công việc Frontend (Next.js)</w:t>
      </w:r>
      <w:r w:rsidRPr="007C5D49">
        <w:t xml:space="preserve">: </w:t>
      </w:r>
    </w:p>
    <w:p w14:paraId="7AAE5D5D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t>Xây dựng Form tạo/sửa công thức dạng Multi-step wizard (/dashboard/recipes/new, /dashboard/recipes/[id]/edit).</w:t>
      </w:r>
    </w:p>
    <w:p w14:paraId="0E40AFB3" w14:textId="77777777" w:rsidR="007C5D49" w:rsidRPr="007C5D49" w:rsidRDefault="007C5D49" w:rsidP="007C5D49">
      <w:pPr>
        <w:numPr>
          <w:ilvl w:val="1"/>
          <w:numId w:val="8"/>
        </w:numPr>
      </w:pPr>
      <w:r w:rsidRPr="007C5D49">
        <w:t>Giao diện quản lý danh sách công thức của tác giả (/dashboard/recipes).</w:t>
      </w:r>
    </w:p>
    <w:p w14:paraId="5AE329F2" w14:textId="501D1420" w:rsidR="007C5D49" w:rsidRPr="007C5D49" w:rsidRDefault="007C5D49" w:rsidP="00596D9B">
      <w:pPr>
        <w:numPr>
          <w:ilvl w:val="1"/>
          <w:numId w:val="8"/>
        </w:numPr>
      </w:pPr>
      <w:r w:rsidRPr="007C5D49">
        <w:t>Trang hiển thị chi tiết công thức tĩnh/động cho người dùng (/recipes/[slug]).</w:t>
      </w:r>
    </w:p>
    <w:p w14:paraId="57CD114A" w14:textId="0699F408" w:rsidR="007C5D49" w:rsidRPr="007C5D49" w:rsidRDefault="007C5D49" w:rsidP="007C5D49">
      <w:pPr>
        <w:rPr>
          <w:b/>
          <w:bCs/>
        </w:rPr>
      </w:pPr>
      <w:r w:rsidRPr="007C5D49">
        <w:rPr>
          <w:b/>
          <w:bCs/>
        </w:rPr>
        <w:lastRenderedPageBreak/>
        <w:t>3. Module Danh mục &amp; Quản lý Tệp tin / Hình ảnh (Categories &amp; File Storage)</w:t>
      </w:r>
    </w:p>
    <w:p w14:paraId="711D1EB1" w14:textId="77777777" w:rsidR="007C5D49" w:rsidRPr="007C5D49" w:rsidRDefault="007C5D49" w:rsidP="007C5D49">
      <w:r w:rsidRPr="007C5D49">
        <w:t>Phụ trách tổ chức dữ liệu danh mục công thức và toàn bộ hệ thống xử lý upload/lưu trữ tài nguyên hình ảnh trên MinIO.</w:t>
      </w:r>
    </w:p>
    <w:p w14:paraId="052F7234" w14:textId="77777777" w:rsidR="007C5D49" w:rsidRPr="007C5D49" w:rsidRDefault="007C5D49" w:rsidP="007C5D49">
      <w:pPr>
        <w:numPr>
          <w:ilvl w:val="0"/>
          <w:numId w:val="9"/>
        </w:numPr>
      </w:pPr>
      <w:r w:rsidRPr="007C5D49">
        <w:rPr>
          <w:b/>
          <w:bCs/>
        </w:rPr>
        <w:t>Chức năng đảm nhận (FR)</w:t>
      </w:r>
      <w:r w:rsidRPr="007C5D49">
        <w:t xml:space="preserve">: </w:t>
      </w:r>
    </w:p>
    <w:p w14:paraId="083CD8C9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rPr>
          <w:b/>
          <w:bCs/>
        </w:rPr>
        <w:t>FR-CAT-001 đến FR-CAT-005</w:t>
      </w:r>
      <w:r w:rsidRPr="007C5D49">
        <w:t>: Xem danh sách, xem chi tiết, Tạo, Cập nhật, Xóa Danh mục (Quản lý Caching &amp; ràng buộc xóa danh mục còn chứa bài).</w:t>
      </w:r>
    </w:p>
    <w:p w14:paraId="21554AB9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rPr>
          <w:b/>
          <w:bCs/>
        </w:rPr>
        <w:t>FR-RCP-008</w:t>
      </w:r>
      <w:r w:rsidRPr="007C5D49">
        <w:t>: Upload ảnh công thức, Đặt ảnh chính (Primary Image), Xóa ảnh.</w:t>
      </w:r>
    </w:p>
    <w:p w14:paraId="60205B6B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rPr>
          <w:b/>
          <w:bCs/>
        </w:rPr>
        <w:t>FR-FILE-001 &amp; FR-FILE-002</w:t>
      </w:r>
      <w:r w:rsidRPr="007C5D49">
        <w:t>: Tầng giao tiếp Object Storage MinIO (Upload/Delete file).</w:t>
      </w:r>
    </w:p>
    <w:p w14:paraId="54600B42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rPr>
          <w:b/>
          <w:bCs/>
        </w:rPr>
        <w:t>FR-JOB-002</w:t>
      </w:r>
      <w:r w:rsidRPr="007C5D49">
        <w:t>: Background Job tự động Resize ảnh tạo Thumbnail (300x300) và Medium (800x600) qua Hangfire.</w:t>
      </w:r>
    </w:p>
    <w:p w14:paraId="039CD8B1" w14:textId="77777777" w:rsidR="007C5D49" w:rsidRPr="007C5D49" w:rsidRDefault="007C5D49" w:rsidP="007C5D49">
      <w:pPr>
        <w:numPr>
          <w:ilvl w:val="0"/>
          <w:numId w:val="9"/>
        </w:numPr>
      </w:pPr>
      <w:r w:rsidRPr="007C5D49">
        <w:rPr>
          <w:b/>
          <w:bCs/>
        </w:rPr>
        <w:t>Công việc Backend (.NET 10)</w:t>
      </w:r>
      <w:r w:rsidRPr="007C5D49">
        <w:t xml:space="preserve">: </w:t>
      </w:r>
    </w:p>
    <w:p w14:paraId="3331BF7D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t>Viết abstraction IFileStorageService kết nối MinIO S3 API. Kiểm tra file an toàn (kiểm tra Magic Bytes, validate MIME, giới hạn size 5MB).</w:t>
      </w:r>
    </w:p>
    <w:p w14:paraId="168BF94D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t>Quản lý Cache cho Category bằng IMemoryCache (TTL 60 phút) và xóa cache khi Admin cập nhật.</w:t>
      </w:r>
    </w:p>
    <w:p w14:paraId="12E7BF1D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t>Cấu hình Hangfire ImageResizeJob xử lý ảnh bất đồng bộ.</w:t>
      </w:r>
    </w:p>
    <w:p w14:paraId="5F9B8197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t>Tạo các API Endpoints: /api/v1/categories/* và /api/v1/recipes/{id}/images/*.</w:t>
      </w:r>
    </w:p>
    <w:p w14:paraId="6BC777B0" w14:textId="77777777" w:rsidR="007C5D49" w:rsidRPr="007C5D49" w:rsidRDefault="007C5D49" w:rsidP="007C5D49">
      <w:pPr>
        <w:numPr>
          <w:ilvl w:val="0"/>
          <w:numId w:val="9"/>
        </w:numPr>
      </w:pPr>
      <w:r w:rsidRPr="007C5D49">
        <w:rPr>
          <w:b/>
          <w:bCs/>
        </w:rPr>
        <w:lastRenderedPageBreak/>
        <w:t>Công việc Frontend (Next.js)</w:t>
      </w:r>
      <w:r w:rsidRPr="007C5D49">
        <w:t xml:space="preserve">: </w:t>
      </w:r>
    </w:p>
    <w:p w14:paraId="5E47821D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t>Xây dựng trang Quản lý Danh mục dành cho Admin (/dashboard/categories).</w:t>
      </w:r>
    </w:p>
    <w:p w14:paraId="78577104" w14:textId="77777777" w:rsidR="007C5D49" w:rsidRPr="007C5D49" w:rsidRDefault="007C5D49" w:rsidP="007C5D49">
      <w:pPr>
        <w:numPr>
          <w:ilvl w:val="1"/>
          <w:numId w:val="9"/>
        </w:numPr>
      </w:pPr>
      <w:r w:rsidRPr="007C5D49">
        <w:t>Phát triển Component Upload ảnh hỗ trợ kéo thả, hiển thị thanh tiến trình (%) và chọn ảnh đại diện (Primary) tích hợp vào Form công thức.</w:t>
      </w:r>
    </w:p>
    <w:p w14:paraId="4E292978" w14:textId="69FC774C" w:rsidR="007C5D49" w:rsidRPr="007C5D49" w:rsidRDefault="007C5D49" w:rsidP="00596D9B">
      <w:pPr>
        <w:numPr>
          <w:ilvl w:val="1"/>
          <w:numId w:val="9"/>
        </w:numPr>
      </w:pPr>
      <w:r w:rsidRPr="007C5D49">
        <w:t>Màn hình danh sách danh mục công khai (/categories, /categories/[slug]).</w:t>
      </w:r>
    </w:p>
    <w:p w14:paraId="1C28C60D" w14:textId="15798530" w:rsidR="007C5D49" w:rsidRPr="007C5D49" w:rsidRDefault="007C5D49" w:rsidP="007C5D49">
      <w:pPr>
        <w:rPr>
          <w:b/>
          <w:bCs/>
        </w:rPr>
      </w:pPr>
      <w:r w:rsidRPr="007C5D49">
        <w:rPr>
          <w:b/>
          <w:bCs/>
        </w:rPr>
        <w:t>4. Module Tìm kiếm, Phân trang, SEO &amp; Quan sát Hệ thống (Search, SEO &amp; Observability)</w:t>
      </w:r>
    </w:p>
    <w:p w14:paraId="634291F3" w14:textId="77777777" w:rsidR="007C5D49" w:rsidRPr="007C5D49" w:rsidRDefault="007C5D49" w:rsidP="007C5D49">
      <w:r w:rsidRPr="007C5D49">
        <w:t>Phụ trách các tính năng phục vụ tìm kiếm thông minh, tối ưu hóa công cụ tìm kiếm (SEO), danh sách trang chủ và giám sát hạ tầng.</w:t>
      </w:r>
    </w:p>
    <w:p w14:paraId="0BE5FE15" w14:textId="77777777" w:rsidR="007C5D49" w:rsidRPr="007C5D49" w:rsidRDefault="007C5D49" w:rsidP="007C5D49">
      <w:pPr>
        <w:numPr>
          <w:ilvl w:val="0"/>
          <w:numId w:val="10"/>
        </w:numPr>
      </w:pPr>
      <w:r w:rsidRPr="007C5D49">
        <w:rPr>
          <w:b/>
          <w:bCs/>
        </w:rPr>
        <w:t>Chức năng đảm nhận (FR &amp; NFR)</w:t>
      </w:r>
      <w:r w:rsidRPr="007C5D49">
        <w:t xml:space="preserve">: </w:t>
      </w:r>
    </w:p>
    <w:p w14:paraId="11512733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rPr>
          <w:b/>
          <w:bCs/>
        </w:rPr>
        <w:t>FR-SRCH-001</w:t>
      </w:r>
      <w:r w:rsidRPr="007C5D49">
        <w:t>: Tìm kiếm toàn văn bản (Full-Text Search) công thức.</w:t>
      </w:r>
    </w:p>
    <w:p w14:paraId="71599283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rPr>
          <w:b/>
          <w:bCs/>
        </w:rPr>
        <w:t>FR-SRCH-002 đến FR-SRCH-004</w:t>
      </w:r>
      <w:r w:rsidRPr="007C5D49">
        <w:t>: Lọc (Category, Difficulty, CookTime), Sắp xếp và Phân trang (Offset-based).</w:t>
      </w:r>
    </w:p>
    <w:p w14:paraId="14569445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rPr>
          <w:b/>
          <w:bCs/>
        </w:rPr>
        <w:t>FR-RCP-001</w:t>
      </w:r>
      <w:r w:rsidRPr="007C5D49">
        <w:t>: API danh sách công thức tổng hợp (Output Caching .NET 10).</w:t>
      </w:r>
    </w:p>
    <w:p w14:paraId="5882C51A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rPr>
          <w:b/>
          <w:bCs/>
        </w:rPr>
        <w:t>FR-JOB-003</w:t>
      </w:r>
      <w:r w:rsidRPr="007C5D49">
        <w:t>: Recurring Job tạo sitemap.xml tự động hàng ngày lúc 02:00 AM UTC.</w:t>
      </w:r>
    </w:p>
    <w:p w14:paraId="2BD04C77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rPr>
          <w:b/>
          <w:bCs/>
        </w:rPr>
        <w:t>FR-OBS-001 đến FR-OBS-003</w:t>
      </w:r>
      <w:r w:rsidRPr="007C5D49">
        <w:t>: Health Checks (/health, /health/live, /health/ready), Structured Logging (Serilog), OpenTelemetry Tracing.</w:t>
      </w:r>
    </w:p>
    <w:p w14:paraId="711238C9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rPr>
          <w:b/>
          <w:bCs/>
        </w:rPr>
        <w:t>Tối ưu SEO (NFR-SEO)</w:t>
      </w:r>
      <w:r w:rsidRPr="007C5D49">
        <w:t>: Schema.org Recipe JSON-LD, Open Graph, Meta tags, ISR Regeneration.</w:t>
      </w:r>
    </w:p>
    <w:p w14:paraId="631962C4" w14:textId="77777777" w:rsidR="007C5D49" w:rsidRPr="007C5D49" w:rsidRDefault="007C5D49" w:rsidP="007C5D49">
      <w:pPr>
        <w:numPr>
          <w:ilvl w:val="0"/>
          <w:numId w:val="10"/>
        </w:numPr>
      </w:pPr>
      <w:r w:rsidRPr="007C5D49">
        <w:rPr>
          <w:b/>
          <w:bCs/>
        </w:rPr>
        <w:lastRenderedPageBreak/>
        <w:t>Công việc Backend (.NET 10)</w:t>
      </w:r>
      <w:r w:rsidRPr="007C5D49">
        <w:t xml:space="preserve">: </w:t>
      </w:r>
    </w:p>
    <w:p w14:paraId="5FEEDAD5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t>Cấu hình PostgreSQL Full-Text Search sử dụng tsvector/tsquery kết hợp extension unaccent để tìm kiếm tiếng Việt không dấu.</w:t>
      </w:r>
    </w:p>
    <w:p w14:paraId="694E1137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t>Hiện thực Health Check cho Postgres, Redis, MinIO và tích hợp Serilog log structured JSON có CorrelationId.</w:t>
      </w:r>
    </w:p>
    <w:p w14:paraId="72F76423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t>Tạo các API Endpoints: GET /api/v1/recipes, GET /api/v1/recipes/search, và /health/*.</w:t>
      </w:r>
    </w:p>
    <w:p w14:paraId="17C987E8" w14:textId="77777777" w:rsidR="007C5D49" w:rsidRPr="007C5D49" w:rsidRDefault="007C5D49" w:rsidP="007C5D49">
      <w:pPr>
        <w:numPr>
          <w:ilvl w:val="0"/>
          <w:numId w:val="10"/>
        </w:numPr>
      </w:pPr>
      <w:r w:rsidRPr="007C5D49">
        <w:rPr>
          <w:b/>
          <w:bCs/>
        </w:rPr>
        <w:t>Công việc Frontend (Next.js)</w:t>
      </w:r>
      <w:r w:rsidRPr="007C5D49">
        <w:t xml:space="preserve">: </w:t>
      </w:r>
    </w:p>
    <w:p w14:paraId="296F860E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t>Xây dựng Trang chủ (/) áp dụng ISR (revalidate = 3600) và Trang xem danh sách công thức (/recipes) tích hợp bộ lọc/sắp xếp.</w:t>
      </w:r>
    </w:p>
    <w:p w14:paraId="36769875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t>Màn hình Tìm kiếm (/search) hiển thị kết quả xếp hạng theo độ liên quan (ts_rank).</w:t>
      </w:r>
    </w:p>
    <w:p w14:paraId="7EC3A461" w14:textId="77777777" w:rsidR="007C5D49" w:rsidRPr="007C5D49" w:rsidRDefault="007C5D49" w:rsidP="007C5D49">
      <w:pPr>
        <w:numPr>
          <w:ilvl w:val="1"/>
          <w:numId w:val="10"/>
        </w:numPr>
      </w:pPr>
      <w:r w:rsidRPr="007C5D49">
        <w:t>Chèn dữ liệu có cấu trúc JSON-LD Schema.org Recipe và thẻ Open Graph vào các trang chi tiết.</w:t>
      </w:r>
    </w:p>
    <w:p w14:paraId="5EDF2151" w14:textId="77777777" w:rsidR="007C5D49" w:rsidRDefault="007C5D49" w:rsidP="007C5D49">
      <w:pPr>
        <w:rPr>
          <w:b/>
          <w:bCs/>
        </w:rPr>
      </w:pPr>
      <w:r w:rsidRPr="007C5D49">
        <w:rPr>
          <w:b/>
          <w:bCs/>
        </w:rPr>
        <w:t>Bảng Tổng hợp Phân công Workload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2838"/>
        <w:gridCol w:w="2548"/>
      </w:tblGrid>
      <w:tr w:rsidR="007C5D49" w:rsidRPr="007C537D" w14:paraId="09BCF521" w14:textId="77777777" w:rsidTr="007C537D">
        <w:tc>
          <w:tcPr>
            <w:tcW w:w="1696" w:type="dxa"/>
            <w:vAlign w:val="center"/>
          </w:tcPr>
          <w:p w14:paraId="40B299EB" w14:textId="2FF7EE90" w:rsidR="007C5D49" w:rsidRPr="007C537D" w:rsidRDefault="007C5D49" w:rsidP="007C537D">
            <w:pPr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7C537D">
              <w:rPr>
                <w:b/>
                <w:bCs/>
                <w:sz w:val="24"/>
                <w:szCs w:val="18"/>
              </w:rPr>
              <w:t>Thành viên</w:t>
            </w:r>
          </w:p>
        </w:tc>
        <w:tc>
          <w:tcPr>
            <w:tcW w:w="2268" w:type="dxa"/>
            <w:vAlign w:val="center"/>
          </w:tcPr>
          <w:p w14:paraId="1C4F437E" w14:textId="5899DE96" w:rsidR="007C537D" w:rsidRDefault="007C5D49" w:rsidP="007C537D">
            <w:pPr>
              <w:spacing w:after="0"/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7C537D">
              <w:rPr>
                <w:b/>
                <w:bCs/>
                <w:sz w:val="24"/>
                <w:szCs w:val="18"/>
              </w:rPr>
              <w:t>Module phụ</w:t>
            </w:r>
          </w:p>
          <w:p w14:paraId="1EC7926E" w14:textId="7DE38416" w:rsidR="007C5D49" w:rsidRPr="007C537D" w:rsidRDefault="007C5D49" w:rsidP="007C537D">
            <w:pPr>
              <w:spacing w:before="0"/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7C537D">
              <w:rPr>
                <w:b/>
                <w:bCs/>
                <w:sz w:val="24"/>
                <w:szCs w:val="18"/>
              </w:rPr>
              <w:t>trách chính</w:t>
            </w:r>
          </w:p>
        </w:tc>
        <w:tc>
          <w:tcPr>
            <w:tcW w:w="2838" w:type="dxa"/>
            <w:vAlign w:val="center"/>
          </w:tcPr>
          <w:p w14:paraId="6949596E" w14:textId="54F8AF80" w:rsidR="007C5D49" w:rsidRPr="007C537D" w:rsidRDefault="007C5D49" w:rsidP="007C537D">
            <w:pPr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7C537D">
              <w:rPr>
                <w:b/>
                <w:bCs/>
                <w:sz w:val="24"/>
                <w:szCs w:val="18"/>
              </w:rPr>
              <w:t>Chức năng Backend (.NET 10)</w:t>
            </w:r>
          </w:p>
        </w:tc>
        <w:tc>
          <w:tcPr>
            <w:tcW w:w="2548" w:type="dxa"/>
            <w:vAlign w:val="center"/>
          </w:tcPr>
          <w:p w14:paraId="3DF8B823" w14:textId="6371A47A" w:rsidR="007C5D49" w:rsidRPr="007C537D" w:rsidRDefault="007C5D49" w:rsidP="007C537D">
            <w:pPr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7C537D">
              <w:rPr>
                <w:b/>
                <w:bCs/>
                <w:sz w:val="24"/>
                <w:szCs w:val="18"/>
              </w:rPr>
              <w:t>Giao diện Frontend (Next.js)</w:t>
            </w:r>
          </w:p>
        </w:tc>
      </w:tr>
      <w:tr w:rsidR="007C537D" w:rsidRPr="007C537D" w14:paraId="6CCBE2F9" w14:textId="77777777" w:rsidTr="007C537D">
        <w:tc>
          <w:tcPr>
            <w:tcW w:w="1696" w:type="dxa"/>
          </w:tcPr>
          <w:p w14:paraId="1D289420" w14:textId="7C3F1ABE" w:rsidR="007C537D" w:rsidRPr="007C537D" w:rsidRDefault="007C537D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b/>
                <w:bCs/>
                <w:sz w:val="24"/>
                <w:szCs w:val="18"/>
              </w:rPr>
              <w:t>Trần Lê Bảo Thư</w:t>
            </w:r>
          </w:p>
        </w:tc>
        <w:tc>
          <w:tcPr>
            <w:tcW w:w="2268" w:type="dxa"/>
          </w:tcPr>
          <w:p w14:paraId="38C75862" w14:textId="00718908" w:rsidR="00421C56" w:rsidRPr="00421C56" w:rsidRDefault="00421C56" w:rsidP="007C537D">
            <w:pPr>
              <w:ind w:firstLine="0"/>
              <w:rPr>
                <w:sz w:val="24"/>
                <w:szCs w:val="18"/>
              </w:rPr>
            </w:pPr>
            <w:r w:rsidRPr="00421C56">
              <w:rPr>
                <w:b/>
                <w:bCs/>
                <w:sz w:val="24"/>
                <w:szCs w:val="18"/>
              </w:rPr>
              <w:t>Module 4</w:t>
            </w:r>
            <w:r>
              <w:rPr>
                <w:b/>
                <w:bCs/>
                <w:sz w:val="24"/>
                <w:szCs w:val="18"/>
              </w:rPr>
              <w:t xml:space="preserve">: </w:t>
            </w:r>
            <w:r w:rsidR="007C537D" w:rsidRPr="007C537D">
              <w:rPr>
                <w:sz w:val="24"/>
                <w:szCs w:val="18"/>
              </w:rPr>
              <w:t>FR-SRCH, FR-OBS, Sitemap Job &amp; SEO</w:t>
            </w:r>
            <w:r>
              <w:rPr>
                <w:sz w:val="24"/>
                <w:szCs w:val="18"/>
              </w:rPr>
              <w:t xml:space="preserve"> </w:t>
            </w:r>
          </w:p>
        </w:tc>
        <w:tc>
          <w:tcPr>
            <w:tcW w:w="2838" w:type="dxa"/>
          </w:tcPr>
          <w:p w14:paraId="529674E4" w14:textId="2A0AEB21" w:rsidR="007C537D" w:rsidRPr="007C537D" w:rsidRDefault="007C537D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sz w:val="24"/>
                <w:szCs w:val="18"/>
              </w:rPr>
              <w:t>PostgreSQL Full-Text Search (unaccent), Output Cache, Health Checks, Logging, Sitemap Cronjob</w:t>
            </w:r>
          </w:p>
        </w:tc>
        <w:tc>
          <w:tcPr>
            <w:tcW w:w="2548" w:type="dxa"/>
          </w:tcPr>
          <w:p w14:paraId="710F2358" w14:textId="7FEB2727" w:rsidR="007C537D" w:rsidRPr="007C537D" w:rsidRDefault="007C537D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sz w:val="24"/>
                <w:szCs w:val="18"/>
              </w:rPr>
              <w:t>/ (Trang chủ ISR), /recipes (Filter/Pagination), /search, SEO Meta &amp; JSON-LD</w:t>
            </w:r>
          </w:p>
        </w:tc>
      </w:tr>
      <w:tr w:rsidR="007C5D49" w:rsidRPr="007C537D" w14:paraId="70D3C1A0" w14:textId="77777777" w:rsidTr="007C537D">
        <w:tc>
          <w:tcPr>
            <w:tcW w:w="1696" w:type="dxa"/>
          </w:tcPr>
          <w:p w14:paraId="3114A15F" w14:textId="0843D973" w:rsidR="007C5D49" w:rsidRPr="007C537D" w:rsidRDefault="007C537D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b/>
                <w:bCs/>
                <w:sz w:val="24"/>
                <w:szCs w:val="18"/>
              </w:rPr>
              <w:lastRenderedPageBreak/>
              <w:t>Nguyễn Ngọc Tuấn</w:t>
            </w:r>
          </w:p>
        </w:tc>
        <w:tc>
          <w:tcPr>
            <w:tcW w:w="2268" w:type="dxa"/>
          </w:tcPr>
          <w:p w14:paraId="7F7F7DB1" w14:textId="095A7BDD" w:rsidR="007C5D49" w:rsidRPr="007C537D" w:rsidRDefault="00421C56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421C56">
              <w:rPr>
                <w:b/>
                <w:bCs/>
                <w:sz w:val="24"/>
                <w:szCs w:val="18"/>
              </w:rPr>
              <w:t xml:space="preserve">Module </w:t>
            </w:r>
            <w:r>
              <w:rPr>
                <w:b/>
                <w:bCs/>
                <w:sz w:val="24"/>
                <w:szCs w:val="18"/>
              </w:rPr>
              <w:t>1</w:t>
            </w:r>
            <w:r>
              <w:rPr>
                <w:b/>
                <w:bCs/>
                <w:sz w:val="24"/>
                <w:szCs w:val="18"/>
              </w:rPr>
              <w:t xml:space="preserve">: </w:t>
            </w:r>
            <w:r w:rsidR="007C5D49" w:rsidRPr="007C537D">
              <w:rPr>
                <w:sz w:val="24"/>
                <w:szCs w:val="18"/>
              </w:rPr>
              <w:t>FR-AUTH, Email Job</w:t>
            </w:r>
          </w:p>
        </w:tc>
        <w:tc>
          <w:tcPr>
            <w:tcW w:w="2838" w:type="dxa"/>
          </w:tcPr>
          <w:p w14:paraId="5905FABE" w14:textId="34603E32" w:rsidR="007C5D49" w:rsidRPr="007C537D" w:rsidRDefault="007C5D49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sz w:val="24"/>
                <w:szCs w:val="18"/>
              </w:rPr>
              <w:t>Auth API, JWT Token Rotation, OAuth Google, Hangfire Welcome Email</w:t>
            </w:r>
          </w:p>
        </w:tc>
        <w:tc>
          <w:tcPr>
            <w:tcW w:w="2548" w:type="dxa"/>
          </w:tcPr>
          <w:p w14:paraId="55712636" w14:textId="6B3EE3B2" w:rsidR="007C5D49" w:rsidRPr="007C537D" w:rsidRDefault="007C5D49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sz w:val="24"/>
                <w:szCs w:val="18"/>
              </w:rPr>
              <w:t>/auth/login, /auth/register, /profile</w:t>
            </w:r>
          </w:p>
        </w:tc>
      </w:tr>
      <w:tr w:rsidR="007C5D49" w:rsidRPr="007C537D" w14:paraId="5F6604CF" w14:textId="77777777" w:rsidTr="007C537D">
        <w:tc>
          <w:tcPr>
            <w:tcW w:w="1696" w:type="dxa"/>
          </w:tcPr>
          <w:p w14:paraId="06B8196E" w14:textId="210BA891" w:rsidR="007C5D49" w:rsidRPr="007C537D" w:rsidRDefault="007C537D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b/>
                <w:bCs/>
                <w:sz w:val="24"/>
                <w:szCs w:val="18"/>
              </w:rPr>
              <w:t>Bùi Ngọc Toàn</w:t>
            </w:r>
          </w:p>
        </w:tc>
        <w:tc>
          <w:tcPr>
            <w:tcW w:w="2268" w:type="dxa"/>
          </w:tcPr>
          <w:p w14:paraId="5FB43FA4" w14:textId="6AF99A4C" w:rsidR="007C5D49" w:rsidRPr="007C537D" w:rsidRDefault="00421C56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421C56">
              <w:rPr>
                <w:b/>
                <w:bCs/>
                <w:sz w:val="24"/>
                <w:szCs w:val="18"/>
              </w:rPr>
              <w:t xml:space="preserve">Module </w:t>
            </w:r>
            <w:r>
              <w:rPr>
                <w:b/>
                <w:bCs/>
                <w:sz w:val="24"/>
                <w:szCs w:val="18"/>
              </w:rPr>
              <w:t>2</w:t>
            </w:r>
            <w:r>
              <w:rPr>
                <w:b/>
                <w:bCs/>
                <w:sz w:val="24"/>
                <w:szCs w:val="18"/>
              </w:rPr>
              <w:t xml:space="preserve">: </w:t>
            </w:r>
            <w:r w:rsidR="007C5D49" w:rsidRPr="007C537D">
              <w:rPr>
                <w:sz w:val="24"/>
                <w:szCs w:val="18"/>
              </w:rPr>
              <w:t>FR-RCP (Core CRUD, Steps, Ingredients)</w:t>
            </w:r>
          </w:p>
        </w:tc>
        <w:tc>
          <w:tcPr>
            <w:tcW w:w="2838" w:type="dxa"/>
          </w:tcPr>
          <w:p w14:paraId="20FA56A3" w14:textId="5DFE8578" w:rsidR="007C5D49" w:rsidRPr="007C537D" w:rsidRDefault="007C5D49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sz w:val="24"/>
                <w:szCs w:val="18"/>
              </w:rPr>
              <w:t>Recipe Core API, CQRS Handlers, RowVersion Concurrency, Resource Auth</w:t>
            </w:r>
          </w:p>
        </w:tc>
        <w:tc>
          <w:tcPr>
            <w:tcW w:w="2548" w:type="dxa"/>
          </w:tcPr>
          <w:p w14:paraId="3EDA7FCF" w14:textId="085325B0" w:rsidR="007C5D49" w:rsidRPr="007C537D" w:rsidRDefault="007C5D49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sz w:val="24"/>
                <w:szCs w:val="18"/>
              </w:rPr>
              <w:t>/recipes/[slug], /dashboard/recipes, Wizard Form tạo/sửa recipe</w:t>
            </w:r>
          </w:p>
        </w:tc>
      </w:tr>
      <w:tr w:rsidR="007C5D49" w:rsidRPr="007C537D" w14:paraId="7BDEDBCC" w14:textId="77777777" w:rsidTr="007C537D">
        <w:tc>
          <w:tcPr>
            <w:tcW w:w="1696" w:type="dxa"/>
          </w:tcPr>
          <w:p w14:paraId="67D36684" w14:textId="75C110A6" w:rsidR="007C5D49" w:rsidRPr="007C537D" w:rsidRDefault="007C537D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b/>
                <w:bCs/>
                <w:sz w:val="24"/>
                <w:szCs w:val="18"/>
              </w:rPr>
              <w:t>Lương Đức Sang</w:t>
            </w:r>
          </w:p>
        </w:tc>
        <w:tc>
          <w:tcPr>
            <w:tcW w:w="2268" w:type="dxa"/>
          </w:tcPr>
          <w:p w14:paraId="3410D6AE" w14:textId="2DAC61D1" w:rsidR="007C5D49" w:rsidRPr="007C537D" w:rsidRDefault="00421C56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421C56">
              <w:rPr>
                <w:b/>
                <w:bCs/>
                <w:sz w:val="24"/>
                <w:szCs w:val="18"/>
              </w:rPr>
              <w:t xml:space="preserve">Module </w:t>
            </w:r>
            <w:r>
              <w:rPr>
                <w:b/>
                <w:bCs/>
                <w:sz w:val="24"/>
                <w:szCs w:val="18"/>
              </w:rPr>
              <w:t>3</w:t>
            </w:r>
            <w:r>
              <w:rPr>
                <w:b/>
                <w:bCs/>
                <w:sz w:val="24"/>
                <w:szCs w:val="18"/>
              </w:rPr>
              <w:t xml:space="preserve">: </w:t>
            </w:r>
            <w:r w:rsidR="007C5D49" w:rsidRPr="007C537D">
              <w:rPr>
                <w:sz w:val="24"/>
                <w:szCs w:val="18"/>
              </w:rPr>
              <w:t>FR-CAT, FR-FILE, Image Upload &amp; Resize Job</w:t>
            </w:r>
          </w:p>
        </w:tc>
        <w:tc>
          <w:tcPr>
            <w:tcW w:w="2838" w:type="dxa"/>
          </w:tcPr>
          <w:p w14:paraId="0508AD4D" w14:textId="68282ADE" w:rsidR="007C5D49" w:rsidRPr="007C537D" w:rsidRDefault="007C5D49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sz w:val="24"/>
                <w:szCs w:val="18"/>
              </w:rPr>
              <w:t>Category API, IMemoryCache, MinIO Storage Service, Image Resize Job</w:t>
            </w:r>
          </w:p>
        </w:tc>
        <w:tc>
          <w:tcPr>
            <w:tcW w:w="2548" w:type="dxa"/>
          </w:tcPr>
          <w:p w14:paraId="38ED1F84" w14:textId="68016A13" w:rsidR="007C5D49" w:rsidRPr="007C537D" w:rsidRDefault="007C5D49" w:rsidP="007C537D">
            <w:pPr>
              <w:ind w:firstLine="0"/>
              <w:rPr>
                <w:b/>
                <w:bCs/>
                <w:sz w:val="24"/>
                <w:szCs w:val="18"/>
              </w:rPr>
            </w:pPr>
            <w:r w:rsidRPr="007C537D">
              <w:rPr>
                <w:sz w:val="24"/>
                <w:szCs w:val="18"/>
              </w:rPr>
              <w:t>/categories, /categories/[slug], /dashboard/categories, Drag-&amp;-drop Image Component</w:t>
            </w:r>
          </w:p>
        </w:tc>
      </w:tr>
    </w:tbl>
    <w:p w14:paraId="718D6B20" w14:textId="320A5F92" w:rsidR="00E87059" w:rsidRPr="007C5D49" w:rsidRDefault="00E87059" w:rsidP="007C5D49">
      <w:pPr>
        <w:ind w:firstLine="0"/>
      </w:pPr>
    </w:p>
    <w:sectPr w:rsidR="00E87059" w:rsidRPr="007C5D49" w:rsidSect="00A46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546"/>
    <w:multiLevelType w:val="multilevel"/>
    <w:tmpl w:val="F55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A07A5"/>
    <w:multiLevelType w:val="multilevel"/>
    <w:tmpl w:val="E42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74D0"/>
    <w:multiLevelType w:val="multilevel"/>
    <w:tmpl w:val="477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21FE1"/>
    <w:multiLevelType w:val="multilevel"/>
    <w:tmpl w:val="6EA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02089"/>
    <w:multiLevelType w:val="multilevel"/>
    <w:tmpl w:val="A8E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B4B83"/>
    <w:multiLevelType w:val="multilevel"/>
    <w:tmpl w:val="4A6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11F12"/>
    <w:multiLevelType w:val="multilevel"/>
    <w:tmpl w:val="4A1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02190"/>
    <w:multiLevelType w:val="multilevel"/>
    <w:tmpl w:val="A22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A30EF"/>
    <w:multiLevelType w:val="multilevel"/>
    <w:tmpl w:val="01A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959CE"/>
    <w:multiLevelType w:val="multilevel"/>
    <w:tmpl w:val="DF7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645309">
    <w:abstractNumId w:val="2"/>
  </w:num>
  <w:num w:numId="2" w16cid:durableId="543441916">
    <w:abstractNumId w:val="4"/>
  </w:num>
  <w:num w:numId="3" w16cid:durableId="975641109">
    <w:abstractNumId w:val="8"/>
  </w:num>
  <w:num w:numId="4" w16cid:durableId="1165362522">
    <w:abstractNumId w:val="0"/>
  </w:num>
  <w:num w:numId="5" w16cid:durableId="369107205">
    <w:abstractNumId w:val="1"/>
  </w:num>
  <w:num w:numId="6" w16cid:durableId="1712535938">
    <w:abstractNumId w:val="3"/>
  </w:num>
  <w:num w:numId="7" w16cid:durableId="2043358809">
    <w:abstractNumId w:val="7"/>
  </w:num>
  <w:num w:numId="8" w16cid:durableId="1435856469">
    <w:abstractNumId w:val="5"/>
  </w:num>
  <w:num w:numId="9" w16cid:durableId="676267676">
    <w:abstractNumId w:val="9"/>
  </w:num>
  <w:num w:numId="10" w16cid:durableId="802774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59"/>
    <w:rsid w:val="000963BC"/>
    <w:rsid w:val="000D1A51"/>
    <w:rsid w:val="000E55A5"/>
    <w:rsid w:val="001804D9"/>
    <w:rsid w:val="00226216"/>
    <w:rsid w:val="002444DD"/>
    <w:rsid w:val="002A79F9"/>
    <w:rsid w:val="002C6A63"/>
    <w:rsid w:val="00316798"/>
    <w:rsid w:val="003B2D36"/>
    <w:rsid w:val="003D3441"/>
    <w:rsid w:val="003E5654"/>
    <w:rsid w:val="00421C56"/>
    <w:rsid w:val="00453242"/>
    <w:rsid w:val="00526665"/>
    <w:rsid w:val="005867CC"/>
    <w:rsid w:val="00596D9B"/>
    <w:rsid w:val="00635914"/>
    <w:rsid w:val="0067689C"/>
    <w:rsid w:val="006B5E25"/>
    <w:rsid w:val="0076010B"/>
    <w:rsid w:val="00765762"/>
    <w:rsid w:val="007C537D"/>
    <w:rsid w:val="007C5D49"/>
    <w:rsid w:val="007F2787"/>
    <w:rsid w:val="00846CC5"/>
    <w:rsid w:val="00860156"/>
    <w:rsid w:val="00877620"/>
    <w:rsid w:val="00924417"/>
    <w:rsid w:val="00930795"/>
    <w:rsid w:val="009C2A67"/>
    <w:rsid w:val="009E5422"/>
    <w:rsid w:val="009E6A63"/>
    <w:rsid w:val="00A20F1A"/>
    <w:rsid w:val="00A46A9E"/>
    <w:rsid w:val="00A47C7B"/>
    <w:rsid w:val="00AA7575"/>
    <w:rsid w:val="00AB207C"/>
    <w:rsid w:val="00B13C2E"/>
    <w:rsid w:val="00B32149"/>
    <w:rsid w:val="00B57E36"/>
    <w:rsid w:val="00BA3CFA"/>
    <w:rsid w:val="00BC451D"/>
    <w:rsid w:val="00BE79E4"/>
    <w:rsid w:val="00C43244"/>
    <w:rsid w:val="00C54692"/>
    <w:rsid w:val="00CB6E94"/>
    <w:rsid w:val="00CE1A98"/>
    <w:rsid w:val="00CE326E"/>
    <w:rsid w:val="00CF0A25"/>
    <w:rsid w:val="00DA3DC3"/>
    <w:rsid w:val="00DF2E5E"/>
    <w:rsid w:val="00E12ECA"/>
    <w:rsid w:val="00E87059"/>
    <w:rsid w:val="00EC2E16"/>
    <w:rsid w:val="00FA61EF"/>
    <w:rsid w:val="00FE2E69"/>
    <w:rsid w:val="00FE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6F4B"/>
  <w15:chartTrackingRefBased/>
  <w15:docId w15:val="{FA234EBF-0B28-46BF-8893-D6D0F2B59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E5654"/>
    <w:pPr>
      <w:spacing w:before="240" w:after="240" w:line="360" w:lineRule="auto"/>
      <w:ind w:firstLine="720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E8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8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70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870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70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70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70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705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705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8705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zh-C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8705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87059"/>
    <w:rPr>
      <w:rFonts w:eastAsiaTheme="majorEastAsia" w:cstheme="majorBidi"/>
      <w:color w:val="0F4761" w:themeColor="accent1" w:themeShade="BF"/>
      <w:kern w:val="0"/>
      <w:sz w:val="28"/>
      <w:szCs w:val="28"/>
      <w:lang w:eastAsia="zh-CN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87059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87059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7059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7059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7059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7059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E8705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8705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E8705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8705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870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87059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oancuaDanhsach">
    <w:name w:val="List Paragraph"/>
    <w:basedOn w:val="Binhthng"/>
    <w:uiPriority w:val="34"/>
    <w:qFormat/>
    <w:rsid w:val="00E8705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8705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8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87059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ThamchiuNhnmnh">
    <w:name w:val="Intense Reference"/>
    <w:basedOn w:val="Phngmcinhcuaoanvn"/>
    <w:uiPriority w:val="32"/>
    <w:qFormat/>
    <w:rsid w:val="00E8705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C5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Trần</dc:creator>
  <cp:keywords/>
  <dc:description/>
  <cp:lastModifiedBy>Thư Trần</cp:lastModifiedBy>
  <cp:revision>6</cp:revision>
  <dcterms:created xsi:type="dcterms:W3CDTF">2026-09-11T08:26:00Z</dcterms:created>
  <dcterms:modified xsi:type="dcterms:W3CDTF">2026-09-12T08:15:00Z</dcterms:modified>
</cp:coreProperties>
</file>