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63A6E" w14:textId="0A049A1E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D9927D2" w14:textId="2799829A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7340338" w14:textId="316C5ACE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4E4540C" w14:textId="66792793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0F01CBA" w14:textId="268ADBBF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6252E4A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25F89788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6266C528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5C613972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405EDACE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30DD4856" w14:textId="77777777" w:rsidR="003A1042" w:rsidRDefault="003A1042" w:rsidP="003A1042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381CEF80" w14:textId="11FCF8B1" w:rsidR="00E1234A" w:rsidRPr="003A1042" w:rsidRDefault="00E1234A" w:rsidP="003A1042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3A1042">
        <w:rPr>
          <w:rFonts w:ascii="黑体" w:eastAsia="黑体" w:hAnsi="黑体" w:hint="eastAsia"/>
          <w:sz w:val="28"/>
          <w:szCs w:val="28"/>
        </w:rPr>
        <w:t>献给阿飞</w:t>
      </w:r>
    </w:p>
    <w:p w14:paraId="6CC7A4AB" w14:textId="420529FC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B2877BF" w14:textId="3A86B400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CB44721" w14:textId="0B19A2BF" w:rsidR="00E1234A" w:rsidRDefault="00E1234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185201F" w14:textId="35CAB33B" w:rsidR="00E1234A" w:rsidRPr="003A1042" w:rsidRDefault="00E1234A" w:rsidP="003A1042">
      <w:pPr>
        <w:widowControl/>
        <w:spacing w:line="360" w:lineRule="auto"/>
        <w:ind w:firstLineChars="200" w:firstLine="420"/>
        <w:jc w:val="left"/>
        <w:rPr>
          <w:rFonts w:ascii="宋体" w:eastAsia="宋体" w:hAnsi="宋体" w:hint="eastAsia"/>
          <w:szCs w:val="24"/>
        </w:rPr>
      </w:pPr>
      <w:r w:rsidRPr="003A1042">
        <w:rPr>
          <w:rFonts w:ascii="宋体" w:eastAsia="宋体" w:hAnsi="宋体" w:hint="eastAsia"/>
          <w:szCs w:val="24"/>
        </w:rPr>
        <w:t>我该对以下事实负责，包括但不限于：由本人</w:t>
      </w:r>
      <w:r w:rsidR="00A36E5F" w:rsidRPr="003A1042">
        <w:rPr>
          <w:rFonts w:ascii="宋体" w:eastAsia="宋体" w:hAnsi="宋体" w:hint="eastAsia"/>
          <w:szCs w:val="24"/>
        </w:rPr>
        <w:t>的</w:t>
      </w:r>
      <w:r w:rsidRPr="003A1042">
        <w:rPr>
          <w:rFonts w:ascii="宋体" w:eastAsia="宋体" w:hAnsi="宋体" w:hint="eastAsia"/>
          <w:szCs w:val="24"/>
        </w:rPr>
        <w:t>拖延</w:t>
      </w:r>
      <w:r w:rsidR="00A36E5F" w:rsidRPr="003A1042">
        <w:rPr>
          <w:rFonts w:ascii="宋体" w:eastAsia="宋体" w:hAnsi="宋体" w:hint="eastAsia"/>
          <w:szCs w:val="24"/>
        </w:rPr>
        <w:t>造成的本文的粗制滥造，本文涉及事实的不准确但不妨害其真实性，</w:t>
      </w:r>
      <w:r w:rsidR="003A1042" w:rsidRPr="003A1042">
        <w:rPr>
          <w:rFonts w:ascii="宋体" w:eastAsia="宋体" w:hAnsi="宋体" w:hint="eastAsia"/>
          <w:szCs w:val="24"/>
        </w:rPr>
        <w:t>本文难以克服个人情感流露出过多小情绪。</w:t>
      </w:r>
    </w:p>
    <w:p w14:paraId="60468FAA" w14:textId="0E0251B1" w:rsidR="00E1234A" w:rsidRDefault="00E1234A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5E2639F" w14:textId="03EDD600" w:rsidR="00F723A7" w:rsidRPr="00792809" w:rsidRDefault="00915B1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我一直记得当初我来到这里的情形，那是我第一次出远门，原本让爸爸来送的，后来才知道学校在村子里，就没有让他来了。省了不少钱，也省了不少事。</w:t>
      </w:r>
    </w:p>
    <w:p w14:paraId="136FA1EE" w14:textId="0D967754" w:rsidR="00D6001F" w:rsidRPr="00792809" w:rsidRDefault="00915B1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我是在填报志愿的时候才第一次知道有这所高校，那时我根据自己的分数及排名分段，以及在网上找到的高校们以往的录取信息，精准填报了这所学校。我是只比录取分数线高一分</w:t>
      </w:r>
      <w:r w:rsidR="00D6001F" w:rsidRPr="00792809">
        <w:rPr>
          <w:rFonts w:ascii="宋体" w:eastAsia="宋体" w:hAnsi="宋体" w:hint="eastAsia"/>
          <w:sz w:val="24"/>
          <w:szCs w:val="24"/>
        </w:rPr>
        <w:t>进来的，稍有不慎我就会被拒之门外，这隐约让我觉得是命中注定，也一直心怀感激。</w:t>
      </w:r>
    </w:p>
    <w:p w14:paraId="5B074BC8" w14:textId="6E24A8C9" w:rsidR="00D6001F" w:rsidRPr="00792809" w:rsidRDefault="00D6001F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我也是在要开学的时候，才知道原来我要去的校区</w:t>
      </w:r>
      <w:r w:rsidR="004E7ACF" w:rsidRPr="00792809">
        <w:rPr>
          <w:rFonts w:ascii="宋体" w:eastAsia="宋体" w:hAnsi="宋体" w:hint="eastAsia"/>
          <w:sz w:val="24"/>
          <w:szCs w:val="24"/>
        </w:rPr>
        <w:t>与本部有</w:t>
      </w:r>
      <w:r w:rsidR="00FF1EEA" w:rsidRPr="00792809">
        <w:rPr>
          <w:rFonts w:ascii="宋体" w:eastAsia="宋体" w:hAnsi="宋体" w:hint="eastAsia"/>
          <w:sz w:val="24"/>
          <w:szCs w:val="24"/>
        </w:rPr>
        <w:t>一段</w:t>
      </w:r>
      <w:r w:rsidR="004E7ACF" w:rsidRPr="00792809">
        <w:rPr>
          <w:rFonts w:ascii="宋体" w:eastAsia="宋体" w:hAnsi="宋体" w:hint="eastAsia"/>
          <w:sz w:val="24"/>
          <w:szCs w:val="24"/>
        </w:rPr>
        <w:t>距离。六小时的高铁后，在高铁站有校车来接，在这里等待了两个小时，我才坐上了校车；高铁站和机场都在市区以西，而学校在市区以东的县辖的村子里。</w:t>
      </w:r>
      <w:r w:rsidR="00771ECD" w:rsidRPr="00792809">
        <w:rPr>
          <w:rFonts w:ascii="宋体" w:eastAsia="宋体" w:hAnsi="宋体" w:hint="eastAsia"/>
          <w:sz w:val="24"/>
          <w:szCs w:val="24"/>
        </w:rPr>
        <w:t>在校车上我一直充满期待，那是我坐校车时间最长的一次，也可能是唯一没有去睡觉的一次。</w:t>
      </w:r>
    </w:p>
    <w:p w14:paraId="5B679B28" w14:textId="7B9F6C68" w:rsidR="00771ECD" w:rsidRPr="00792809" w:rsidRDefault="00771EC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两小时后，我直达校内，不得不说真的很方便，进校门的仪式直接在车里进行了。</w:t>
      </w:r>
      <w:r w:rsidR="00C83A8B" w:rsidRPr="00792809">
        <w:rPr>
          <w:rFonts w:ascii="宋体" w:eastAsia="宋体" w:hAnsi="宋体" w:hint="eastAsia"/>
          <w:sz w:val="24"/>
          <w:szCs w:val="24"/>
        </w:rPr>
        <w:t>下车我已经在迎新点，只记得四周是大规模的方伞，人山人海，学长学姐在校车门口认领新人。见了本院迎新点，一位学长领我去了宿舍，宿舍与后市场很近，我买生活用品也方便。</w:t>
      </w:r>
    </w:p>
    <w:p w14:paraId="2E0EDA4D" w14:textId="0F6C0E6D" w:rsidR="0050552A" w:rsidRPr="00792809" w:rsidRDefault="0050552A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之后去吃晚饭，以及逛逛校园，记得是与一位在高铁上认识的老乡一起。看了个啥也记不清了，以往记忆总是容易被后来的冲淡，但是我很清楚记得那个时候看到了图书馆的侧门，那条道路很宽很长，只感觉图书馆很庞大，又很遥远；那时候天色也不好，图书馆</w:t>
      </w:r>
      <w:r w:rsidR="00121880" w:rsidRPr="00792809">
        <w:rPr>
          <w:rFonts w:ascii="宋体" w:eastAsia="宋体" w:hAnsi="宋体" w:hint="eastAsia"/>
          <w:sz w:val="24"/>
          <w:szCs w:val="24"/>
        </w:rPr>
        <w:t>给我一种高不可攀的感觉，现在那种感觉再也找不到了。</w:t>
      </w:r>
    </w:p>
    <w:p w14:paraId="40363CCE" w14:textId="293FD1F9" w:rsidR="00121880" w:rsidRPr="00792809" w:rsidRDefault="00121880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体育馆和游泳馆给家长们准备了地铺，因为这个地方比较偏，外边的住宿也有限。我庆幸没有让爸爸来，因为他来了就只能在这里住一晚，第二天也需要在市区独自呆一天，因为回程车在凌晨。也许有更好的办法，但是也都太麻烦了。</w:t>
      </w:r>
    </w:p>
    <w:p w14:paraId="10670850" w14:textId="5B38F225" w:rsidR="00121880" w:rsidRPr="00792809" w:rsidRDefault="006800B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在之后的新生大会上我才遇到更多的同学，我看到大家都很高兴，脸上都散发着光芒；我也因此很兴奋，跟大家不停地聊天，啰里啰唆，一句话重复好多遍，我总是这样。有人说我已经是</w:t>
      </w:r>
      <w:r w:rsidR="00FF1EEA" w:rsidRPr="00792809">
        <w:rPr>
          <w:rFonts w:ascii="宋体" w:eastAsia="宋体" w:hAnsi="宋体" w:hint="eastAsia"/>
          <w:sz w:val="24"/>
          <w:szCs w:val="24"/>
        </w:rPr>
        <w:t>大学生</w:t>
      </w:r>
      <w:r w:rsidRPr="00792809">
        <w:rPr>
          <w:rFonts w:ascii="宋体" w:eastAsia="宋体" w:hAnsi="宋体" w:hint="eastAsia"/>
          <w:sz w:val="24"/>
          <w:szCs w:val="24"/>
        </w:rPr>
        <w:t>的百分之一甚至千分之一了，我虽然不大相信，但</w:t>
      </w:r>
      <w:r w:rsidR="00F51A14" w:rsidRPr="00792809">
        <w:rPr>
          <w:rFonts w:ascii="宋体" w:eastAsia="宋体" w:hAnsi="宋体" w:hint="eastAsia"/>
          <w:sz w:val="24"/>
          <w:szCs w:val="24"/>
        </w:rPr>
        <w:t>还是很欣喜，越发觉得自己是幸运儿。</w:t>
      </w:r>
    </w:p>
    <w:p w14:paraId="42F0E19D" w14:textId="00CA91FB" w:rsidR="005D375E" w:rsidRPr="00792809" w:rsidRDefault="005D375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不想过了没多久，大概是军训之后吧，在同学们中间产生了一种消极的情绪。越来越多的人开始埋怨，在校名前加个“破”字，在我听来很刺耳</w:t>
      </w:r>
      <w:r w:rsidR="009C3479" w:rsidRPr="00792809">
        <w:rPr>
          <w:rFonts w:ascii="宋体" w:eastAsia="宋体" w:hAnsi="宋体" w:hint="eastAsia"/>
          <w:sz w:val="24"/>
          <w:szCs w:val="24"/>
        </w:rPr>
        <w:t>，好像勉强能来到这里的我，也只是个烂人。</w:t>
      </w:r>
    </w:p>
    <w:p w14:paraId="764EE801" w14:textId="1359E81B" w:rsidR="009C3479" w:rsidRPr="00792809" w:rsidRDefault="009C3479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事实上我并不感觉这里的环境很差：校园很大，建筑物很多，还有我们的香格里拉，逛不腻；食堂与我高中的差不多，还便宜，饭菜也还合口味；宿舍也是四人间，虽然不是上床下桌，但也宽敞</w:t>
      </w:r>
      <w:r w:rsidR="00A3321C" w:rsidRPr="00792809">
        <w:rPr>
          <w:rFonts w:ascii="宋体" w:eastAsia="宋体" w:hAnsi="宋体" w:hint="eastAsia"/>
          <w:sz w:val="24"/>
          <w:szCs w:val="24"/>
        </w:rPr>
        <w:t>……这里是没有空调，没有独卫，因为这里的地理环境如此；没有商业街，没有大广场，因为是在村落嘛。我唯一失望的是，我在这里，没有看到学长学姐们宣传的特色交通，后来才知道那只是一种自嘲。</w:t>
      </w:r>
    </w:p>
    <w:p w14:paraId="7B2A0DBA" w14:textId="67BC2571" w:rsidR="00A3321C" w:rsidRPr="00792809" w:rsidRDefault="00A3321C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后来有一次，我们同一个高中的校友们一起吃饭，学长坦言这里的</w:t>
      </w:r>
      <w:r w:rsidR="00C45E8B" w:rsidRPr="00792809">
        <w:rPr>
          <w:rFonts w:ascii="宋体" w:eastAsia="宋体" w:hAnsi="宋体" w:hint="eastAsia"/>
          <w:sz w:val="24"/>
          <w:szCs w:val="24"/>
        </w:rPr>
        <w:t>环境还是比较落后，我当即就说：“我感觉挺好的呀！”学长说，“那是你没有看过其它大学。”我义正言辞</w:t>
      </w:r>
      <w:r w:rsidR="00FF1EEA" w:rsidRPr="00792809">
        <w:rPr>
          <w:rFonts w:ascii="宋体" w:eastAsia="宋体" w:hAnsi="宋体" w:hint="eastAsia"/>
          <w:sz w:val="24"/>
          <w:szCs w:val="24"/>
        </w:rPr>
        <w:t>：</w:t>
      </w:r>
      <w:r w:rsidR="00C45E8B" w:rsidRPr="00792809">
        <w:rPr>
          <w:rFonts w:ascii="宋体" w:eastAsia="宋体" w:hAnsi="宋体" w:hint="eastAsia"/>
          <w:sz w:val="24"/>
          <w:szCs w:val="24"/>
        </w:rPr>
        <w:t>“我去过隔壁学校了呀！”大家都笑了。</w:t>
      </w:r>
    </w:p>
    <w:p w14:paraId="16331128" w14:textId="526A55C1" w:rsidR="00B571B8" w:rsidRPr="00792809" w:rsidRDefault="00C45E8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现在想来，也是很好笑，果然一个人的见识是要影响到他的判断力的，好多判断是在比较中做出来的。</w:t>
      </w:r>
      <w:r w:rsidR="00B571B8" w:rsidRPr="00792809">
        <w:rPr>
          <w:rFonts w:ascii="宋体" w:eastAsia="宋体" w:hAnsi="宋体" w:hint="eastAsia"/>
          <w:sz w:val="24"/>
          <w:szCs w:val="24"/>
        </w:rPr>
        <w:t>好在我们的校园，已经在新一轮的建设中了，被大家诟病的地方，</w:t>
      </w:r>
      <w:r w:rsidR="009575B6" w:rsidRPr="00792809">
        <w:rPr>
          <w:rFonts w:ascii="宋体" w:eastAsia="宋体" w:hAnsi="宋体" w:hint="eastAsia"/>
          <w:sz w:val="24"/>
          <w:szCs w:val="24"/>
        </w:rPr>
        <w:t>也在渐渐</w:t>
      </w:r>
      <w:r w:rsidR="00B571B8" w:rsidRPr="00792809">
        <w:rPr>
          <w:rFonts w:ascii="宋体" w:eastAsia="宋体" w:hAnsi="宋体" w:hint="eastAsia"/>
          <w:sz w:val="24"/>
          <w:szCs w:val="24"/>
        </w:rPr>
        <w:t>解决。</w:t>
      </w:r>
    </w:p>
    <w:p w14:paraId="20A50EE1" w14:textId="77777777" w:rsidR="00B571B8" w:rsidRPr="00792809" w:rsidRDefault="00B571B8" w:rsidP="00022E4E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/>
          <w:sz w:val="24"/>
          <w:szCs w:val="24"/>
        </w:rPr>
        <w:br w:type="page"/>
      </w:r>
    </w:p>
    <w:p w14:paraId="3D4898D0" w14:textId="5182C627" w:rsidR="00C45E8B" w:rsidRPr="00792809" w:rsidRDefault="00B571B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本科生们是在大约二十年前迁到这里的，他们在四年级的时候会回到本部，在那里结束自己的大学生活。当时人们对这片土地</w:t>
      </w:r>
      <w:r w:rsidR="00C61561" w:rsidRPr="00792809">
        <w:rPr>
          <w:rFonts w:ascii="宋体" w:eastAsia="宋体" w:hAnsi="宋体" w:hint="eastAsia"/>
          <w:sz w:val="24"/>
          <w:szCs w:val="24"/>
        </w:rPr>
        <w:t>寄予了很高的期望，也就在这里生活了二十年。在新生大会上，校领导回答了一位同学的提问，顺便告诉大家新校区已经在筹备了</w:t>
      </w:r>
      <w:r w:rsidR="009575B6" w:rsidRPr="00792809">
        <w:rPr>
          <w:rFonts w:ascii="宋体" w:eastAsia="宋体" w:hAnsi="宋体" w:hint="eastAsia"/>
          <w:sz w:val="24"/>
          <w:szCs w:val="24"/>
        </w:rPr>
        <w:t>。</w:t>
      </w:r>
      <w:r w:rsidR="00C61561" w:rsidRPr="00792809">
        <w:rPr>
          <w:rFonts w:ascii="宋体" w:eastAsia="宋体" w:hAnsi="宋体" w:hint="eastAsia"/>
          <w:sz w:val="24"/>
          <w:szCs w:val="24"/>
        </w:rPr>
        <w:t>这片陪伴了</w:t>
      </w:r>
      <w:r w:rsidR="0036621E" w:rsidRPr="00792809">
        <w:rPr>
          <w:rFonts w:ascii="宋体" w:eastAsia="宋体" w:hAnsi="宋体" w:hint="eastAsia"/>
          <w:sz w:val="24"/>
          <w:szCs w:val="24"/>
        </w:rPr>
        <w:t>高校</w:t>
      </w:r>
      <w:r w:rsidR="00C61561" w:rsidRPr="00792809">
        <w:rPr>
          <w:rFonts w:ascii="宋体" w:eastAsia="宋体" w:hAnsi="宋体" w:hint="eastAsia"/>
          <w:sz w:val="24"/>
          <w:szCs w:val="24"/>
        </w:rPr>
        <w:t>二十年的土地，将要被废弃掉。</w:t>
      </w:r>
    </w:p>
    <w:p w14:paraId="38CBB71B" w14:textId="61B54DA3" w:rsidR="0036621E" w:rsidRPr="00792809" w:rsidRDefault="0036621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我并不在意新校区，那与我无关，而且我安于现状，嫌麻烦，甚至不想搬去本部。过了不久，在图书馆的大厅摆放出了</w:t>
      </w:r>
      <w:r w:rsidR="00C546E8" w:rsidRPr="00792809">
        <w:rPr>
          <w:rFonts w:ascii="宋体" w:eastAsia="宋体" w:hAnsi="宋体" w:hint="eastAsia"/>
          <w:sz w:val="24"/>
          <w:szCs w:val="24"/>
        </w:rPr>
        <w:t>新校区的概念图展览，总共十三组方案，每一套都包括立体模型，以及十几本厚厚的设计图册；仅凭这些我就已经看到学校的大手笔，以及对这件事情的重视。我看到新校区的主题融入了国家战略，</w:t>
      </w:r>
      <w:r w:rsidR="00E365B4" w:rsidRPr="00792809">
        <w:rPr>
          <w:rFonts w:ascii="宋体" w:eastAsia="宋体" w:hAnsi="宋体" w:hint="eastAsia"/>
          <w:sz w:val="24"/>
          <w:szCs w:val="24"/>
        </w:rPr>
        <w:t>教学与产业也紧密结合，也是让我很期待，虽然我在读期间是无缘看到了。</w:t>
      </w:r>
    </w:p>
    <w:p w14:paraId="03705FD4" w14:textId="5B904CFA" w:rsidR="00E365B4" w:rsidRPr="00792809" w:rsidRDefault="00E365B4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也正是因为新校区的筹备，我们这里的学生才需要做出一点牺牲，</w:t>
      </w:r>
      <w:r w:rsidR="00FE0448" w:rsidRPr="00792809">
        <w:rPr>
          <w:rFonts w:ascii="宋体" w:eastAsia="宋体" w:hAnsi="宋体" w:hint="eastAsia"/>
          <w:sz w:val="24"/>
          <w:szCs w:val="24"/>
        </w:rPr>
        <w:t>一个将要废置的校园没有必要再大搞建设，修修补补，做好过渡就可以了。我相信同学们都会以大局为重，不会因为个人体验轻微受损就反对新校区的建设。</w:t>
      </w:r>
    </w:p>
    <w:p w14:paraId="49E60709" w14:textId="12B2FBE7" w:rsidR="00FE0448" w:rsidRPr="00792809" w:rsidRDefault="009575B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后来</w:t>
      </w:r>
      <w:r w:rsidR="00FE0448" w:rsidRPr="00792809">
        <w:rPr>
          <w:rFonts w:ascii="宋体" w:eastAsia="宋体" w:hAnsi="宋体" w:hint="eastAsia"/>
          <w:sz w:val="24"/>
          <w:szCs w:val="24"/>
        </w:rPr>
        <w:t>，我们迎来一位京城过来的校长，新校长新官上任，雷厉风行，很快推进了</w:t>
      </w:r>
      <w:r w:rsidR="002531E6" w:rsidRPr="00792809">
        <w:rPr>
          <w:rFonts w:ascii="宋体" w:eastAsia="宋体" w:hAnsi="宋体" w:hint="eastAsia"/>
          <w:sz w:val="24"/>
          <w:szCs w:val="24"/>
        </w:rPr>
        <w:t>学校各方面深层次、宽领域的改革，我们能够很清楚看到学校的改善。同学们对新校长好感日益上升，同时也在他身上寄予厚望。</w:t>
      </w:r>
    </w:p>
    <w:p w14:paraId="7A3A9169" w14:textId="03B91552" w:rsidR="002531E6" w:rsidRPr="00792809" w:rsidRDefault="002531E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在答复一位同学的</w:t>
      </w:r>
      <w:r w:rsidR="00AF52D3" w:rsidRPr="00792809">
        <w:rPr>
          <w:rFonts w:ascii="宋体" w:eastAsia="宋体" w:hAnsi="宋体" w:hint="eastAsia"/>
          <w:sz w:val="24"/>
          <w:szCs w:val="24"/>
        </w:rPr>
        <w:t>信件中，新校长表示高校的一切重大决议都要征求同学们的意见，因为这与同学们息息相关；校长还在信件末尾留下了自己的联系方式，</w:t>
      </w:r>
      <w:r w:rsidR="0044755F" w:rsidRPr="00792809">
        <w:rPr>
          <w:rFonts w:ascii="宋体" w:eastAsia="宋体" w:hAnsi="宋体" w:hint="eastAsia"/>
          <w:sz w:val="24"/>
          <w:szCs w:val="24"/>
        </w:rPr>
        <w:t>愿意让同学们直接向他反馈。</w:t>
      </w:r>
    </w:p>
    <w:p w14:paraId="6E7393EC" w14:textId="6B3DB23B" w:rsidR="0044755F" w:rsidRPr="00792809" w:rsidRDefault="0044755F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校长的回信打消了该同学的疑虑，该同学将回信公开，同时给校长的联系方式打码。</w:t>
      </w:r>
      <w:r w:rsidR="006A1E90" w:rsidRPr="00792809">
        <w:rPr>
          <w:rFonts w:ascii="宋体" w:eastAsia="宋体" w:hAnsi="宋体" w:hint="eastAsia"/>
          <w:sz w:val="24"/>
          <w:szCs w:val="24"/>
        </w:rPr>
        <w:t>此举动第一是为了消除同学们与他同样的疑虑，第二也是表达他对校长的感激。一时间，这封回信在各大社交平台疯狂转发，同学们都为校长、为高校点赞，在粉碎谣言的同时，也增强了同学们对未来的信心。</w:t>
      </w:r>
    </w:p>
    <w:p w14:paraId="38EB611E" w14:textId="32859901" w:rsidR="00FB3514" w:rsidRPr="00792809" w:rsidRDefault="00FB3514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在那之后，掀起了给校长写信的狂潮，无论大事小事，大家首先想到的，就是校长信箱</w:t>
      </w:r>
      <w:r w:rsidR="00861B03" w:rsidRPr="00792809">
        <w:rPr>
          <w:rFonts w:ascii="宋体" w:eastAsia="宋体" w:hAnsi="宋体" w:hint="eastAsia"/>
          <w:sz w:val="24"/>
          <w:szCs w:val="24"/>
        </w:rPr>
        <w:t>。虽然信件很多，但是大多数人还是可以收到回信，校长的回信也可以在收件箱里做个收藏，有一封回信，就是一份回忆。</w:t>
      </w:r>
    </w:p>
    <w:p w14:paraId="0EBFC815" w14:textId="77777777" w:rsidR="00711295" w:rsidRPr="00792809" w:rsidRDefault="00861B03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后来，学校又召开了本校区的发展大会，讨论停滞了十年的本校区的建设问题。</w:t>
      </w:r>
      <w:r w:rsidR="0068626D" w:rsidRPr="00792809">
        <w:rPr>
          <w:rFonts w:ascii="宋体" w:eastAsia="宋体" w:hAnsi="宋体" w:hint="eastAsia"/>
          <w:sz w:val="24"/>
          <w:szCs w:val="24"/>
        </w:rPr>
        <w:t>本次大会也邀请部分同学参加，听取了同学们的意见，在建设新校区的同时，老校区的建设还是不能撒手不管。</w:t>
      </w:r>
    </w:p>
    <w:p w14:paraId="7D8591BB" w14:textId="369B9E17" w:rsidR="0068626D" w:rsidRPr="00792809" w:rsidRDefault="0071129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很快，本校区的发展规划就制定出来，这次的规划与</w:t>
      </w:r>
      <w:r w:rsidR="002B59D4" w:rsidRPr="00792809">
        <w:rPr>
          <w:rFonts w:ascii="宋体" w:eastAsia="宋体" w:hAnsi="宋体" w:hint="eastAsia"/>
          <w:sz w:val="24"/>
          <w:szCs w:val="24"/>
        </w:rPr>
        <w:t>本县的发展紧密结合，</w:t>
      </w:r>
      <w:r w:rsidR="009575B6" w:rsidRPr="00792809">
        <w:rPr>
          <w:rFonts w:ascii="宋体" w:eastAsia="宋体" w:hAnsi="宋体" w:hint="eastAsia"/>
          <w:sz w:val="24"/>
          <w:szCs w:val="24"/>
        </w:rPr>
        <w:lastRenderedPageBreak/>
        <w:t>高等</w:t>
      </w:r>
      <w:r w:rsidR="002B59D4" w:rsidRPr="00792809">
        <w:rPr>
          <w:rFonts w:ascii="宋体" w:eastAsia="宋体" w:hAnsi="宋体" w:hint="eastAsia"/>
          <w:sz w:val="24"/>
          <w:szCs w:val="24"/>
        </w:rPr>
        <w:t>教育与</w:t>
      </w:r>
      <w:r w:rsidR="009575B6" w:rsidRPr="00792809">
        <w:rPr>
          <w:rFonts w:ascii="宋体" w:eastAsia="宋体" w:hAnsi="宋体" w:hint="eastAsia"/>
          <w:sz w:val="24"/>
          <w:szCs w:val="24"/>
        </w:rPr>
        <w:t>地方经济</w:t>
      </w:r>
      <w:r w:rsidR="002B59D4" w:rsidRPr="00792809">
        <w:rPr>
          <w:rFonts w:ascii="宋体" w:eastAsia="宋体" w:hAnsi="宋体" w:hint="eastAsia"/>
          <w:sz w:val="24"/>
          <w:szCs w:val="24"/>
        </w:rPr>
        <w:t>的协作被彰显出来。在规划中，本校区作为本地区发展战略的重中之重，</w:t>
      </w:r>
      <w:r w:rsidR="007E5F6B" w:rsidRPr="00792809">
        <w:rPr>
          <w:rFonts w:ascii="宋体" w:eastAsia="宋体" w:hAnsi="宋体" w:hint="eastAsia"/>
          <w:sz w:val="24"/>
          <w:szCs w:val="24"/>
        </w:rPr>
        <w:t>享受着更多的优惠政策，</w:t>
      </w:r>
      <w:r w:rsidR="002B59D4" w:rsidRPr="00792809">
        <w:rPr>
          <w:rFonts w:ascii="宋体" w:eastAsia="宋体" w:hAnsi="宋体" w:hint="eastAsia"/>
          <w:sz w:val="24"/>
          <w:szCs w:val="24"/>
        </w:rPr>
        <w:t>获得了更多的土地、资金、技术支持</w:t>
      </w:r>
      <w:r w:rsidR="007E5F6B" w:rsidRPr="00792809">
        <w:rPr>
          <w:rFonts w:ascii="宋体" w:eastAsia="宋体" w:hAnsi="宋体" w:hint="eastAsia"/>
          <w:sz w:val="24"/>
          <w:szCs w:val="24"/>
        </w:rPr>
        <w:t>。</w:t>
      </w:r>
      <w:r w:rsidRPr="00792809">
        <w:rPr>
          <w:rFonts w:ascii="宋体" w:eastAsia="宋体" w:hAnsi="宋体" w:hint="eastAsia"/>
          <w:sz w:val="24"/>
          <w:szCs w:val="24"/>
        </w:rPr>
        <w:t>这是惊天动地的大事，自从有了新的建设</w:t>
      </w:r>
      <w:r w:rsidR="002B59D4" w:rsidRPr="00792809">
        <w:rPr>
          <w:rFonts w:ascii="宋体" w:eastAsia="宋体" w:hAnsi="宋体" w:hint="eastAsia"/>
          <w:sz w:val="24"/>
          <w:szCs w:val="24"/>
        </w:rPr>
        <w:t>图纸</w:t>
      </w:r>
      <w:r w:rsidR="0068626D" w:rsidRPr="00792809">
        <w:rPr>
          <w:rFonts w:ascii="宋体" w:eastAsia="宋体" w:hAnsi="宋体" w:hint="eastAsia"/>
          <w:sz w:val="24"/>
          <w:szCs w:val="24"/>
        </w:rPr>
        <w:t>，施工队进驻校园，</w:t>
      </w:r>
      <w:r w:rsidRPr="00792809">
        <w:rPr>
          <w:rFonts w:ascii="宋体" w:eastAsia="宋体" w:hAnsi="宋体" w:hint="eastAsia"/>
          <w:sz w:val="24"/>
          <w:szCs w:val="24"/>
        </w:rPr>
        <w:t>本</w:t>
      </w:r>
      <w:r w:rsidR="0068626D" w:rsidRPr="00792809">
        <w:rPr>
          <w:rFonts w:ascii="宋体" w:eastAsia="宋体" w:hAnsi="宋体" w:hint="eastAsia"/>
          <w:sz w:val="24"/>
          <w:szCs w:val="24"/>
        </w:rPr>
        <w:t>校区的面貌</w:t>
      </w:r>
      <w:r w:rsidRPr="00792809">
        <w:rPr>
          <w:rFonts w:ascii="宋体" w:eastAsia="宋体" w:hAnsi="宋体" w:hint="eastAsia"/>
          <w:sz w:val="24"/>
          <w:szCs w:val="24"/>
        </w:rPr>
        <w:t>就</w:t>
      </w:r>
      <w:r w:rsidR="0068626D" w:rsidRPr="00792809">
        <w:rPr>
          <w:rFonts w:ascii="宋体" w:eastAsia="宋体" w:hAnsi="宋体" w:hint="eastAsia"/>
          <w:sz w:val="24"/>
          <w:szCs w:val="24"/>
        </w:rPr>
        <w:t>焕然一新了。</w:t>
      </w:r>
    </w:p>
    <w:p w14:paraId="15638268" w14:textId="77777777" w:rsidR="0068626D" w:rsidRPr="00792809" w:rsidRDefault="0068626D" w:rsidP="00022E4E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/>
          <w:sz w:val="24"/>
          <w:szCs w:val="24"/>
        </w:rPr>
        <w:br w:type="page"/>
      </w:r>
    </w:p>
    <w:p w14:paraId="7582F5B1" w14:textId="0990CE2F" w:rsidR="0068626D" w:rsidRPr="00792809" w:rsidRDefault="000174F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这两年好多高校都有名教授涌现出来，因为与学生关系密切而成为网红，我们的高校在这一方面并没有抓住机遇。不追赶时代的潮流，可能会被遗忘。</w:t>
      </w:r>
    </w:p>
    <w:p w14:paraId="13429FCB" w14:textId="4E159D77" w:rsidR="000174FD" w:rsidRPr="00792809" w:rsidRDefault="000174F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长久以来，评定一位教授看的是科研能力，写不出论文的人做不了教授，只会教书的人也做不了教授。但是，大多数教授的本职工作，不是面向学生的吗？这是一个存疑的评价体系，就像我们学生选择学校，要选择的是她的科研能力呢，还是与自身密切相关的，</w:t>
      </w:r>
      <w:r w:rsidR="009178EE" w:rsidRPr="00792809">
        <w:rPr>
          <w:rFonts w:ascii="宋体" w:eastAsia="宋体" w:hAnsi="宋体" w:hint="eastAsia"/>
          <w:sz w:val="24"/>
          <w:szCs w:val="24"/>
        </w:rPr>
        <w:t>她</w:t>
      </w:r>
      <w:r w:rsidR="00845EFC" w:rsidRPr="00792809">
        <w:rPr>
          <w:rFonts w:ascii="宋体" w:eastAsia="宋体" w:hAnsi="宋体" w:hint="eastAsia"/>
          <w:sz w:val="24"/>
          <w:szCs w:val="24"/>
        </w:rPr>
        <w:t>对学生的培养能力</w:t>
      </w:r>
      <w:r w:rsidR="009178EE" w:rsidRPr="00792809">
        <w:rPr>
          <w:rFonts w:ascii="宋体" w:eastAsia="宋体" w:hAnsi="宋体" w:hint="eastAsia"/>
          <w:sz w:val="24"/>
          <w:szCs w:val="24"/>
        </w:rPr>
        <w:t>？</w:t>
      </w:r>
    </w:p>
    <w:p w14:paraId="082DAB44" w14:textId="340EB8C0" w:rsidR="009178EE" w:rsidRPr="00792809" w:rsidRDefault="009178E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新时代，我们学生更看重的，是能够给自身更多发展机会，也即真正能够给我们提供良好教育的学校；同时，我们</w:t>
      </w:r>
      <w:r w:rsidR="000D2F87" w:rsidRPr="00792809">
        <w:rPr>
          <w:rFonts w:ascii="宋体" w:eastAsia="宋体" w:hAnsi="宋体" w:hint="eastAsia"/>
          <w:sz w:val="24"/>
          <w:szCs w:val="24"/>
        </w:rPr>
        <w:t>也更喜欢与学生打成一片的，善于教书育人的老师们。</w:t>
      </w:r>
    </w:p>
    <w:p w14:paraId="33D25EDD" w14:textId="4CE47D27" w:rsidR="000D2F87" w:rsidRPr="00792809" w:rsidRDefault="000D2F8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在我们身边不乏这样的老师，他们可能没有</w:t>
      </w:r>
      <w:r w:rsidR="00F170A3" w:rsidRPr="00792809">
        <w:rPr>
          <w:rFonts w:ascii="宋体" w:eastAsia="宋体" w:hAnsi="宋体" w:hint="eastAsia"/>
          <w:sz w:val="24"/>
          <w:szCs w:val="24"/>
        </w:rPr>
        <w:t>教授的职称，可能并没有太多作品问世，但他们与学生密切交往，不辞辛劳来上课，耐心答疑</w:t>
      </w:r>
      <w:r w:rsidR="00A733F4" w:rsidRPr="00792809">
        <w:rPr>
          <w:rFonts w:ascii="宋体" w:eastAsia="宋体" w:hAnsi="宋体" w:hint="eastAsia"/>
          <w:sz w:val="24"/>
          <w:szCs w:val="24"/>
        </w:rPr>
        <w:t>；也能够设身处地为同学们着想，关心同学们的学习与生活，为我们的未来发展提供个性化的建议。</w:t>
      </w:r>
    </w:p>
    <w:p w14:paraId="3CDFB06B" w14:textId="2B9D0A5F" w:rsidR="00AA30CD" w:rsidRPr="00792809" w:rsidRDefault="00881D7A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除此之外，还有</w:t>
      </w:r>
      <w:r w:rsidR="00AA30CD" w:rsidRPr="00792809">
        <w:rPr>
          <w:rFonts w:ascii="宋体" w:eastAsia="宋体" w:hAnsi="宋体" w:hint="eastAsia"/>
          <w:sz w:val="24"/>
          <w:szCs w:val="24"/>
        </w:rPr>
        <w:t>第三类老师，他不仅在科研上成就斐然，在与同学们关系上，也是极为密切，真正能够深入到同学们的生活中去，而且是深入到每一个人，每一天。这也是前段时间网络上名教授辈出的原因，只有科研成果只能得到官方媒体的肯定，</w:t>
      </w:r>
      <w:r w:rsidR="007E5F6B" w:rsidRPr="00792809">
        <w:rPr>
          <w:rFonts w:ascii="宋体" w:eastAsia="宋体" w:hAnsi="宋体" w:hint="eastAsia"/>
          <w:sz w:val="24"/>
          <w:szCs w:val="24"/>
        </w:rPr>
        <w:t>有了与同学们的真切交流，做好教学上的工作，才能更多的得到同学们</w:t>
      </w:r>
      <w:r w:rsidR="00845EFC" w:rsidRPr="00792809">
        <w:rPr>
          <w:rFonts w:ascii="宋体" w:eastAsia="宋体" w:hAnsi="宋体" w:hint="eastAsia"/>
          <w:sz w:val="24"/>
          <w:szCs w:val="24"/>
        </w:rPr>
        <w:t>最直接的</w:t>
      </w:r>
      <w:r w:rsidR="007E5F6B" w:rsidRPr="00792809">
        <w:rPr>
          <w:rFonts w:ascii="宋体" w:eastAsia="宋体" w:hAnsi="宋体" w:hint="eastAsia"/>
          <w:sz w:val="24"/>
          <w:szCs w:val="24"/>
        </w:rPr>
        <w:t>认可。</w:t>
      </w:r>
    </w:p>
    <w:p w14:paraId="22F76312" w14:textId="7A54060A" w:rsidR="007E5F6B" w:rsidRPr="00792809" w:rsidRDefault="007E5F6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在各大高校都在炒作名教授的今天，我们的学校却依旧</w:t>
      </w:r>
      <w:r w:rsidR="0053109F" w:rsidRPr="00792809">
        <w:rPr>
          <w:rFonts w:ascii="宋体" w:eastAsia="宋体" w:hAnsi="宋体" w:hint="eastAsia"/>
          <w:sz w:val="24"/>
          <w:szCs w:val="24"/>
        </w:rPr>
        <w:t>没有重视网络媒体的作用。</w:t>
      </w:r>
      <w:r w:rsidR="00A52470" w:rsidRPr="00792809">
        <w:rPr>
          <w:rFonts w:ascii="宋体" w:eastAsia="宋体" w:hAnsi="宋体" w:hint="eastAsia"/>
          <w:sz w:val="24"/>
          <w:szCs w:val="24"/>
        </w:rPr>
        <w:t>我们的副院长，最适合作为我们学校的名教授被推广，他是</w:t>
      </w:r>
      <w:r w:rsidR="003A56C1" w:rsidRPr="00792809">
        <w:rPr>
          <w:rFonts w:ascii="宋体" w:eastAsia="宋体" w:hAnsi="宋体" w:hint="eastAsia"/>
          <w:sz w:val="24"/>
          <w:szCs w:val="24"/>
        </w:rPr>
        <w:t>行政、科研、教育中的楷模。他在拥有大量科研成果的同时，在肩负学院行政任务的同时，也深入一线，亲自为学生们上课。</w:t>
      </w:r>
    </w:p>
    <w:p w14:paraId="0478B1A9" w14:textId="5406E66A" w:rsidR="003A56C1" w:rsidRPr="00792809" w:rsidRDefault="003A56C1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他不仅在上课时与学生们交流，在生活中也与同学们密切来往；他不仅与男同学</w:t>
      </w:r>
      <w:r w:rsidR="00CD387A" w:rsidRPr="00792809">
        <w:rPr>
          <w:rFonts w:ascii="宋体" w:eastAsia="宋体" w:hAnsi="宋体" w:hint="eastAsia"/>
          <w:sz w:val="24"/>
          <w:szCs w:val="24"/>
        </w:rPr>
        <w:t>关系良好，也与女学生打成一片；他不仅在白天与学生一起玩，晚上还要辅导功课，帮助多名女学生成功完成学业。</w:t>
      </w:r>
    </w:p>
    <w:p w14:paraId="27C264A6" w14:textId="1760E32D" w:rsidR="002049B8" w:rsidRPr="00792809" w:rsidRDefault="002049B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之前的时候，对于副院长在科研上的贡献，已经有晚会表彰过，但是</w:t>
      </w:r>
      <w:r w:rsidR="000149B6" w:rsidRPr="00792809">
        <w:rPr>
          <w:rFonts w:ascii="宋体" w:eastAsia="宋体" w:hAnsi="宋体" w:hint="eastAsia"/>
          <w:sz w:val="24"/>
          <w:szCs w:val="24"/>
        </w:rPr>
        <w:t>他在教育上的成就，始终被埋藏着。</w:t>
      </w:r>
      <w:r w:rsidR="00093C90" w:rsidRPr="00792809">
        <w:rPr>
          <w:rFonts w:ascii="宋体" w:eastAsia="宋体" w:hAnsi="宋体" w:hint="eastAsia"/>
          <w:sz w:val="24"/>
          <w:szCs w:val="24"/>
        </w:rPr>
        <w:t>他个人也不在意，只是默默做着自己的事情，并不关心别人的评价，安心做学术，做教育。</w:t>
      </w:r>
    </w:p>
    <w:p w14:paraId="03D4D033" w14:textId="2D8DBE42" w:rsidR="00093C90" w:rsidRPr="00792809" w:rsidRDefault="00093C90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副院长</w:t>
      </w:r>
      <w:r w:rsidR="00845EFC" w:rsidRPr="00792809">
        <w:rPr>
          <w:rFonts w:ascii="宋体" w:eastAsia="宋体" w:hAnsi="宋体" w:hint="eastAsia"/>
          <w:sz w:val="24"/>
          <w:szCs w:val="24"/>
        </w:rPr>
        <w:t>年事已高，</w:t>
      </w:r>
      <w:r w:rsidRPr="00792809">
        <w:rPr>
          <w:rFonts w:ascii="宋体" w:eastAsia="宋体" w:hAnsi="宋体" w:hint="eastAsia"/>
          <w:sz w:val="24"/>
          <w:szCs w:val="24"/>
        </w:rPr>
        <w:t>即将退休了，多名青年教师不忍看着老前辈的贡献被永远埋没，在一些社交平台尝试着为他做宣传。一名青年教师在某乎上以图片的形式</w:t>
      </w:r>
      <w:r w:rsidRPr="00792809">
        <w:rPr>
          <w:rFonts w:ascii="宋体" w:eastAsia="宋体" w:hAnsi="宋体" w:hint="eastAsia"/>
          <w:sz w:val="24"/>
          <w:szCs w:val="24"/>
        </w:rPr>
        <w:lastRenderedPageBreak/>
        <w:t>发表了长文，成功引起部分网民对副院长的关注。</w:t>
      </w:r>
      <w:r w:rsidR="0055394E" w:rsidRPr="00792809">
        <w:rPr>
          <w:rFonts w:ascii="宋体" w:eastAsia="宋体" w:hAnsi="宋体" w:hint="eastAsia"/>
          <w:sz w:val="24"/>
          <w:szCs w:val="24"/>
        </w:rPr>
        <w:t>一时间，来自各院的校友帮助转发该文章，试图宣扬他的事迹。</w:t>
      </w:r>
    </w:p>
    <w:p w14:paraId="08456159" w14:textId="5D0C8C56" w:rsidR="0055394E" w:rsidRPr="00792809" w:rsidRDefault="0055394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不过，这次的转发也带来了一定的负面影响，有些同学把副院长没有得到表彰归罪于学校，在评论区</w:t>
      </w:r>
      <w:r w:rsidR="00F168AD" w:rsidRPr="00792809">
        <w:rPr>
          <w:rFonts w:ascii="宋体" w:eastAsia="宋体" w:hAnsi="宋体" w:hint="eastAsia"/>
          <w:sz w:val="24"/>
          <w:szCs w:val="24"/>
        </w:rPr>
        <w:t>表达了对整个学校的不满，再次有人在学校名字前加“破”字。</w:t>
      </w:r>
    </w:p>
    <w:p w14:paraId="4570AD63" w14:textId="2EDB9B80" w:rsidR="00F168AD" w:rsidRPr="00792809" w:rsidRDefault="00F168A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因为</w:t>
      </w:r>
      <w:r w:rsidR="00AF2F69" w:rsidRPr="00792809">
        <w:rPr>
          <w:rFonts w:ascii="宋体" w:eastAsia="宋体" w:hAnsi="宋体" w:hint="eastAsia"/>
          <w:sz w:val="24"/>
          <w:szCs w:val="24"/>
        </w:rPr>
        <w:t>形势</w:t>
      </w:r>
      <w:r w:rsidRPr="00792809">
        <w:rPr>
          <w:rFonts w:ascii="宋体" w:eastAsia="宋体" w:hAnsi="宋体" w:hint="eastAsia"/>
          <w:sz w:val="24"/>
          <w:szCs w:val="24"/>
        </w:rPr>
        <w:t>不好控制，好心做了坏事，那名青年教师怀着愧疚删掉了自己的贴子；为副院长争取荣誉的最后一次努力，也以</w:t>
      </w:r>
      <w:r w:rsidR="00792809" w:rsidRPr="00792809">
        <w:rPr>
          <w:rFonts w:ascii="宋体" w:eastAsia="宋体" w:hAnsi="宋体" w:hint="eastAsia"/>
          <w:sz w:val="24"/>
          <w:szCs w:val="24"/>
        </w:rPr>
        <w:t>从此告一段落了</w:t>
      </w:r>
      <w:r w:rsidRPr="00792809">
        <w:rPr>
          <w:rFonts w:ascii="宋体" w:eastAsia="宋体" w:hAnsi="宋体" w:hint="eastAsia"/>
          <w:sz w:val="24"/>
          <w:szCs w:val="24"/>
        </w:rPr>
        <w:t>。</w:t>
      </w:r>
    </w:p>
    <w:p w14:paraId="2F823A20" w14:textId="704C3A2B" w:rsidR="00AF2F69" w:rsidRPr="00792809" w:rsidRDefault="00AF2F69" w:rsidP="0079280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事情已经过去一年多，恐怕已经被人们遗忘了。副院长还只是副院长，他离退休也越来越近，虽然如此，他还是一如既往的努力，在离任前，散发最后的一点光芒。</w:t>
      </w:r>
      <w:r w:rsidRPr="00792809">
        <w:rPr>
          <w:rFonts w:ascii="宋体" w:eastAsia="宋体" w:hAnsi="宋体"/>
          <w:sz w:val="24"/>
          <w:szCs w:val="24"/>
        </w:rPr>
        <w:br w:type="page"/>
      </w:r>
    </w:p>
    <w:p w14:paraId="19EA7ED9" w14:textId="2CA89587" w:rsidR="00F168AD" w:rsidRPr="00792809" w:rsidRDefault="005E27EC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好像是在去年，我听朋友说有人走掉了。我感觉这些事情是难免的，意外总会发生，</w:t>
      </w:r>
      <w:r w:rsidR="00792809" w:rsidRPr="00792809">
        <w:rPr>
          <w:rFonts w:ascii="宋体" w:eastAsia="宋体" w:hAnsi="宋体" w:hint="eastAsia"/>
          <w:sz w:val="24"/>
          <w:szCs w:val="24"/>
        </w:rPr>
        <w:t>后来</w:t>
      </w:r>
      <w:r w:rsidRPr="00792809">
        <w:rPr>
          <w:rFonts w:ascii="宋体" w:eastAsia="宋体" w:hAnsi="宋体" w:hint="eastAsia"/>
          <w:sz w:val="24"/>
          <w:szCs w:val="24"/>
        </w:rPr>
        <w:t>他们讲那人走掉是因为耽误了抢救，因为这里离医院太远了。</w:t>
      </w:r>
    </w:p>
    <w:p w14:paraId="35EC68B3" w14:textId="5805D6FB" w:rsidR="00C22DBC" w:rsidRPr="00792809" w:rsidRDefault="00C22DBC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与校医院没有太多的交集，我常常忘记它的存在，每次路过了才知道还有这个东西。入学的时候我们去体检，只是被拉到几间平房中的一间，空空荡荡的，在里边做了些肢体活动。我自己也很少看病，感冒发烧上火自己就扛了，也不想着去买药，所以听人说医生们态度很差，也没有切身体会。</w:t>
      </w:r>
    </w:p>
    <w:p w14:paraId="73153552" w14:textId="0848A557" w:rsidR="002F7AF8" w:rsidRPr="00792809" w:rsidRDefault="002F7AF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在第二学年我们再一次缴纳医保，这个时候好多同学认为这里的医保意义不大，</w:t>
      </w:r>
      <w:r w:rsidR="00B538E4" w:rsidRPr="00792809">
        <w:rPr>
          <w:rFonts w:ascii="宋体" w:eastAsia="宋体" w:hAnsi="宋体" w:hint="eastAsia"/>
          <w:sz w:val="24"/>
          <w:szCs w:val="24"/>
        </w:rPr>
        <w:t>考虑不交了。因为校医院设施实在落后，医生的水平也一般，转诊还麻烦。</w:t>
      </w:r>
    </w:p>
    <w:p w14:paraId="65FBB44C" w14:textId="61445523" w:rsidR="009364AD" w:rsidRPr="00792809" w:rsidRDefault="009364A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某君有日牙疼，跑去校医院看病，牙科大夫不在，全院只有两个大夫在值班。妇科大夫看他可怜，把他叫到身边，“来同学，我们百度一下。”看病经常是找不到医生，因为需求不足所以医生们不是随时都在的，朋友想去办个游泳健康证，说白了就摸一下肚子给张纸片，因为周一他没有去，那周后来几次就再没有找到医生。</w:t>
      </w:r>
    </w:p>
    <w:p w14:paraId="70DF31B5" w14:textId="3BA3B540" w:rsidR="00B538E4" w:rsidRPr="00792809" w:rsidRDefault="00B538E4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我那时候也想就不参保了吧，又不看病又不卖药，只要祈祷自己不出什么大问题得了。谁知道过段时间发来通知，不参保的学生需要提交家长知情或者异地参保的证明，</w:t>
      </w:r>
      <w:r w:rsidR="00A82E30" w:rsidRPr="00792809">
        <w:rPr>
          <w:rFonts w:ascii="宋体" w:eastAsia="宋体" w:hAnsi="宋体" w:hint="eastAsia"/>
          <w:sz w:val="24"/>
          <w:szCs w:val="24"/>
        </w:rPr>
        <w:t>学生本人也要签署承诺书。这事情麻烦，我想二百块算了吧，交就交了。</w:t>
      </w:r>
    </w:p>
    <w:p w14:paraId="126D3085" w14:textId="160C63F5" w:rsidR="00A82E30" w:rsidRPr="00792809" w:rsidRDefault="00A82E30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大一的时候是给参保学生发了病历本的，就诊买药要带着，因为那边也没有什么电子系统，基本就是看着本本给优惠。这一次为了防止有人没有交今年医保拿着去年的本子来骗保，还特意换了新的病历本，所以我大一时候的病历本还没用过就作废了，不接着用而是换个新本，浪费资源。</w:t>
      </w:r>
    </w:p>
    <w:p w14:paraId="74635EA1" w14:textId="23686C7C" w:rsidR="00325BE8" w:rsidRPr="00792809" w:rsidRDefault="00325BE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新校长收到同学们的反馈，也很重视校医院的建设。在我的第二学年，校医院已经交由学校在市区的附属医院托管了，那边的医生会来这里轮值。后来我犯了咽炎，难得去一次校医院，感觉体验很好，不用挂号，直接看病买药，参保的学生</w:t>
      </w:r>
      <w:r w:rsidR="006A2BB9" w:rsidRPr="00792809">
        <w:rPr>
          <w:rFonts w:ascii="宋体" w:eastAsia="宋体" w:hAnsi="宋体" w:hint="eastAsia"/>
          <w:sz w:val="24"/>
          <w:szCs w:val="24"/>
        </w:rPr>
        <w:t>费用都很低。只是门口划价的医生态度恶劣，摔我病历本和校园卡，不过后来她也不见了。</w:t>
      </w:r>
    </w:p>
    <w:p w14:paraId="5237F151" w14:textId="24AD9668" w:rsidR="006A2BB9" w:rsidRPr="00792809" w:rsidRDefault="006A2BB9" w:rsidP="0061460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虽然学校是有自己的三所附属医院的，但我们在这里的医保还是独树一帜，只能在校医院使用。校医院的设备</w:t>
      </w:r>
      <w:r w:rsidR="00614601">
        <w:rPr>
          <w:rFonts w:ascii="宋体" w:eastAsia="宋体" w:hAnsi="宋体" w:hint="eastAsia"/>
          <w:sz w:val="24"/>
          <w:szCs w:val="24"/>
        </w:rPr>
        <w:t>那会儿还</w:t>
      </w:r>
      <w:r w:rsidRPr="00792809">
        <w:rPr>
          <w:rFonts w:ascii="宋体" w:eastAsia="宋体" w:hAnsi="宋体" w:hint="eastAsia"/>
          <w:sz w:val="24"/>
          <w:szCs w:val="24"/>
        </w:rPr>
        <w:t>很陈旧，这学期也没有去过，不知道现在更新了没有。</w:t>
      </w:r>
    </w:p>
    <w:p w14:paraId="66E0CFEB" w14:textId="68CB9BBB" w:rsidR="006A2BB9" w:rsidRPr="00792809" w:rsidRDefault="006A2BB9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我很好奇为什么我的朋友们总是能提前得到一些消息，</w:t>
      </w:r>
      <w:r w:rsidR="00DD3F87" w:rsidRPr="00792809">
        <w:rPr>
          <w:rFonts w:ascii="宋体" w:eastAsia="宋体" w:hAnsi="宋体" w:hint="eastAsia"/>
          <w:sz w:val="24"/>
          <w:szCs w:val="24"/>
        </w:rPr>
        <w:t>而我每次看到正式的通知之后才会相信他们。而每次如果不提前根据消息来调整的话，接到通知的时候已经晚了。</w:t>
      </w:r>
    </w:p>
    <w:p w14:paraId="27885C9D" w14:textId="31044190" w:rsidR="00DD3F87" w:rsidRPr="00792809" w:rsidRDefault="00DD3F8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大二的暑假我想去做个实习，因为我感到现在的就业压力比较大，而且我的好几个假期都无所事事了，我下定决心要好好利用我的假期生活。上学期坊间传言我们暑假要补课，虽然校历上有这个时间表，但我还是不信，因为我翻阅学校官网找不到一丝迹象，而这种大事情应该会在一开始通知</w:t>
      </w:r>
      <w:r w:rsidR="00FE16BC" w:rsidRPr="00792809">
        <w:rPr>
          <w:rFonts w:ascii="宋体" w:eastAsia="宋体" w:hAnsi="宋体" w:hint="eastAsia"/>
          <w:sz w:val="24"/>
          <w:szCs w:val="24"/>
        </w:rPr>
        <w:t>。但我还是有所担心，因为一切皆有可能。</w:t>
      </w:r>
    </w:p>
    <w:p w14:paraId="0B53F068" w14:textId="5A707660" w:rsidR="00FE16BC" w:rsidRPr="00792809" w:rsidRDefault="00FE16BC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果然，在六月初，教务处发布了通知，要求有意操办小学期的学校提交策划给他们审核，第二天早上，学院的定稿就已经给到我们了</w:t>
      </w:r>
      <w:r w:rsidR="00614601">
        <w:rPr>
          <w:rFonts w:ascii="宋体" w:eastAsia="宋体" w:hAnsi="宋体" w:hint="eastAsia"/>
          <w:sz w:val="24"/>
          <w:szCs w:val="24"/>
        </w:rPr>
        <w:t>，</w:t>
      </w:r>
      <w:r w:rsidR="00E653CB" w:rsidRPr="00792809">
        <w:rPr>
          <w:rFonts w:ascii="宋体" w:eastAsia="宋体" w:hAnsi="宋体" w:hint="eastAsia"/>
          <w:sz w:val="24"/>
          <w:szCs w:val="24"/>
        </w:rPr>
        <w:t>此时，距离正常放假时间已经不到一个月。</w:t>
      </w:r>
    </w:p>
    <w:p w14:paraId="106C0370" w14:textId="64F005E2" w:rsidR="00E653CB" w:rsidRPr="00792809" w:rsidRDefault="00E653C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小学期是原则上必须参加的，甚至还要考虑</w:t>
      </w:r>
      <w:r w:rsidR="00614601">
        <w:rPr>
          <w:rFonts w:ascii="宋体" w:eastAsia="宋体" w:hAnsi="宋体" w:hint="eastAsia"/>
          <w:sz w:val="24"/>
          <w:szCs w:val="24"/>
        </w:rPr>
        <w:t>算</w:t>
      </w:r>
      <w:r w:rsidRPr="00792809">
        <w:rPr>
          <w:rFonts w:ascii="宋体" w:eastAsia="宋体" w:hAnsi="宋体" w:hint="eastAsia"/>
          <w:sz w:val="24"/>
          <w:szCs w:val="24"/>
        </w:rPr>
        <w:t>学分，若是换作之前，我可能会放弃自己的计划，但是这次我一意孤行，一定要去实习，因为我要想就业，就已经没有时间了。学校和学院都没有公开请假方式，有需求的同学不只我一个，大家只好按照自己的情况去找合适的负责人，</w:t>
      </w:r>
      <w:r w:rsidR="00535181" w:rsidRPr="00792809">
        <w:rPr>
          <w:rFonts w:ascii="宋体" w:eastAsia="宋体" w:hAnsi="宋体" w:hint="eastAsia"/>
          <w:sz w:val="24"/>
          <w:szCs w:val="24"/>
        </w:rPr>
        <w:t>能不能请假还不一定。</w:t>
      </w:r>
    </w:p>
    <w:p w14:paraId="7A360044" w14:textId="20917B68" w:rsidR="00535181" w:rsidRPr="00792809" w:rsidRDefault="00535181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其实一般而言，大一的学生参加两次，大二的参加一次，学校把大三的暑假留给大家自己支配，去实习或者去参加夏令营，已经是很周到了。但是相对而言，对迫切想要缓解就业压力的同学，以及暑假有其它安排的同学，是很不友好的。再加上我们有要求暑期社会实践，对于那些想要做事情的同学而言，也是很为难。</w:t>
      </w:r>
    </w:p>
    <w:p w14:paraId="0837FDA8" w14:textId="259043D6" w:rsidR="00535181" w:rsidRPr="00792809" w:rsidRDefault="003621C9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在七月份，小学期正式开始。我们学院的学生将在一个月的时间内，参加来自国内名校教授的课程和讲座。</w:t>
      </w:r>
      <w:r w:rsidR="005B39D0" w:rsidRPr="00792809">
        <w:rPr>
          <w:rFonts w:ascii="宋体" w:eastAsia="宋体" w:hAnsi="宋体" w:hint="eastAsia"/>
          <w:sz w:val="24"/>
          <w:szCs w:val="24"/>
        </w:rPr>
        <w:t>这些内容基本是针对我们课程的盲区，总体上对大家是有益的，有去其它学校交流的同学也赶回来参加暑期学校，请来的教授也是比较知名的大咖。</w:t>
      </w:r>
    </w:p>
    <w:p w14:paraId="2A8721C4" w14:textId="0FD41F9C" w:rsidR="005B39D0" w:rsidRPr="00792809" w:rsidRDefault="005B39D0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也是为了对同学们有些补偿，小学期的课程规划相对很轻松，一天只有一节课，还可以享受双休日；为了保障同学们的假期安全，学校官方移动客户端上线了签到功能，大家每天需要在手机上签到，并且上传定位信息，确保在校的安全状态</w:t>
      </w:r>
      <w:r w:rsidR="00CE7226" w:rsidRPr="00792809">
        <w:rPr>
          <w:rFonts w:ascii="宋体" w:eastAsia="宋体" w:hAnsi="宋体" w:hint="eastAsia"/>
          <w:sz w:val="24"/>
          <w:szCs w:val="24"/>
        </w:rPr>
        <w:t>；学校的后勤也为小学期提供了大力支持，食堂和浴室都部分开放，解决同学们的生活问题。</w:t>
      </w:r>
    </w:p>
    <w:p w14:paraId="7CAFC983" w14:textId="5CD048B1" w:rsidR="00235175" w:rsidRPr="00792809" w:rsidRDefault="00174D7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小学期在七月底到八月初结束了，同学们陆续回家，避开了高峰期回家也不</w:t>
      </w:r>
      <w:r w:rsidRPr="00792809">
        <w:rPr>
          <w:rFonts w:ascii="宋体" w:eastAsia="宋体" w:hAnsi="宋体" w:hint="eastAsia"/>
          <w:sz w:val="24"/>
          <w:szCs w:val="24"/>
        </w:rPr>
        <w:lastRenderedPageBreak/>
        <w:t>需要抢票，可以安然享受一个月的暑期。比起我们的老前辈，我们已经足够幸运，也希望大家能够好好利用自己的暑期时光吧。</w:t>
      </w:r>
    </w:p>
    <w:p w14:paraId="3D818811" w14:textId="77777777" w:rsidR="00235175" w:rsidRPr="00792809" w:rsidRDefault="00235175" w:rsidP="00022E4E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/>
          <w:sz w:val="24"/>
          <w:szCs w:val="24"/>
        </w:rPr>
        <w:br w:type="page"/>
      </w:r>
    </w:p>
    <w:p w14:paraId="1806ED74" w14:textId="4C19C786" w:rsidR="00235175" w:rsidRPr="00792809" w:rsidRDefault="0023517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在这里我们延续了中学的优良传统，我们一年级的学生是需要参加早操的。好像大多数人都对此不满，无奈综测相关，有人苦着脸去，也有人干脆不去；少有人是心甘情愿的。</w:t>
      </w:r>
    </w:p>
    <w:p w14:paraId="14083673" w14:textId="0CABA8F3" w:rsidR="00235175" w:rsidRPr="00792809" w:rsidRDefault="0023517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之前在教室里捡到一张征友启事，那张纸上写满了抱怨。</w:t>
      </w:r>
      <w:r w:rsidR="007E1F95" w:rsidRPr="00792809">
        <w:rPr>
          <w:rFonts w:ascii="宋体" w:eastAsia="宋体" w:hAnsi="宋体" w:hint="eastAsia"/>
          <w:sz w:val="24"/>
          <w:szCs w:val="24"/>
        </w:rPr>
        <w:t>我看到他对跑操很有意见，而且理由很模糊，正是这对跑操的非议，让我对那张纸敬而远之。</w:t>
      </w:r>
    </w:p>
    <w:p w14:paraId="6A31EE26" w14:textId="6DF4BA2C" w:rsidR="007E1F95" w:rsidRPr="00792809" w:rsidRDefault="007E1F9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我其实是支持早操的，只要天气条件允许，我愿意每天去参加。一是因为有一定的强制性，我个人是那种没有自制力，希望有人能够逼着我的；二是大家一起，也更容易坚持。</w:t>
      </w:r>
    </w:p>
    <w:p w14:paraId="609717AD" w14:textId="7A64C56C" w:rsidR="007E1F95" w:rsidRPr="00792809" w:rsidRDefault="007E1F9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当初学校搞这件事情也是耗费很大精力的</w:t>
      </w:r>
      <w:r w:rsidR="00A37E9A" w:rsidRPr="00792809">
        <w:rPr>
          <w:rFonts w:ascii="宋体" w:eastAsia="宋体" w:hAnsi="宋体" w:hint="eastAsia"/>
          <w:sz w:val="24"/>
          <w:szCs w:val="24"/>
        </w:rPr>
        <w:t>，要投入很大的人力和财力，还要承担很大的压力。学校的目的是强身健体，诚然如大多数人所说，每天早上跑两圈没有什么用，这也是他们要求取消早操的理由——那不如我们每天早上跑十圈吧！</w:t>
      </w:r>
    </w:p>
    <w:p w14:paraId="06F6BC3F" w14:textId="62F87725" w:rsidR="00A37E9A" w:rsidRPr="00792809" w:rsidRDefault="00AF539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但是跑操使得大多数人能够早起，结束后可以和朋友们一起共进早餐，也是一件好事，我相信它一定程度上也能促进人们早睡。</w:t>
      </w:r>
      <w:r w:rsidR="00A37E9A" w:rsidRPr="00792809">
        <w:rPr>
          <w:rFonts w:ascii="宋体" w:eastAsia="宋体" w:hAnsi="宋体" w:hint="eastAsia"/>
          <w:sz w:val="24"/>
          <w:szCs w:val="24"/>
        </w:rPr>
        <w:t>我感谢那些顶着骂名为大家着想的人，我已经感受到，没有了跑操，现在的我已经不能</w:t>
      </w:r>
      <w:r w:rsidRPr="00792809">
        <w:rPr>
          <w:rFonts w:ascii="宋体" w:eastAsia="宋体" w:hAnsi="宋体" w:hint="eastAsia"/>
          <w:sz w:val="24"/>
          <w:szCs w:val="24"/>
        </w:rPr>
        <w:t>坚持我想要的作息了；而我</w:t>
      </w:r>
      <w:r w:rsidR="00E66D0A">
        <w:rPr>
          <w:rFonts w:ascii="宋体" w:eastAsia="宋体" w:hAnsi="宋体" w:hint="eastAsia"/>
          <w:sz w:val="24"/>
          <w:szCs w:val="24"/>
        </w:rPr>
        <w:t>所欣赏的</w:t>
      </w:r>
      <w:r w:rsidRPr="00792809">
        <w:rPr>
          <w:rFonts w:ascii="宋体" w:eastAsia="宋体" w:hAnsi="宋体" w:hint="eastAsia"/>
          <w:sz w:val="24"/>
          <w:szCs w:val="24"/>
        </w:rPr>
        <w:t>早操制度，也在这时候瓦解了。</w:t>
      </w:r>
    </w:p>
    <w:p w14:paraId="42A79772" w14:textId="39728662" w:rsidR="00AF539E" w:rsidRPr="00792809" w:rsidRDefault="00AF539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去年的时候，田径场上就上线了面部识别打卡，当时参加早操的人这样签到；现在，学校要求大一的孩子们安装某手机客户端，</w:t>
      </w:r>
      <w:r w:rsidR="000E5FD8" w:rsidRPr="00792809">
        <w:rPr>
          <w:rFonts w:ascii="宋体" w:eastAsia="宋体" w:hAnsi="宋体" w:hint="eastAsia"/>
          <w:sz w:val="24"/>
          <w:szCs w:val="24"/>
        </w:rPr>
        <w:t>每周达到一定</w:t>
      </w:r>
      <w:r w:rsidR="00E66D0A">
        <w:rPr>
          <w:rFonts w:ascii="宋体" w:eastAsia="宋体" w:hAnsi="宋体" w:hint="eastAsia"/>
          <w:sz w:val="24"/>
          <w:szCs w:val="24"/>
        </w:rPr>
        <w:t>的</w:t>
      </w:r>
      <w:r w:rsidR="000E5FD8" w:rsidRPr="00792809">
        <w:rPr>
          <w:rFonts w:ascii="宋体" w:eastAsia="宋体" w:hAnsi="宋体" w:hint="eastAsia"/>
          <w:sz w:val="24"/>
          <w:szCs w:val="24"/>
        </w:rPr>
        <w:t>跑量。</w:t>
      </w:r>
    </w:p>
    <w:p w14:paraId="6D9A92B4" w14:textId="14572A97" w:rsidR="000E5FD8" w:rsidRPr="00792809" w:rsidRDefault="000E5FD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之前只有大一的孩子需要跑操，是因为场地有限，学院们也轮流使用田径场和街道，现在使用客户端自行打卡后，无论是时间上、还是空间上都比较灵活，场地的矛盾和学生个人计划的矛盾基本解决了；学工的压力也成功转移到学生身上，大家需要自己操心，完成指标。</w:t>
      </w:r>
    </w:p>
    <w:p w14:paraId="596675F1" w14:textId="6C0AF5A0" w:rsidR="000E5FD8" w:rsidRPr="00792809" w:rsidRDefault="0035585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这时候，有人会去骑自行车，轻松地完成任务，沾沾自喜之余，又觉得可悲，事实上自己连自行车都懒得骑；有人跑的精疲力竭，手机上还是没有里程数，一边埋怨自己的手机性能差，一边考虑是不是这个客户端本身就不行。</w:t>
      </w:r>
    </w:p>
    <w:p w14:paraId="7B7DFE05" w14:textId="2CE761B8" w:rsidR="00355858" w:rsidRPr="00792809" w:rsidRDefault="003D76F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不过，虽然大一大二我如此积极参加早操，到了大三，还是会有点逃避的心态。因为之前虽然是我心甘情愿，却还是被强制的，并没有养成自发的习惯</w:t>
      </w:r>
      <w:r w:rsidR="00E66D0A">
        <w:rPr>
          <w:rFonts w:ascii="宋体" w:eastAsia="宋体" w:hAnsi="宋体" w:hint="eastAsia"/>
          <w:sz w:val="24"/>
          <w:szCs w:val="24"/>
        </w:rPr>
        <w:t>；一旦失去外界的强制，</w:t>
      </w:r>
      <w:r w:rsidR="000D6728">
        <w:rPr>
          <w:rFonts w:ascii="宋体" w:eastAsia="宋体" w:hAnsi="宋体" w:hint="eastAsia"/>
          <w:sz w:val="24"/>
          <w:szCs w:val="24"/>
        </w:rPr>
        <w:t>不会有太多人人再去坚持</w:t>
      </w:r>
      <w:r w:rsidRPr="00792809">
        <w:rPr>
          <w:rFonts w:ascii="宋体" w:eastAsia="宋体" w:hAnsi="宋体" w:hint="eastAsia"/>
          <w:sz w:val="24"/>
          <w:szCs w:val="24"/>
        </w:rPr>
        <w:t>。我担心的是，就像戒烟一样，戒烟不成反而加重。</w:t>
      </w:r>
    </w:p>
    <w:p w14:paraId="6D6086F4" w14:textId="75E8F071" w:rsidR="003D76FD" w:rsidRPr="00792809" w:rsidRDefault="003D76F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想起我们经常会做的强制参加讲座，我一直感觉这样不妥，虽然我这样参加了几场相见恨晚的讲座。因为讲座总是会有人去的，虽然人数不多，但也是真正感兴趣的，可以和主讲人良性互动的同学</w:t>
      </w:r>
      <w:r w:rsidR="006C73E1" w:rsidRPr="00792809">
        <w:rPr>
          <w:rFonts w:ascii="宋体" w:eastAsia="宋体" w:hAnsi="宋体" w:hint="eastAsia"/>
          <w:sz w:val="24"/>
          <w:szCs w:val="24"/>
        </w:rPr>
        <w:t>，我相信哪怕只有十个人，主讲人能够感受到自己讲座的效果，也是很开心的；被役使着参加的大多数人，茫然着脸，或者干脆在下边做自己的事情，嘉宾可能会因此失去信心，同时也损害了</w:t>
      </w:r>
      <w:r w:rsidR="000D6728">
        <w:rPr>
          <w:rFonts w:ascii="宋体" w:eastAsia="宋体" w:hAnsi="宋体" w:hint="eastAsia"/>
          <w:sz w:val="24"/>
          <w:szCs w:val="24"/>
        </w:rPr>
        <w:t>我方</w:t>
      </w:r>
      <w:r w:rsidR="006C73E1" w:rsidRPr="00792809">
        <w:rPr>
          <w:rFonts w:ascii="宋体" w:eastAsia="宋体" w:hAnsi="宋体" w:hint="eastAsia"/>
          <w:sz w:val="24"/>
          <w:szCs w:val="24"/>
        </w:rPr>
        <w:t>的形象。</w:t>
      </w:r>
    </w:p>
    <w:p w14:paraId="731D8B0D" w14:textId="78F22C6E" w:rsidR="003D2AE5" w:rsidRPr="00792809" w:rsidRDefault="003D2AE5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为什么不用奖励代替惩罚呢？要倡导的事情，最好是拿利益来驱动，做了自己喜欢的事情，或者做了对自己有益的事情，还能拿到奖励，这不是很好的事情吗？校园里有那么多真正的跑步爱好者，在完成校方指标的同时，还能够</w:t>
      </w:r>
      <w:r w:rsidR="00CF5D46" w:rsidRPr="00792809">
        <w:rPr>
          <w:rFonts w:ascii="宋体" w:eastAsia="宋体" w:hAnsi="宋体" w:hint="eastAsia"/>
          <w:sz w:val="24"/>
          <w:szCs w:val="24"/>
        </w:rPr>
        <w:t>自主去增加跑量，增加训练强度，不应该得到</w:t>
      </w:r>
      <w:r w:rsidR="000D6728">
        <w:rPr>
          <w:rFonts w:ascii="宋体" w:eastAsia="宋体" w:hAnsi="宋体" w:hint="eastAsia"/>
          <w:sz w:val="24"/>
          <w:szCs w:val="24"/>
        </w:rPr>
        <w:t>一些</w:t>
      </w:r>
      <w:r w:rsidR="00CF5D46" w:rsidRPr="00792809">
        <w:rPr>
          <w:rFonts w:ascii="宋体" w:eastAsia="宋体" w:hAnsi="宋体" w:hint="eastAsia"/>
          <w:sz w:val="24"/>
          <w:szCs w:val="24"/>
        </w:rPr>
        <w:t>表彰吗？我们要塑造的，不就是这样的人吗？</w:t>
      </w:r>
    </w:p>
    <w:p w14:paraId="4334C6A0" w14:textId="032B9923" w:rsidR="00CF5D46" w:rsidRPr="00792809" w:rsidRDefault="00CF5D4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大一到大四的同学，只要能够坚持运动，就可以得到奖赏，这样鼓励越来越多的人去走出宿舍，走向早操，走上跑道</w:t>
      </w:r>
      <w:r w:rsidR="000D6728">
        <w:rPr>
          <w:rFonts w:ascii="宋体" w:eastAsia="宋体" w:hAnsi="宋体" w:hint="eastAsia"/>
          <w:sz w:val="24"/>
          <w:szCs w:val="24"/>
        </w:rPr>
        <w:t>。</w:t>
      </w:r>
      <w:r w:rsidRPr="00792809">
        <w:rPr>
          <w:rFonts w:ascii="宋体" w:eastAsia="宋体" w:hAnsi="宋体" w:hint="eastAsia"/>
          <w:sz w:val="24"/>
          <w:szCs w:val="24"/>
        </w:rPr>
        <w:t>也许我的想法很不周全，但奖励是更容易让人接受的方式，我也希望我自己能被引导着养成一些良好习惯。</w:t>
      </w:r>
    </w:p>
    <w:p w14:paraId="188EFF79" w14:textId="5D4BCE08" w:rsidR="00251E01" w:rsidRPr="00792809" w:rsidRDefault="00CF5D4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谨以此文纪念逐渐消失的跑操制度</w:t>
      </w:r>
      <w:r w:rsidR="00251E01" w:rsidRPr="00792809">
        <w:rPr>
          <w:rFonts w:ascii="宋体" w:eastAsia="宋体" w:hAnsi="宋体" w:hint="eastAsia"/>
          <w:sz w:val="24"/>
          <w:szCs w:val="24"/>
        </w:rPr>
        <w:t>，</w:t>
      </w:r>
      <w:r w:rsidR="000D6728">
        <w:rPr>
          <w:rFonts w:ascii="宋体" w:eastAsia="宋体" w:hAnsi="宋体" w:hint="eastAsia"/>
          <w:sz w:val="24"/>
          <w:szCs w:val="24"/>
        </w:rPr>
        <w:t>虽然她不够人性化，不够完善，但她让我在两年内保持早睡早起，对现在的我</w:t>
      </w:r>
      <w:r w:rsidR="00847BFA">
        <w:rPr>
          <w:rFonts w:ascii="宋体" w:eastAsia="宋体" w:hAnsi="宋体" w:hint="eastAsia"/>
          <w:sz w:val="24"/>
          <w:szCs w:val="24"/>
        </w:rPr>
        <w:t>产生过好的影响</w:t>
      </w:r>
      <w:r w:rsidR="00251E01" w:rsidRPr="00792809">
        <w:rPr>
          <w:rFonts w:ascii="宋体" w:eastAsia="宋体" w:hAnsi="宋体" w:hint="eastAsia"/>
          <w:sz w:val="24"/>
          <w:szCs w:val="24"/>
        </w:rPr>
        <w:t>。</w:t>
      </w:r>
    </w:p>
    <w:p w14:paraId="444C3E47" w14:textId="77777777" w:rsidR="00251E01" w:rsidRPr="00792809" w:rsidRDefault="00251E01" w:rsidP="00022E4E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/>
          <w:sz w:val="24"/>
          <w:szCs w:val="24"/>
        </w:rPr>
        <w:br w:type="page"/>
      </w:r>
    </w:p>
    <w:p w14:paraId="2A4C752C" w14:textId="1329F898" w:rsidR="00CF5D46" w:rsidRPr="00792809" w:rsidRDefault="00251E01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你总是叫嚣破学校，破学校，却</w:t>
      </w:r>
      <w:r w:rsidR="00F625CB" w:rsidRPr="00792809">
        <w:rPr>
          <w:rFonts w:ascii="宋体" w:eastAsia="宋体" w:hAnsi="宋体" w:hint="eastAsia"/>
          <w:sz w:val="24"/>
          <w:szCs w:val="24"/>
        </w:rPr>
        <w:t>不能</w:t>
      </w:r>
      <w:r w:rsidRPr="00792809">
        <w:rPr>
          <w:rFonts w:ascii="宋体" w:eastAsia="宋体" w:hAnsi="宋体" w:hint="eastAsia"/>
          <w:sz w:val="24"/>
          <w:szCs w:val="24"/>
        </w:rPr>
        <w:t>提出有完全说服力的理由。破学校，破在哪里，可否指正？学校并不会因为你在网络上不负责任的谩骂就不承认你是她的学生，她还要默默关怀，生怕你学不到东西，生怕你拿不到学位证，</w:t>
      </w:r>
      <w:r w:rsidR="00847BFA">
        <w:rPr>
          <w:rFonts w:ascii="宋体" w:eastAsia="宋体" w:hAnsi="宋体" w:hint="eastAsia"/>
          <w:sz w:val="24"/>
          <w:szCs w:val="24"/>
        </w:rPr>
        <w:t>生怕你以学子的身份在外边受委屈。</w:t>
      </w:r>
    </w:p>
    <w:p w14:paraId="1AB93733" w14:textId="63C1735B" w:rsidR="00F625CB" w:rsidRPr="00792809" w:rsidRDefault="00F625C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学校是什么，是刻着大字的校门，是标志性的建筑物，还是承载我们的这片土地？哪知学校从来不是钢筋水泥组成的，学校是人的共同体！</w:t>
      </w:r>
    </w:p>
    <w:p w14:paraId="0F735A3B" w14:textId="190D527A" w:rsidR="00F625CB" w:rsidRPr="00792809" w:rsidRDefault="00F625C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破学校不应该指的是</w:t>
      </w:r>
      <w:r w:rsidR="00800E00" w:rsidRPr="00792809">
        <w:rPr>
          <w:rFonts w:ascii="宋体" w:eastAsia="宋体" w:hAnsi="宋体" w:hint="eastAsia"/>
          <w:sz w:val="24"/>
          <w:szCs w:val="24"/>
        </w:rPr>
        <w:t>我们的教学楼、图书馆、餐厅、运动场，破学校是针对一直、暂时、曾经生活在这片土地上的人来说的，敢问哪所学校，能够承担得起这个骂名！倘若这真是破学校，那我们都只能是个烂人，因为我们</w:t>
      </w:r>
      <w:r w:rsidR="00847BFA">
        <w:rPr>
          <w:rFonts w:ascii="宋体" w:eastAsia="宋体" w:hAnsi="宋体" w:hint="eastAsia"/>
          <w:sz w:val="24"/>
          <w:szCs w:val="24"/>
        </w:rPr>
        <w:t>根本不</w:t>
      </w:r>
      <w:r w:rsidR="00BD0671" w:rsidRPr="00792809">
        <w:rPr>
          <w:rFonts w:ascii="宋体" w:eastAsia="宋体" w:hAnsi="宋体" w:hint="eastAsia"/>
          <w:sz w:val="24"/>
          <w:szCs w:val="24"/>
        </w:rPr>
        <w:t>优秀，</w:t>
      </w:r>
      <w:r w:rsidR="00800E00" w:rsidRPr="00792809">
        <w:rPr>
          <w:rFonts w:ascii="宋体" w:eastAsia="宋体" w:hAnsi="宋体" w:hint="eastAsia"/>
          <w:sz w:val="24"/>
          <w:szCs w:val="24"/>
        </w:rPr>
        <w:t>没有资格去好学校。</w:t>
      </w:r>
    </w:p>
    <w:p w14:paraId="24D42782" w14:textId="3D1F2CA1" w:rsidR="000D6364" w:rsidRPr="00792809" w:rsidRDefault="000D6364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你们只会嘀咕，扯得再远，叫得再大声，也不敢让“外人”听到！须知大家是一条绳子上的蚂蚱，在同一片土地上生活，这所学校</w:t>
      </w:r>
      <w:r w:rsidR="00847BFA">
        <w:rPr>
          <w:rFonts w:ascii="宋体" w:eastAsia="宋体" w:hAnsi="宋体" w:hint="eastAsia"/>
          <w:sz w:val="24"/>
          <w:szCs w:val="24"/>
        </w:rPr>
        <w:t>将我们</w:t>
      </w:r>
      <w:r w:rsidRPr="00792809">
        <w:rPr>
          <w:rFonts w:ascii="宋体" w:eastAsia="宋体" w:hAnsi="宋体" w:hint="eastAsia"/>
          <w:sz w:val="24"/>
          <w:szCs w:val="24"/>
        </w:rPr>
        <w:t>联系在一起，同呼吸、共命运！</w:t>
      </w:r>
    </w:p>
    <w:p w14:paraId="4708C9DD" w14:textId="13E4AF09" w:rsidR="00BD0671" w:rsidRPr="00792809" w:rsidRDefault="00BD0671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我们有领导、有老师、有同学们，一所学校是大家一起做出来的，我们所有人的目的，是让自己有所得，让学校有所发展，</w:t>
      </w:r>
      <w:r w:rsidR="00847BFA">
        <w:rPr>
          <w:rFonts w:ascii="宋体" w:eastAsia="宋体" w:hAnsi="宋体" w:hint="eastAsia"/>
          <w:sz w:val="24"/>
          <w:szCs w:val="24"/>
        </w:rPr>
        <w:t>个人</w:t>
      </w:r>
      <w:r w:rsidRPr="00792809">
        <w:rPr>
          <w:rFonts w:ascii="宋体" w:eastAsia="宋体" w:hAnsi="宋体" w:hint="eastAsia"/>
          <w:sz w:val="24"/>
          <w:szCs w:val="24"/>
        </w:rPr>
        <w:t>的成长和学校的进步从来</w:t>
      </w:r>
      <w:r w:rsidR="00847BFA">
        <w:rPr>
          <w:rFonts w:ascii="宋体" w:eastAsia="宋体" w:hAnsi="宋体" w:hint="eastAsia"/>
          <w:sz w:val="24"/>
          <w:szCs w:val="24"/>
        </w:rPr>
        <w:t>不是矛盾的</w:t>
      </w:r>
      <w:r w:rsidRPr="00792809">
        <w:rPr>
          <w:rFonts w:ascii="宋体" w:eastAsia="宋体" w:hAnsi="宋体" w:hint="eastAsia"/>
          <w:sz w:val="24"/>
          <w:szCs w:val="24"/>
        </w:rPr>
        <w:t>！</w:t>
      </w:r>
    </w:p>
    <w:p w14:paraId="6584101B" w14:textId="2979FB52" w:rsidR="000D6364" w:rsidRPr="00792809" w:rsidRDefault="000D6364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谁是学校</w:t>
      </w:r>
      <w:r w:rsidR="002423B6" w:rsidRPr="00792809">
        <w:rPr>
          <w:rFonts w:ascii="宋体" w:eastAsia="宋体" w:hAnsi="宋体" w:hint="eastAsia"/>
          <w:sz w:val="24"/>
          <w:szCs w:val="24"/>
        </w:rPr>
        <w:t>的</w:t>
      </w:r>
      <w:r w:rsidRPr="00792809">
        <w:rPr>
          <w:rFonts w:ascii="宋体" w:eastAsia="宋体" w:hAnsi="宋体" w:hint="eastAsia"/>
          <w:sz w:val="24"/>
          <w:szCs w:val="24"/>
        </w:rPr>
        <w:t>主体？学生是学校的主体！</w:t>
      </w:r>
      <w:r w:rsidR="002423B6" w:rsidRPr="00792809">
        <w:rPr>
          <w:rFonts w:ascii="宋体" w:eastAsia="宋体" w:hAnsi="宋体" w:hint="eastAsia"/>
          <w:sz w:val="24"/>
          <w:szCs w:val="24"/>
        </w:rPr>
        <w:t>一所学校是为立德树人而存在的，老师们的工作是教书育人，办事员们也是为师生服务的，学校的发展以学生的成长需要为导向</w:t>
      </w:r>
      <w:r w:rsidR="008428B9">
        <w:rPr>
          <w:rFonts w:ascii="宋体" w:eastAsia="宋体" w:hAnsi="宋体" w:hint="eastAsia"/>
          <w:sz w:val="24"/>
          <w:szCs w:val="24"/>
        </w:rPr>
        <w:t>，以教育事业的发展为导向</w:t>
      </w:r>
      <w:r w:rsidR="002423B6" w:rsidRPr="00792809">
        <w:rPr>
          <w:rFonts w:ascii="宋体" w:eastAsia="宋体" w:hAnsi="宋体" w:hint="eastAsia"/>
          <w:sz w:val="24"/>
          <w:szCs w:val="24"/>
        </w:rPr>
        <w:t>。</w:t>
      </w:r>
    </w:p>
    <w:p w14:paraId="54369754" w14:textId="471B98DA" w:rsidR="002423B6" w:rsidRPr="00792809" w:rsidRDefault="00130C6D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你不爱学习，你只关心在学校能不能随心所欲，我们认为食堂的饭菜该改善，你却想要学校把午餐送</w:t>
      </w:r>
      <w:r w:rsidR="00356CE7" w:rsidRPr="00792809">
        <w:rPr>
          <w:rFonts w:ascii="宋体" w:eastAsia="宋体" w:hAnsi="宋体" w:hint="eastAsia"/>
          <w:sz w:val="24"/>
          <w:szCs w:val="24"/>
        </w:rPr>
        <w:t>到</w:t>
      </w:r>
      <w:r w:rsidRPr="00792809">
        <w:rPr>
          <w:rFonts w:ascii="宋体" w:eastAsia="宋体" w:hAnsi="宋体" w:hint="eastAsia"/>
          <w:sz w:val="24"/>
          <w:szCs w:val="24"/>
        </w:rPr>
        <w:t>宿舍去！</w:t>
      </w:r>
    </w:p>
    <w:p w14:paraId="6110E229" w14:textId="7DE78F2B" w:rsidR="00356CE7" w:rsidRPr="00792809" w:rsidRDefault="00356CE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你只爱学习，什么都不想做，却什么都想要现成。</w:t>
      </w:r>
      <w:r w:rsidR="004C0717" w:rsidRPr="00792809">
        <w:rPr>
          <w:rFonts w:ascii="宋体" w:eastAsia="宋体" w:hAnsi="宋体" w:hint="eastAsia"/>
          <w:sz w:val="24"/>
          <w:szCs w:val="24"/>
        </w:rPr>
        <w:t>你不想投票，不想和同学们交往，不想参加劳动；</w:t>
      </w:r>
      <w:r w:rsidRPr="00792809">
        <w:rPr>
          <w:rFonts w:ascii="宋体" w:eastAsia="宋体" w:hAnsi="宋体" w:hint="eastAsia"/>
          <w:sz w:val="24"/>
          <w:szCs w:val="24"/>
        </w:rPr>
        <w:t>你希望图书馆能够多几本书，却</w:t>
      </w:r>
      <w:r w:rsidR="008428B9">
        <w:rPr>
          <w:rFonts w:ascii="宋体" w:eastAsia="宋体" w:hAnsi="宋体" w:hint="eastAsia"/>
          <w:sz w:val="24"/>
          <w:szCs w:val="24"/>
        </w:rPr>
        <w:t>又懒得开书单</w:t>
      </w:r>
      <w:r w:rsidRPr="00792809">
        <w:rPr>
          <w:rFonts w:ascii="宋体" w:eastAsia="宋体" w:hAnsi="宋体" w:hint="eastAsia"/>
          <w:sz w:val="24"/>
          <w:szCs w:val="24"/>
        </w:rPr>
        <w:t>！</w:t>
      </w:r>
    </w:p>
    <w:p w14:paraId="557BE476" w14:textId="0637E8CF" w:rsidR="004C0717" w:rsidRPr="00792809" w:rsidRDefault="004C071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你只会抱怨，</w:t>
      </w:r>
      <w:r w:rsidR="00665657" w:rsidRPr="00792809">
        <w:rPr>
          <w:rFonts w:ascii="宋体" w:eastAsia="宋体" w:hAnsi="宋体" w:hint="eastAsia"/>
          <w:sz w:val="24"/>
          <w:szCs w:val="24"/>
        </w:rPr>
        <w:t>却不去改变。</w:t>
      </w:r>
      <w:r w:rsidR="00D93354">
        <w:rPr>
          <w:rFonts w:ascii="宋体" w:eastAsia="宋体" w:hAnsi="宋体" w:hint="eastAsia"/>
          <w:sz w:val="24"/>
          <w:szCs w:val="24"/>
        </w:rPr>
        <w:t>你永远不去沟通，只是在网络上表达恶意。</w:t>
      </w:r>
      <w:r w:rsidR="00665657" w:rsidRPr="00792809">
        <w:rPr>
          <w:rFonts w:ascii="宋体" w:eastAsia="宋体" w:hAnsi="宋体" w:hint="eastAsia"/>
          <w:sz w:val="24"/>
          <w:szCs w:val="24"/>
        </w:rPr>
        <w:t>明明是懒惰</w:t>
      </w:r>
      <w:r w:rsidR="00D93354">
        <w:rPr>
          <w:rFonts w:ascii="宋体" w:eastAsia="宋体" w:hAnsi="宋体" w:hint="eastAsia"/>
          <w:sz w:val="24"/>
          <w:szCs w:val="24"/>
        </w:rPr>
        <w:t>懦弱</w:t>
      </w:r>
      <w:r w:rsidR="00665657" w:rsidRPr="00792809">
        <w:rPr>
          <w:rFonts w:ascii="宋体" w:eastAsia="宋体" w:hAnsi="宋体" w:hint="eastAsia"/>
          <w:sz w:val="24"/>
          <w:szCs w:val="24"/>
        </w:rPr>
        <w:t>，却装出</w:t>
      </w:r>
      <w:r w:rsidR="00D93354">
        <w:rPr>
          <w:rFonts w:ascii="宋体" w:eastAsia="宋体" w:hAnsi="宋体" w:hint="eastAsia"/>
          <w:sz w:val="24"/>
          <w:szCs w:val="24"/>
        </w:rPr>
        <w:t>事不关己</w:t>
      </w:r>
      <w:r w:rsidR="00665657" w:rsidRPr="00792809">
        <w:rPr>
          <w:rFonts w:ascii="宋体" w:eastAsia="宋体" w:hAnsi="宋体" w:hint="eastAsia"/>
          <w:sz w:val="24"/>
          <w:szCs w:val="24"/>
        </w:rPr>
        <w:t>的清高模样</w:t>
      </w:r>
      <w:r w:rsidR="008428B9">
        <w:rPr>
          <w:rFonts w:ascii="宋体" w:eastAsia="宋体" w:hAnsi="宋体" w:hint="eastAsia"/>
          <w:sz w:val="24"/>
          <w:szCs w:val="24"/>
        </w:rPr>
        <w:t>。</w:t>
      </w:r>
    </w:p>
    <w:p w14:paraId="5AD90029" w14:textId="2080408E" w:rsidR="00D93354" w:rsidRDefault="00D72B26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向沉默开炮</w:t>
      </w:r>
      <w:r w:rsidR="008428B9">
        <w:rPr>
          <w:rFonts w:ascii="宋体" w:eastAsia="宋体" w:hAnsi="宋体" w:hint="eastAsia"/>
          <w:sz w:val="24"/>
          <w:szCs w:val="24"/>
        </w:rPr>
        <w:t>，拿脑子说话</w:t>
      </w:r>
      <w:r w:rsidRPr="00792809">
        <w:rPr>
          <w:rFonts w:ascii="宋体" w:eastAsia="宋体" w:hAnsi="宋体" w:hint="eastAsia"/>
          <w:sz w:val="24"/>
          <w:szCs w:val="24"/>
        </w:rPr>
        <w:t>！</w:t>
      </w:r>
      <w:r w:rsidR="00BD4961" w:rsidRPr="00792809">
        <w:rPr>
          <w:rFonts w:ascii="宋体" w:eastAsia="宋体" w:hAnsi="宋体" w:hint="eastAsia"/>
          <w:sz w:val="24"/>
          <w:szCs w:val="24"/>
        </w:rPr>
        <w:t>这个世界上没有小气鬼，只有不懂合作的人，</w:t>
      </w:r>
      <w:r w:rsidR="00D33A42" w:rsidRPr="00792809">
        <w:rPr>
          <w:rFonts w:ascii="宋体" w:eastAsia="宋体" w:hAnsi="宋体" w:hint="eastAsia"/>
          <w:sz w:val="24"/>
          <w:szCs w:val="24"/>
        </w:rPr>
        <w:t>没有人会讨厌诚实中肯的意见，没有人会</w:t>
      </w:r>
      <w:r w:rsidR="00BD4961" w:rsidRPr="00792809">
        <w:rPr>
          <w:rFonts w:ascii="宋体" w:eastAsia="宋体" w:hAnsi="宋体" w:hint="eastAsia"/>
          <w:sz w:val="24"/>
          <w:szCs w:val="24"/>
        </w:rPr>
        <w:t>摔碎</w:t>
      </w:r>
      <w:r w:rsidR="000805D6" w:rsidRPr="00792809">
        <w:rPr>
          <w:rFonts w:ascii="宋体" w:eastAsia="宋体" w:hAnsi="宋体" w:hint="eastAsia"/>
          <w:sz w:val="24"/>
          <w:szCs w:val="24"/>
        </w:rPr>
        <w:t>自己化妆的镜子，也没有一个</w:t>
      </w:r>
      <w:r w:rsidR="008428B9">
        <w:rPr>
          <w:rFonts w:ascii="宋体" w:eastAsia="宋体" w:hAnsi="宋体" w:hint="eastAsia"/>
          <w:sz w:val="24"/>
          <w:szCs w:val="24"/>
        </w:rPr>
        <w:t>人</w:t>
      </w:r>
      <w:r w:rsidR="0007256A" w:rsidRPr="00792809">
        <w:rPr>
          <w:rFonts w:ascii="宋体" w:eastAsia="宋体" w:hAnsi="宋体" w:hint="eastAsia"/>
          <w:sz w:val="24"/>
          <w:szCs w:val="24"/>
        </w:rPr>
        <w:t>应该</w:t>
      </w:r>
      <w:r w:rsidR="000805D6" w:rsidRPr="00792809">
        <w:rPr>
          <w:rFonts w:ascii="宋体" w:eastAsia="宋体" w:hAnsi="宋体" w:hint="eastAsia"/>
          <w:sz w:val="24"/>
          <w:szCs w:val="24"/>
        </w:rPr>
        <w:t>嘲讽</w:t>
      </w:r>
      <w:r w:rsidR="0007256A" w:rsidRPr="00792809">
        <w:rPr>
          <w:rFonts w:ascii="宋体" w:eastAsia="宋体" w:hAnsi="宋体" w:hint="eastAsia"/>
          <w:sz w:val="24"/>
          <w:szCs w:val="24"/>
        </w:rPr>
        <w:t>提出</w:t>
      </w:r>
      <w:r w:rsidR="004E396A" w:rsidRPr="00792809">
        <w:rPr>
          <w:rFonts w:ascii="宋体" w:eastAsia="宋体" w:hAnsi="宋体" w:hint="eastAsia"/>
          <w:sz w:val="24"/>
          <w:szCs w:val="24"/>
        </w:rPr>
        <w:t>质疑的</w:t>
      </w:r>
      <w:r w:rsidR="008428B9">
        <w:rPr>
          <w:rFonts w:ascii="宋体" w:eastAsia="宋体" w:hAnsi="宋体" w:hint="eastAsia"/>
          <w:sz w:val="24"/>
          <w:szCs w:val="24"/>
        </w:rPr>
        <w:t>同胞</w:t>
      </w:r>
      <w:r w:rsidR="000805D6" w:rsidRPr="00792809">
        <w:rPr>
          <w:rFonts w:ascii="宋体" w:eastAsia="宋体" w:hAnsi="宋体" w:hint="eastAsia"/>
          <w:sz w:val="24"/>
          <w:szCs w:val="24"/>
        </w:rPr>
        <w:t>！</w:t>
      </w:r>
    </w:p>
    <w:p w14:paraId="21C86966" w14:textId="12A79758" w:rsidR="00D72B26" w:rsidRPr="00792809" w:rsidRDefault="00D93354" w:rsidP="00D9335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97E9468" w14:textId="5334325C" w:rsidR="00CC4832" w:rsidRPr="00792809" w:rsidRDefault="0007256A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lastRenderedPageBreak/>
        <w:t>我们</w:t>
      </w:r>
      <w:r w:rsidR="00D93354">
        <w:rPr>
          <w:rFonts w:ascii="宋体" w:eastAsia="宋体" w:hAnsi="宋体" w:hint="eastAsia"/>
          <w:sz w:val="24"/>
          <w:szCs w:val="24"/>
        </w:rPr>
        <w:t>的</w:t>
      </w:r>
      <w:r w:rsidRPr="00792809">
        <w:rPr>
          <w:rFonts w:ascii="宋体" w:eastAsia="宋体" w:hAnsi="宋体" w:hint="eastAsia"/>
          <w:sz w:val="24"/>
          <w:szCs w:val="24"/>
        </w:rPr>
        <w:t>宿舍楼早已换上新装，楼里的浴室也马上要启用了；食堂几经变换，现在也是有翻天覆地的变化；图书馆的改造已经完工，我们能看到更加</w:t>
      </w:r>
      <w:r w:rsidR="00CC4832" w:rsidRPr="00792809">
        <w:rPr>
          <w:rFonts w:ascii="宋体" w:eastAsia="宋体" w:hAnsi="宋体" w:hint="eastAsia"/>
          <w:sz w:val="24"/>
          <w:szCs w:val="24"/>
        </w:rPr>
        <w:t>方便的桌椅；校医院启动了服务质量提升年，对面的羽毛球馆也要落成了；新的宿舍已经在施工，新的教学楼，也已经在筹备中了。</w:t>
      </w:r>
    </w:p>
    <w:p w14:paraId="6B04F4BF" w14:textId="2595FE4B" w:rsidR="00CC4832" w:rsidRPr="00792809" w:rsidRDefault="00CC4832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不仅线下有建设，线上的校园也有所改观，令人耳目一新。学校的各大网站已经穿上新衣，也上线了新的学工系统。之前阿飞致信给校长，希望能够实现各部门网站的互通，实现一账号登录</w:t>
      </w:r>
      <w:r w:rsidR="00F87AE7" w:rsidRPr="00792809">
        <w:rPr>
          <w:rFonts w:ascii="宋体" w:eastAsia="宋体" w:hAnsi="宋体" w:hint="eastAsia"/>
          <w:sz w:val="24"/>
          <w:szCs w:val="24"/>
        </w:rPr>
        <w:t>、信息统一管理，目前还没有实现。</w:t>
      </w:r>
    </w:p>
    <w:p w14:paraId="06494F74" w14:textId="3357E446" w:rsidR="00F87AE7" w:rsidRPr="00792809" w:rsidRDefault="00F87AE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在去年，我们校园几乎成为工地：在窗外有“蜘蛛人”的身影，也有高高的起重机，校园的小地图经常更新，上学去的路，</w:t>
      </w:r>
      <w:r w:rsidR="00FA0048" w:rsidRPr="00792809">
        <w:rPr>
          <w:rFonts w:ascii="宋体" w:eastAsia="宋体" w:hAnsi="宋体" w:hint="eastAsia"/>
          <w:sz w:val="24"/>
          <w:szCs w:val="24"/>
        </w:rPr>
        <w:t>回来就已经不见了。大范围的施工给我们带来诸多不便，同学们也有怨言，毕竟生活了许久的校园，突然变得如此陌生。</w:t>
      </w:r>
    </w:p>
    <w:p w14:paraId="4DDD2E57" w14:textId="4B46C5D4" w:rsidR="00FA0048" w:rsidRPr="00792809" w:rsidRDefault="00FA0048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改革难免要经历阵痛期，没有无痛的手术。我想起家乡有一年做道路拓宽，城市的主干道足足封了一年，人们也是怨声载道；不过新路建成之后，原来的大堵车现象基本没有了，人们都觉得之前的不便是值得的。</w:t>
      </w:r>
    </w:p>
    <w:p w14:paraId="752037CB" w14:textId="20133A24" w:rsidR="00C420BE" w:rsidRPr="00792809" w:rsidRDefault="00C420B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现在我们原有建筑物、地下管道的改造基本结束，施工范围主要是在以前的荒地。在那里是起新楼，是我们基本不会去的地方，因此施工对我们的影响渐渐成了过去时，我们已经度过了最艰难的时期。</w:t>
      </w:r>
    </w:p>
    <w:p w14:paraId="1CAA3D4A" w14:textId="51D909EE" w:rsidR="00C420BE" w:rsidRPr="00792809" w:rsidRDefault="00C420B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我们羡慕学弟学妹，可以住上最新的宿舍，用上最好的家具，但更多的也是祝福，我们</w:t>
      </w:r>
      <w:r w:rsidR="00D04E5B" w:rsidRPr="00792809">
        <w:rPr>
          <w:rFonts w:ascii="宋体" w:eastAsia="宋体" w:hAnsi="宋体" w:hint="eastAsia"/>
          <w:sz w:val="24"/>
          <w:szCs w:val="24"/>
        </w:rPr>
        <w:t>吃过的一些苦，换来他们对本校区的满意，都是值得的；同样，之前的建设成果，我们也渐渐享受到了，很明显感觉到，身边对学校</w:t>
      </w:r>
      <w:r w:rsidR="00D93354">
        <w:rPr>
          <w:rFonts w:ascii="宋体" w:eastAsia="宋体" w:hAnsi="宋体" w:hint="eastAsia"/>
          <w:sz w:val="24"/>
          <w:szCs w:val="24"/>
        </w:rPr>
        <w:t>有</w:t>
      </w:r>
      <w:r w:rsidR="00D04E5B" w:rsidRPr="00792809">
        <w:rPr>
          <w:rFonts w:ascii="宋体" w:eastAsia="宋体" w:hAnsi="宋体" w:hint="eastAsia"/>
          <w:sz w:val="24"/>
          <w:szCs w:val="24"/>
        </w:rPr>
        <w:t>恶意的人越来越少了。</w:t>
      </w:r>
    </w:p>
    <w:p w14:paraId="6409597C" w14:textId="1F52BDBD" w:rsidR="00D04E5B" w:rsidRPr="00792809" w:rsidRDefault="00D04E5B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这所学校一直以来都肩负着沉重的责任，也遭受着各种各样的非议和不理解。即使是在读学生，都不能很真切感受到她的艰辛，更何谈</w:t>
      </w:r>
      <w:r w:rsidR="00242177" w:rsidRPr="00792809">
        <w:rPr>
          <w:rFonts w:ascii="宋体" w:eastAsia="宋体" w:hAnsi="宋体" w:hint="eastAsia"/>
          <w:sz w:val="24"/>
          <w:szCs w:val="24"/>
        </w:rPr>
        <w:t>网络上的校外人士。</w:t>
      </w:r>
    </w:p>
    <w:p w14:paraId="4445AF96" w14:textId="06B3B7DB" w:rsidR="00242177" w:rsidRPr="00792809" w:rsidRDefault="00242177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我能感受到这里特有的精神，</w:t>
      </w:r>
      <w:r w:rsidR="008F2CA0" w:rsidRPr="00792809">
        <w:rPr>
          <w:rFonts w:ascii="宋体" w:eastAsia="宋体" w:hAnsi="宋体" w:hint="eastAsia"/>
          <w:sz w:val="24"/>
          <w:szCs w:val="24"/>
        </w:rPr>
        <w:t>每天起早贪黑</w:t>
      </w:r>
      <w:r w:rsidR="00AF4BD9" w:rsidRPr="00792809">
        <w:rPr>
          <w:rFonts w:ascii="宋体" w:eastAsia="宋体" w:hAnsi="宋体" w:hint="eastAsia"/>
          <w:sz w:val="24"/>
          <w:szCs w:val="24"/>
        </w:rPr>
        <w:t>赶校车</w:t>
      </w:r>
      <w:r w:rsidR="008F2CA0" w:rsidRPr="00792809">
        <w:rPr>
          <w:rFonts w:ascii="宋体" w:eastAsia="宋体" w:hAnsi="宋体" w:hint="eastAsia"/>
          <w:sz w:val="24"/>
          <w:szCs w:val="24"/>
        </w:rPr>
        <w:t>的</w:t>
      </w:r>
      <w:r w:rsidR="00AF4BD9" w:rsidRPr="00792809">
        <w:rPr>
          <w:rFonts w:ascii="宋体" w:eastAsia="宋体" w:hAnsi="宋体" w:hint="eastAsia"/>
          <w:sz w:val="24"/>
          <w:szCs w:val="24"/>
        </w:rPr>
        <w:t>老师们，其中也不乏和青年教师一起的老教授，</w:t>
      </w:r>
      <w:r w:rsidR="00022E4E" w:rsidRPr="00792809">
        <w:rPr>
          <w:rFonts w:ascii="宋体" w:eastAsia="宋体" w:hAnsi="宋体" w:hint="eastAsia"/>
          <w:sz w:val="24"/>
          <w:szCs w:val="24"/>
        </w:rPr>
        <w:t>他们兢兢业业，顶着巨大的生活压力，给学生们上课，还会切身为同学们着想</w:t>
      </w:r>
      <w:r w:rsidR="005031C1">
        <w:rPr>
          <w:rFonts w:ascii="宋体" w:eastAsia="宋体" w:hAnsi="宋体" w:hint="eastAsia"/>
          <w:sz w:val="24"/>
          <w:szCs w:val="24"/>
        </w:rPr>
        <w:t>；还有我们的基层干部，也是驻扎在本校区，为同学们排忧解难</w:t>
      </w:r>
      <w:r w:rsidR="00022E4E" w:rsidRPr="00792809">
        <w:rPr>
          <w:rFonts w:ascii="宋体" w:eastAsia="宋体" w:hAnsi="宋体" w:hint="eastAsia"/>
          <w:sz w:val="24"/>
          <w:szCs w:val="24"/>
        </w:rPr>
        <w:t>。</w:t>
      </w:r>
    </w:p>
    <w:p w14:paraId="0ED07CF4" w14:textId="390B9866" w:rsidR="005031C1" w:rsidRDefault="00022E4E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2809">
        <w:rPr>
          <w:rFonts w:ascii="宋体" w:eastAsia="宋体" w:hAnsi="宋体" w:hint="eastAsia"/>
          <w:sz w:val="24"/>
          <w:szCs w:val="24"/>
        </w:rPr>
        <w:t>或许我是一个迟钝的人，在</w:t>
      </w:r>
      <w:r w:rsidR="005031C1">
        <w:rPr>
          <w:rFonts w:ascii="宋体" w:eastAsia="宋体" w:hAnsi="宋体" w:hint="eastAsia"/>
          <w:sz w:val="24"/>
          <w:szCs w:val="24"/>
        </w:rPr>
        <w:t>大家</w:t>
      </w:r>
      <w:r w:rsidRPr="00792809">
        <w:rPr>
          <w:rFonts w:ascii="宋体" w:eastAsia="宋体" w:hAnsi="宋体" w:hint="eastAsia"/>
          <w:sz w:val="24"/>
          <w:szCs w:val="24"/>
        </w:rPr>
        <w:t>庆祝的时候却要提一些伤心的往事，真的很败兴致。但是我依然看到，我们的学校一直在努力，尽力给我们最好的条件，压</w:t>
      </w:r>
      <w:r w:rsidRPr="00792809">
        <w:rPr>
          <w:rFonts w:ascii="宋体" w:eastAsia="宋体" w:hAnsi="宋体" w:hint="eastAsia"/>
          <w:sz w:val="24"/>
          <w:szCs w:val="24"/>
        </w:rPr>
        <w:lastRenderedPageBreak/>
        <w:t>力真的很大；</w:t>
      </w:r>
      <w:r w:rsidR="00664ADA">
        <w:rPr>
          <w:rFonts w:ascii="宋体" w:eastAsia="宋体" w:hAnsi="宋体" w:hint="eastAsia"/>
          <w:sz w:val="24"/>
          <w:szCs w:val="24"/>
        </w:rPr>
        <w:t>学校需要时间，</w:t>
      </w:r>
      <w:bookmarkStart w:id="0" w:name="_GoBack"/>
      <w:bookmarkEnd w:id="0"/>
      <w:r w:rsidRPr="00792809">
        <w:rPr>
          <w:rFonts w:ascii="宋体" w:eastAsia="宋体" w:hAnsi="宋体" w:hint="eastAsia"/>
          <w:sz w:val="24"/>
          <w:szCs w:val="24"/>
        </w:rPr>
        <w:t>我们能给她的，也是我们的理解与支持。</w:t>
      </w:r>
    </w:p>
    <w:p w14:paraId="1927E365" w14:textId="77777777" w:rsidR="005031C1" w:rsidRDefault="005031C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2E1E11E" w14:textId="55CFEF73" w:rsidR="00022E4E" w:rsidRDefault="005031C1" w:rsidP="00022E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我们谈完了高校，现在让我们看一下赞美诗吧。</w:t>
      </w:r>
    </w:p>
    <w:p w14:paraId="45CB55C9" w14:textId="347FA208" w:rsidR="005031C1" w:rsidRDefault="005031C1" w:rsidP="005031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77CBEC" w14:textId="77777777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76A4CD" w14:textId="33CB622E" w:rsidR="005031C1" w:rsidRDefault="005031C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他们说</w:t>
      </w:r>
    </w:p>
    <w:p w14:paraId="1C82449F" w14:textId="30CBA3A5" w:rsidR="005031C1" w:rsidRDefault="005031C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她破</w:t>
      </w:r>
    </w:p>
    <w:p w14:paraId="0F51CF6E" w14:textId="1F94E2B6" w:rsidR="002B28DF" w:rsidRDefault="002B28DF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我说</w:t>
      </w:r>
    </w:p>
    <w:p w14:paraId="2DCA1BD6" w14:textId="28F3FACF" w:rsidR="002B28DF" w:rsidRDefault="002B28DF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她不破</w:t>
      </w:r>
    </w:p>
    <w:p w14:paraId="32E99C82" w14:textId="472601BD" w:rsidR="002B28DF" w:rsidRDefault="002B28DF" w:rsidP="005031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1D99B0" w14:textId="5A47DD22" w:rsidR="002B28DF" w:rsidRDefault="002B28DF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他们说</w:t>
      </w:r>
    </w:p>
    <w:p w14:paraId="11FB3546" w14:textId="0468601C" w:rsidR="002B28DF" w:rsidRDefault="002B28DF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她没有</w:t>
      </w:r>
      <w:r w:rsidR="00F31381">
        <w:rPr>
          <w:rFonts w:ascii="宋体" w:eastAsia="宋体" w:hAnsi="宋体" w:hint="eastAsia"/>
          <w:sz w:val="24"/>
          <w:szCs w:val="24"/>
        </w:rPr>
        <w:t>好看</w:t>
      </w:r>
      <w:r>
        <w:rPr>
          <w:rFonts w:ascii="宋体" w:eastAsia="宋体" w:hAnsi="宋体" w:hint="eastAsia"/>
          <w:sz w:val="24"/>
          <w:szCs w:val="24"/>
        </w:rPr>
        <w:t>衣裳</w:t>
      </w:r>
    </w:p>
    <w:p w14:paraId="1755F162" w14:textId="5DF13DD8" w:rsidR="002B28DF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我说</w:t>
      </w:r>
    </w:p>
    <w:p w14:paraId="39BA73FA" w14:textId="03A57FEB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那是衣裳破</w:t>
      </w:r>
    </w:p>
    <w:p w14:paraId="39ACF62F" w14:textId="23FA5447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他们说</w:t>
      </w:r>
    </w:p>
    <w:p w14:paraId="557FE77C" w14:textId="16E51C39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她没有漂亮的脸</w:t>
      </w:r>
    </w:p>
    <w:p w14:paraId="6E787831" w14:textId="1E685987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我说</w:t>
      </w:r>
    </w:p>
    <w:p w14:paraId="243F5820" w14:textId="6AF9B5DF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你们没看见</w:t>
      </w:r>
    </w:p>
    <w:p w14:paraId="61A5761A" w14:textId="465D7D50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他们说</w:t>
      </w:r>
    </w:p>
    <w:p w14:paraId="29B519B5" w14:textId="0B9D37AA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她做的事情不体面</w:t>
      </w:r>
    </w:p>
    <w:p w14:paraId="5CEC6736" w14:textId="17BE1333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我说</w:t>
      </w:r>
    </w:p>
    <w:p w14:paraId="71F353AE" w14:textId="214FB7AE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她只是默默承受</w:t>
      </w:r>
    </w:p>
    <w:p w14:paraId="70C79A84" w14:textId="77777777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5CA6FB" w14:textId="0D80734D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他们说</w:t>
      </w:r>
    </w:p>
    <w:p w14:paraId="13D419CE" w14:textId="01139BBC" w:rsidR="00175343" w:rsidRDefault="00175343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她就是破</w:t>
      </w:r>
    </w:p>
    <w:p w14:paraId="62F80ED3" w14:textId="51D6ED5B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我说</w:t>
      </w:r>
    </w:p>
    <w:p w14:paraId="08620F25" w14:textId="5B64B93D" w:rsidR="00F31381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她从来不破</w:t>
      </w:r>
    </w:p>
    <w:p w14:paraId="5C373011" w14:textId="1794C1C9" w:rsidR="00EC1735" w:rsidRDefault="00F31381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是我们破</w:t>
      </w:r>
    </w:p>
    <w:p w14:paraId="40DAF318" w14:textId="77777777" w:rsidR="00EC1735" w:rsidRDefault="00EC173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CABD845" w14:textId="6C841CC2" w:rsidR="00F31381" w:rsidRDefault="00EC1735" w:rsidP="005031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</w:t>
      </w:r>
      <w:r w:rsidR="00664ADA"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 w:hint="eastAsia"/>
          <w:sz w:val="24"/>
          <w:szCs w:val="24"/>
        </w:rPr>
        <w:t>我</w:t>
      </w:r>
      <w:r w:rsidR="00664ADA">
        <w:rPr>
          <w:rFonts w:ascii="宋体" w:eastAsia="宋体" w:hAnsi="宋体" w:hint="eastAsia"/>
          <w:sz w:val="24"/>
          <w:szCs w:val="24"/>
        </w:rPr>
        <w:t>还</w:t>
      </w:r>
      <w:r>
        <w:rPr>
          <w:rFonts w:ascii="宋体" w:eastAsia="宋体" w:hAnsi="宋体" w:hint="eastAsia"/>
          <w:sz w:val="24"/>
          <w:szCs w:val="24"/>
        </w:rPr>
        <w:t>想附上老麦的一篇推文。</w:t>
      </w:r>
    </w:p>
    <w:p w14:paraId="0B833EAB" w14:textId="0011888C" w:rsidR="00E1234A" w:rsidRPr="00E1234A" w:rsidRDefault="00E1234A" w:rsidP="00E12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E1234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https://mp.weixin.qq.com/s/clm4Fc0AgXq2j3ZPWGyAnA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9A12855" w14:textId="4507E609" w:rsidR="00E1234A" w:rsidRDefault="00E1234A" w:rsidP="005031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10BEC9" w14:textId="3BB02266" w:rsidR="00E1234A" w:rsidRPr="00E1234A" w:rsidRDefault="00E1234A" w:rsidP="005031C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这就是《高校与赞美诗》。</w:t>
      </w:r>
    </w:p>
    <w:sectPr w:rsidR="00E1234A" w:rsidRPr="00E1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1B"/>
    <w:rsid w:val="000149B6"/>
    <w:rsid w:val="000174FD"/>
    <w:rsid w:val="00022E4E"/>
    <w:rsid w:val="0004045E"/>
    <w:rsid w:val="0007256A"/>
    <w:rsid w:val="000805D6"/>
    <w:rsid w:val="00093C90"/>
    <w:rsid w:val="000D2F87"/>
    <w:rsid w:val="000D6364"/>
    <w:rsid w:val="000D6728"/>
    <w:rsid w:val="000E5FD8"/>
    <w:rsid w:val="00121880"/>
    <w:rsid w:val="00130C6D"/>
    <w:rsid w:val="0014471B"/>
    <w:rsid w:val="00174D76"/>
    <w:rsid w:val="00175343"/>
    <w:rsid w:val="002049B8"/>
    <w:rsid w:val="00235175"/>
    <w:rsid w:val="00242177"/>
    <w:rsid w:val="002423B6"/>
    <w:rsid w:val="00251E01"/>
    <w:rsid w:val="002531E6"/>
    <w:rsid w:val="002B28DF"/>
    <w:rsid w:val="002B59D4"/>
    <w:rsid w:val="002F7AF8"/>
    <w:rsid w:val="00325BE8"/>
    <w:rsid w:val="00355858"/>
    <w:rsid w:val="00356CE7"/>
    <w:rsid w:val="003621C9"/>
    <w:rsid w:val="0036621E"/>
    <w:rsid w:val="003A1042"/>
    <w:rsid w:val="003A56C1"/>
    <w:rsid w:val="003D2AE5"/>
    <w:rsid w:val="003D76FD"/>
    <w:rsid w:val="0044755F"/>
    <w:rsid w:val="004C0717"/>
    <w:rsid w:val="004E396A"/>
    <w:rsid w:val="004E7ACF"/>
    <w:rsid w:val="005031C1"/>
    <w:rsid w:val="0050552A"/>
    <w:rsid w:val="0053109F"/>
    <w:rsid w:val="00535181"/>
    <w:rsid w:val="0055394E"/>
    <w:rsid w:val="005A2B77"/>
    <w:rsid w:val="005B39D0"/>
    <w:rsid w:val="005D375E"/>
    <w:rsid w:val="005E27EC"/>
    <w:rsid w:val="00614601"/>
    <w:rsid w:val="00664ADA"/>
    <w:rsid w:val="00665657"/>
    <w:rsid w:val="006800B5"/>
    <w:rsid w:val="0068626D"/>
    <w:rsid w:val="006A1E90"/>
    <w:rsid w:val="006A2BB9"/>
    <w:rsid w:val="006C73E1"/>
    <w:rsid w:val="00711295"/>
    <w:rsid w:val="00771ECD"/>
    <w:rsid w:val="00792809"/>
    <w:rsid w:val="007E1F95"/>
    <w:rsid w:val="007E5F6B"/>
    <w:rsid w:val="00800E00"/>
    <w:rsid w:val="008428B9"/>
    <w:rsid w:val="00845EFC"/>
    <w:rsid w:val="00847BFA"/>
    <w:rsid w:val="00861B03"/>
    <w:rsid w:val="00881D7A"/>
    <w:rsid w:val="008F2CA0"/>
    <w:rsid w:val="00915B1B"/>
    <w:rsid w:val="009178EE"/>
    <w:rsid w:val="009364AD"/>
    <w:rsid w:val="009575B6"/>
    <w:rsid w:val="009C3479"/>
    <w:rsid w:val="00A3321C"/>
    <w:rsid w:val="00A36C77"/>
    <w:rsid w:val="00A36E5F"/>
    <w:rsid w:val="00A37E9A"/>
    <w:rsid w:val="00A52470"/>
    <w:rsid w:val="00A733F4"/>
    <w:rsid w:val="00A82E30"/>
    <w:rsid w:val="00AA30CD"/>
    <w:rsid w:val="00AF2F69"/>
    <w:rsid w:val="00AF4BD9"/>
    <w:rsid w:val="00AF52D3"/>
    <w:rsid w:val="00AF539E"/>
    <w:rsid w:val="00B538E4"/>
    <w:rsid w:val="00B571B8"/>
    <w:rsid w:val="00B855EC"/>
    <w:rsid w:val="00BD0671"/>
    <w:rsid w:val="00BD4961"/>
    <w:rsid w:val="00C22DBC"/>
    <w:rsid w:val="00C420BE"/>
    <w:rsid w:val="00C45E8B"/>
    <w:rsid w:val="00C546E8"/>
    <w:rsid w:val="00C611DE"/>
    <w:rsid w:val="00C61561"/>
    <w:rsid w:val="00C83A8B"/>
    <w:rsid w:val="00CC4832"/>
    <w:rsid w:val="00CD387A"/>
    <w:rsid w:val="00CE7226"/>
    <w:rsid w:val="00CF5D46"/>
    <w:rsid w:val="00D04E5B"/>
    <w:rsid w:val="00D33A42"/>
    <w:rsid w:val="00D6001F"/>
    <w:rsid w:val="00D72B26"/>
    <w:rsid w:val="00D93354"/>
    <w:rsid w:val="00DD3F87"/>
    <w:rsid w:val="00E1234A"/>
    <w:rsid w:val="00E365B4"/>
    <w:rsid w:val="00E653CB"/>
    <w:rsid w:val="00E66D0A"/>
    <w:rsid w:val="00EC1735"/>
    <w:rsid w:val="00F168AD"/>
    <w:rsid w:val="00F170A3"/>
    <w:rsid w:val="00F31381"/>
    <w:rsid w:val="00F51A14"/>
    <w:rsid w:val="00F625CB"/>
    <w:rsid w:val="00F723A7"/>
    <w:rsid w:val="00F87AE7"/>
    <w:rsid w:val="00FA0048"/>
    <w:rsid w:val="00FB3514"/>
    <w:rsid w:val="00FE0448"/>
    <w:rsid w:val="00FE16BC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296F"/>
  <w15:chartTrackingRefBased/>
  <w15:docId w15:val="{29C0E7CD-5F0A-4EEA-95C7-3717396D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3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clm4Fc0AgXq2j3ZPWGy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17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闫学超</dc:creator>
  <cp:keywords/>
  <dc:description/>
  <cp:lastModifiedBy>闫学超</cp:lastModifiedBy>
  <cp:revision>15</cp:revision>
  <cp:lastPrinted>2019-09-17T04:51:00Z</cp:lastPrinted>
  <dcterms:created xsi:type="dcterms:W3CDTF">2019-09-15T02:21:00Z</dcterms:created>
  <dcterms:modified xsi:type="dcterms:W3CDTF">2019-09-17T04:54:00Z</dcterms:modified>
</cp:coreProperties>
</file>