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B515551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77777777" w:rsidR="001C2029" w:rsidRDefault="001C2029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41C48C06" w:rsidR="00BF0072" w:rsidRPr="00BF0072" w:rsidRDefault="00BF0072">
          <w:pPr>
            <w:pStyle w:val="aa"/>
            <w:rPr>
              <w:rFonts w:ascii="Times New Roman" w:hAnsi="Times New Roman" w:cs="Times New Roman"/>
              <w:sz w:val="44"/>
              <w:szCs w:val="44"/>
            </w:rPr>
          </w:pPr>
          <w:r w:rsidRPr="00BF0072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41115DF" w14:textId="136D7A3B" w:rsidR="00BF0072" w:rsidRPr="00BF0072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BF0072" w:rsidRDefault="005433BB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58C0E" w14:textId="560CBD3C" w:rsidR="00BF0072" w:rsidRPr="00BF0072" w:rsidRDefault="00BF0072" w:rsidP="00BF007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A8DA16" w14:textId="77777777" w:rsidR="0065083B" w:rsidRPr="00BF0072" w:rsidRDefault="0065083B" w:rsidP="00BF00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DCA0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BCE9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1F45D3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30E389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738897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7D66D5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CDED64D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F2EA660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205F8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96ED00C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80001A2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DA1E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D4DDD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732185FD" w:rsidR="008528F0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Toc149058016"/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  <w:bookmarkEnd w:id="0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149058017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  <w:bookmarkEnd w:id="1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49058018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  <w:bookmarkEnd w:id="2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4101B6D6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3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4FFE2D97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)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bookmarkStart w:id="3" w:name="_GoBack"/>
      <w:bookmarkEnd w:id="3"/>
      <w:r w:rsidR="00F47765">
        <w:rPr>
          <w:rFonts w:ascii="Times New Roman" w:hAnsi="Times New Roman" w:cs="Times New Roman"/>
          <w:sz w:val="28"/>
          <w:szCs w:val="28"/>
        </w:rPr>
        <w:t xml:space="preserve">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DCDF821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33B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3D80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65AD9A1D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33BB" w:rsidRPr="005433BB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149058019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алгоритма</w:t>
      </w:r>
      <w:bookmarkEnd w:id="4"/>
    </w:p>
    <w:p w14:paraId="47FE0DFC" w14:textId="6F3BE0DC" w:rsidR="00896525" w:rsidRDefault="00340D08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0D0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 wp14:anchorId="3284A9BB" wp14:editId="1D0B60D7">
            <wp:simplePos x="0" y="0"/>
            <wp:positionH relativeFrom="column">
              <wp:posOffset>0</wp:posOffset>
            </wp:positionH>
            <wp:positionV relativeFrom="paragraph">
              <wp:posOffset>19306</wp:posOffset>
            </wp:positionV>
            <wp:extent cx="5940425" cy="44570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7F06964A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807BAE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96D2D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1F30A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548CE6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75AFB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2D97BC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CA2E9" w14:textId="4B3AB48E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2D9A09" w14:textId="3E7B002B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C2549B" w14:textId="77777777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57D14" w14:textId="2D346FC3" w:rsidR="00F17D05" w:rsidRPr="00F17D0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1490580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2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46210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  <w:bookmarkEnd w:id="5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3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5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4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1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6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7" w:name="_Toc149058022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5247F"/>
    <w:rsid w:val="00340D08"/>
    <w:rsid w:val="003A259B"/>
    <w:rsid w:val="003B7BC3"/>
    <w:rsid w:val="004235FA"/>
    <w:rsid w:val="0046210B"/>
    <w:rsid w:val="004B0B0E"/>
    <w:rsid w:val="00503A9A"/>
    <w:rsid w:val="005433BB"/>
    <w:rsid w:val="0057318B"/>
    <w:rsid w:val="00613A85"/>
    <w:rsid w:val="0065083B"/>
    <w:rsid w:val="00670943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96710-7E5B-451F-B3BC-69898EE9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9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26</cp:revision>
  <dcterms:created xsi:type="dcterms:W3CDTF">2023-09-28T13:32:00Z</dcterms:created>
  <dcterms:modified xsi:type="dcterms:W3CDTF">2023-10-24T14:36:00Z</dcterms:modified>
</cp:coreProperties>
</file>