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1FAB718" wp14:paraId="2269B617" wp14:textId="3CC4BA6C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1FAB718" w:rsidR="2FEDBD64">
        <w:rPr>
          <w:rFonts w:ascii="Times New Roman" w:hAnsi="Times New Roman" w:eastAsia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xmlns:wp14="http://schemas.microsoft.com/office/word/2010/wordml" w:rsidP="51FAB718" wp14:paraId="7DF74E88" wp14:textId="6852D856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1FAB718" w:rsidR="2FEDBD64">
        <w:rPr>
          <w:rFonts w:ascii="Times New Roman" w:hAnsi="Times New Roman" w:eastAsia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xmlns:wp14="http://schemas.microsoft.com/office/word/2010/wordml" w:rsidP="51FAB718" wp14:paraId="41961091" wp14:textId="4082A222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1FAB718" w:rsidR="2FEDBD64">
        <w:rPr>
          <w:rFonts w:ascii="Times New Roman" w:hAnsi="Times New Roman" w:eastAsia="Times New Roman" w:cs="Times New Roman"/>
          <w:sz w:val="28"/>
          <w:szCs w:val="28"/>
        </w:rPr>
        <w:t>высшего образования</w:t>
      </w:r>
    </w:p>
    <w:p xmlns:wp14="http://schemas.microsoft.com/office/word/2010/wordml" w:rsidP="51FAB718" wp14:paraId="6EA0CFD2" wp14:textId="2892A7D7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1FAB718" w:rsidR="2FEDBD64">
        <w:rPr>
          <w:rFonts w:ascii="Times New Roman" w:hAnsi="Times New Roman" w:eastAsia="Times New Roman" w:cs="Times New Roman"/>
          <w:sz w:val="28"/>
          <w:szCs w:val="28"/>
        </w:rPr>
        <w:t>«Вятский государственный университет»</w:t>
      </w:r>
    </w:p>
    <w:p xmlns:wp14="http://schemas.microsoft.com/office/word/2010/wordml" w:rsidP="51FAB718" wp14:paraId="371616FD" wp14:textId="4220F677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1FAB718" w:rsidR="2FEDBD64">
        <w:rPr>
          <w:rFonts w:ascii="Times New Roman" w:hAnsi="Times New Roman" w:eastAsia="Times New Roman" w:cs="Times New Roman"/>
          <w:sz w:val="28"/>
          <w:szCs w:val="28"/>
        </w:rPr>
        <w:t xml:space="preserve">Колледж </w:t>
      </w:r>
      <w:r w:rsidRPr="51FAB718" w:rsidR="2FEDBD64">
        <w:rPr>
          <w:rFonts w:ascii="Times New Roman" w:hAnsi="Times New Roman" w:eastAsia="Times New Roman" w:cs="Times New Roman"/>
          <w:sz w:val="28"/>
          <w:szCs w:val="28"/>
        </w:rPr>
        <w:t>ВятГУ</w:t>
      </w:r>
    </w:p>
    <w:p xmlns:wp14="http://schemas.microsoft.com/office/word/2010/wordml" w:rsidP="51FAB718" wp14:paraId="4E6ED63D" wp14:textId="28992B64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1FAB718" w:rsidR="2FEDBD6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51FAB718" wp14:paraId="44D61E8A" wp14:textId="31DD4B0C">
      <w:pPr>
        <w:pStyle w:val="Normal"/>
        <w:jc w:val="center"/>
        <w:rPr>
          <w:rFonts w:ascii="Times New Roman" w:hAnsi="Times New Roman" w:eastAsia="Times New Roman" w:cs="Times New Roman"/>
        </w:rPr>
      </w:pPr>
      <w:r w:rsidRPr="51FAB718" w:rsidR="2FEDBD64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1FAB718" wp14:paraId="22C82AE3" wp14:textId="69F38435">
      <w:pPr>
        <w:pStyle w:val="Normal"/>
        <w:jc w:val="center"/>
        <w:rPr>
          <w:rFonts w:ascii="Times New Roman" w:hAnsi="Times New Roman" w:eastAsia="Times New Roman" w:cs="Times New Roman"/>
        </w:rPr>
      </w:pPr>
      <w:r w:rsidRPr="51FAB718" w:rsidR="2FEDBD64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1FAB718" wp14:paraId="3A4083D8" wp14:textId="191F2220">
      <w:pPr>
        <w:pStyle w:val="Normal"/>
        <w:jc w:val="center"/>
        <w:rPr>
          <w:rFonts w:ascii="Times New Roman" w:hAnsi="Times New Roman" w:eastAsia="Times New Roman" w:cs="Times New Roman"/>
        </w:rPr>
      </w:pPr>
      <w:r w:rsidRPr="51FAB718" w:rsidR="2FEDBD64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1FAB718" wp14:paraId="7B929B90" wp14:textId="5F6DF57A">
      <w:pPr>
        <w:pStyle w:val="Normal"/>
        <w:jc w:val="center"/>
        <w:rPr>
          <w:rFonts w:ascii="Times New Roman" w:hAnsi="Times New Roman" w:eastAsia="Times New Roman" w:cs="Times New Roman"/>
        </w:rPr>
      </w:pPr>
      <w:r w:rsidRPr="51FAB718" w:rsidR="2FEDBD64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1FAB718" wp14:paraId="7016BEF1" wp14:textId="01BB3659">
      <w:pPr>
        <w:pStyle w:val="Normal"/>
        <w:jc w:val="center"/>
        <w:rPr>
          <w:rFonts w:ascii="Times New Roman" w:hAnsi="Times New Roman" w:eastAsia="Times New Roman" w:cs="Times New Roman"/>
        </w:rPr>
      </w:pPr>
      <w:r w:rsidRPr="51FAB718" w:rsidR="2FEDBD64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1FAB718" wp14:paraId="53FCAEDF" wp14:textId="5E5D390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1FAB718" w:rsidR="2FEDBD6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ОТЧЕТ </w:t>
      </w:r>
    </w:p>
    <w:p xmlns:wp14="http://schemas.microsoft.com/office/word/2010/wordml" w:rsidP="51FAB718" wp14:paraId="14076CA5" wp14:textId="67BD7A4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1FAB718" w:rsidR="2FEDBD6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ПО ДОМАШНЕЙ КОНТРОЛЬНОЙ РАБОТЕ №3</w:t>
      </w:r>
    </w:p>
    <w:p xmlns:wp14="http://schemas.microsoft.com/office/word/2010/wordml" w:rsidP="51FAB718" wp14:paraId="7F39A582" wp14:textId="10CF46C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1FAB718" w:rsidR="2FEDBD6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«ИЗУЧЕНИЕ БАЗОВЫХ ПРИНЦИПОВ ОРГАНИЗАЦИИ ПРОЦЕДУР И ФУНКЦИЙ»</w:t>
      </w:r>
    </w:p>
    <w:p xmlns:wp14="http://schemas.microsoft.com/office/word/2010/wordml" w:rsidP="51FAB718" wp14:paraId="3DE6A2AD" wp14:textId="5110587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1FAB718" w:rsidR="2FEDBD6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ПО ДИСЦИПЛИНЕ «ОСНОВЫ АЛГОРИТМИЗАЦИИ И ПРОГРАММИРОВАНИЯ»</w:t>
      </w:r>
    </w:p>
    <w:p xmlns:wp14="http://schemas.microsoft.com/office/word/2010/wordml" w:rsidP="51FAB718" wp14:paraId="6AD92CB5" wp14:textId="4591D2D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1FAB718" w:rsidR="2FEDBD6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P="51FAB718" wp14:paraId="3797E5F5" wp14:textId="6985589A">
      <w:pPr>
        <w:pStyle w:val="Normal"/>
        <w:jc w:val="center"/>
        <w:rPr>
          <w:rFonts w:ascii="Times New Roman" w:hAnsi="Times New Roman" w:eastAsia="Times New Roman" w:cs="Times New Roman"/>
        </w:rPr>
      </w:pPr>
      <w:r w:rsidRPr="51FAB718" w:rsidR="2FEDBD64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1FAB718" wp14:paraId="5E6F4C37" wp14:textId="2A71EC9A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1FAB718" w:rsidR="2FEDBD64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1FAB718" wp14:paraId="587AF90D" wp14:textId="46C90C56">
      <w:pPr>
        <w:pStyle w:val="Normal"/>
        <w:ind w:right="90" w:firstLine="6300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51FAB718" w:rsidR="2FEDBD64">
        <w:rPr>
          <w:rFonts w:ascii="Times New Roman" w:hAnsi="Times New Roman" w:eastAsia="Times New Roman" w:cs="Times New Roman"/>
          <w:sz w:val="28"/>
          <w:szCs w:val="28"/>
        </w:rPr>
        <w:t xml:space="preserve">Выполнил: студент учебной группы </w:t>
      </w:r>
      <w:r w:rsidRPr="51FAB718" w:rsidR="2FEDBD64">
        <w:rPr>
          <w:rFonts w:ascii="Times New Roman" w:hAnsi="Times New Roman" w:eastAsia="Times New Roman" w:cs="Times New Roman"/>
          <w:sz w:val="28"/>
          <w:szCs w:val="28"/>
        </w:rPr>
        <w:t>И</w:t>
      </w:r>
      <w:r w:rsidRPr="51FAB718" w:rsidR="2FEDBD64">
        <w:rPr>
          <w:rFonts w:ascii="Times New Roman" w:hAnsi="Times New Roman" w:eastAsia="Times New Roman" w:cs="Times New Roman"/>
          <w:sz w:val="28"/>
          <w:szCs w:val="28"/>
        </w:rPr>
        <w:t>СПк</w:t>
      </w:r>
      <w:r w:rsidRPr="51FAB718" w:rsidR="2FEDBD64">
        <w:rPr>
          <w:rFonts w:ascii="Times New Roman" w:hAnsi="Times New Roman" w:eastAsia="Times New Roman" w:cs="Times New Roman"/>
          <w:sz w:val="28"/>
          <w:szCs w:val="28"/>
        </w:rPr>
        <w:t>-</w:t>
      </w:r>
      <w:r w:rsidRPr="51FAB718" w:rsidR="2FEDBD64">
        <w:rPr>
          <w:rFonts w:ascii="Times New Roman" w:hAnsi="Times New Roman" w:eastAsia="Times New Roman" w:cs="Times New Roman"/>
          <w:sz w:val="28"/>
          <w:szCs w:val="28"/>
        </w:rPr>
        <w:t xml:space="preserve"> 204-52-00</w:t>
      </w:r>
    </w:p>
    <w:p xmlns:wp14="http://schemas.microsoft.com/office/word/2010/wordml" w:rsidP="51FAB718" wp14:paraId="65246795" wp14:textId="5A2B0CF4">
      <w:pPr>
        <w:pStyle w:val="Normal"/>
        <w:ind w:right="90" w:firstLine="6300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51FAB718" w:rsidR="2FEDBD64">
        <w:rPr>
          <w:rFonts w:ascii="Times New Roman" w:hAnsi="Times New Roman" w:eastAsia="Times New Roman" w:cs="Times New Roman"/>
          <w:sz w:val="28"/>
          <w:szCs w:val="28"/>
        </w:rPr>
        <w:t>Черный Даниил Олегович</w:t>
      </w:r>
      <w:r>
        <w:br/>
      </w:r>
      <w:r w:rsidRPr="51FAB718" w:rsidR="2FEDBD64">
        <w:rPr>
          <w:rFonts w:ascii="Times New Roman" w:hAnsi="Times New Roman" w:eastAsia="Times New Roman" w:cs="Times New Roman"/>
          <w:sz w:val="28"/>
          <w:szCs w:val="28"/>
        </w:rPr>
        <w:t>Преподаватель:</w:t>
      </w:r>
      <w:r>
        <w:br/>
      </w:r>
      <w:r w:rsidRPr="51FAB718" w:rsidR="2FEDBD64">
        <w:rPr>
          <w:rFonts w:ascii="Times New Roman" w:hAnsi="Times New Roman" w:eastAsia="Times New Roman" w:cs="Times New Roman"/>
          <w:sz w:val="28"/>
          <w:szCs w:val="28"/>
        </w:rPr>
        <w:t>Сергеева Елизавета Григорьевна</w:t>
      </w:r>
    </w:p>
    <w:p xmlns:wp14="http://schemas.microsoft.com/office/word/2010/wordml" w:rsidP="51FAB718" wp14:paraId="7466BD35" wp14:textId="614BA779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1FAB718" wp14:paraId="644C3385" wp14:textId="37C1CA0E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1FAB718" w:rsidR="2FEDBD6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51FAB718" wp14:paraId="32EAF464" wp14:textId="26A49691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51FAB718" w:rsidR="2FEDBD64">
        <w:rPr>
          <w:rFonts w:ascii="Times New Roman" w:hAnsi="Times New Roman" w:eastAsia="Times New Roman" w:cs="Times New Roman"/>
          <w:sz w:val="32"/>
          <w:szCs w:val="32"/>
        </w:rPr>
        <w:t>г. Киров</w:t>
      </w:r>
    </w:p>
    <w:p xmlns:wp14="http://schemas.microsoft.com/office/word/2010/wordml" w:rsidP="51FAB718" wp14:paraId="604DFDE5" wp14:textId="74B5929E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51FAB718" w:rsidR="2FEDBD64">
        <w:rPr>
          <w:rFonts w:ascii="Times New Roman" w:hAnsi="Times New Roman" w:eastAsia="Times New Roman" w:cs="Times New Roman"/>
          <w:sz w:val="32"/>
          <w:szCs w:val="32"/>
        </w:rPr>
        <w:t>2023</w:t>
      </w:r>
    </w:p>
    <w:p xmlns:wp14="http://schemas.microsoft.com/office/word/2010/wordml" w:rsidP="51FAB718" wp14:paraId="501817AE" wp14:textId="7E52E50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51FAB718" w:rsidR="18A7F981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Цель работы </w:t>
      </w:r>
    </w:p>
    <w:p w:rsidR="1CD55C0C" w:rsidP="51FAB718" w:rsidRDefault="1CD55C0C" w14:paraId="67E8F85A" w14:textId="196ED19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1FAB718" w:rsidR="1CD55C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:rsidR="51FAB718" w:rsidRDefault="51FAB718" w14:paraId="5F763238" w14:textId="3D5BD989">
      <w:r>
        <w:br w:type="page"/>
      </w:r>
    </w:p>
    <w:p w:rsidR="5513AAD9" w:rsidP="51FAB718" w:rsidRDefault="5513AAD9" w14:paraId="69EBE0FC" w14:textId="0C5E3AB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51FAB718" w:rsidR="5513AA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Формулировка задания</w:t>
      </w:r>
    </w:p>
    <w:p w:rsidR="5513AAD9" w:rsidP="51FAB718" w:rsidRDefault="5513AAD9" w14:paraId="7B330A0E" w14:textId="10E3E097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1FAB718" w:rsidR="5513AA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Вариант 19.</w:t>
      </w:r>
    </w:p>
    <w:p w:rsidR="5513AAD9" w:rsidP="51FAB718" w:rsidRDefault="5513AAD9" w14:paraId="3C30F9FA" w14:textId="7B65F27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1FAB718" w:rsidR="5513AA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Реализовать программу вычисления площади фигуры, ограниченной кривой 2*x^3+(</w:t>
      </w:r>
      <w:r w:rsidRPr="51FAB718" w:rsidR="5513AA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1)*</w:t>
      </w:r>
      <w:r w:rsidRPr="51FAB718" w:rsidR="5513AA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x^2+(-</w:t>
      </w:r>
      <w:r w:rsidRPr="51FAB718" w:rsidR="5513AA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1)*</w:t>
      </w:r>
      <w:r w:rsidRPr="51FAB718" w:rsidR="5513AA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x+</w:t>
      </w:r>
      <w:r w:rsidRPr="51FAB718" w:rsidR="4698AC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(</w:t>
      </w:r>
      <w:r w:rsidRPr="51FAB718" w:rsidR="5513AA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14</w:t>
      </w:r>
      <w:r w:rsidRPr="51FAB718" w:rsidR="1CDC31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)</w:t>
      </w:r>
      <w:r w:rsidRPr="51FAB718" w:rsidR="5513AA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и осью </w:t>
      </w:r>
      <w:r w:rsidRPr="51FAB718" w:rsidR="5513AA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OX(</w:t>
      </w:r>
      <w:r w:rsidRPr="51FAB718" w:rsidR="5513AA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 положительной части по оси OY).</w:t>
      </w:r>
    </w:p>
    <w:p w:rsidR="51FAB718" w:rsidP="51FAB718" w:rsidRDefault="51FAB718" w14:paraId="7D89434A" w14:textId="68430BA2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5513AAD9" w:rsidP="51FAB718" w:rsidRDefault="5513AAD9" w14:paraId="15AB4BBD" w14:textId="00D8F88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1FAB718" w:rsidR="5513AA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Вычисление определенного интеграла должно выполняться численно, с применением метода левых прямоугольников.</w:t>
      </w:r>
    </w:p>
    <w:p w:rsidR="51FAB718" w:rsidP="51FAB718" w:rsidRDefault="51FAB718" w14:paraId="248FB4AF" w14:textId="314EE2FC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5513AAD9" w:rsidP="51FAB718" w:rsidRDefault="5513AAD9" w14:paraId="4EEEBE67" w14:textId="2D978FE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1FAB718" w:rsidR="5513AA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Пределы интегрирования вводятся пользователем.</w:t>
      </w:r>
    </w:p>
    <w:p w:rsidR="51FAB718" w:rsidP="51FAB718" w:rsidRDefault="51FAB718" w14:paraId="15AE0106" w14:textId="6273DF6B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5513AAD9" w:rsidP="51FAB718" w:rsidRDefault="5513AAD9" w14:paraId="212BDA3E" w14:textId="0F40C17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1FAB718" w:rsidR="5513AA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Взаимодействие с пользователем должно осуществляться посредством </w:t>
      </w:r>
      <w:r w:rsidRPr="51FAB718" w:rsidR="5513AA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case</w:t>
      </w:r>
      <w:r w:rsidRPr="51FAB718" w:rsidR="5513AA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-меню.</w:t>
      </w:r>
    </w:p>
    <w:p w:rsidR="51FAB718" w:rsidP="51FAB718" w:rsidRDefault="51FAB718" w14:paraId="69957538" w14:textId="444C38CC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5513AAD9" w:rsidP="51FAB718" w:rsidRDefault="5513AAD9" w14:paraId="7DDA50FB" w14:textId="0FFF80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1FAB718" w:rsidR="5513AA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Требуется реализация возможности оценки погрешности полученного результата.</w:t>
      </w:r>
    </w:p>
    <w:p w:rsidR="51FAB718" w:rsidP="51FAB718" w:rsidRDefault="51FAB718" w14:paraId="7189DED4" w14:textId="7763D6FF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5513AAD9" w:rsidP="51FAB718" w:rsidRDefault="5513AAD9" w14:paraId="71DA791D" w14:textId="13B47B9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51FAB718" w:rsidR="5513AA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Необходимо использовать процедуры и функции там, где это целесообразно.</w:t>
      </w:r>
    </w:p>
    <w:p w:rsidR="51FAB718" w:rsidRDefault="51FAB718" w14:paraId="7C1D27C4" w14:textId="78D25684">
      <w:r>
        <w:br w:type="page"/>
      </w:r>
    </w:p>
    <w:p w:rsidR="2F76B3FC" w:rsidP="51FAB718" w:rsidRDefault="2F76B3FC" w14:paraId="6E540CA0" w14:textId="677CB74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51FAB718" w:rsidR="2F76B3F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Описание алгоритма</w:t>
      </w:r>
    </w:p>
    <w:p w:rsidR="0D592A05" w:rsidP="51FAB718" w:rsidRDefault="0D592A05" w14:paraId="3A6BFBEA" w14:textId="67538A0A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1FAB718" w:rsidR="0D592A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Создаем несколько процедур для выполнения необходимых нам задач:</w:t>
      </w:r>
    </w:p>
    <w:p w:rsidR="0D592A05" w:rsidP="51FAB718" w:rsidRDefault="0D592A05" w14:paraId="7B607A61" w14:textId="126F3BCA">
      <w:pPr>
        <w:pStyle w:val="ListParagraph"/>
        <w:numPr>
          <w:ilvl w:val="0"/>
          <w:numId w:val="5"/>
        </w:numPr>
        <w:spacing w:line="360" w:lineRule="auto"/>
        <w:ind w:left="0" w:firstLine="1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1FAB718" w:rsidR="0D592A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Вычисление площади криволинейной трапеции с помощью интеграла</w:t>
      </w:r>
    </w:p>
    <w:p w:rsidR="0D592A05" w:rsidP="51FAB718" w:rsidRDefault="0D592A05" w14:paraId="0CF2A4B0" w14:textId="473CAFE9">
      <w:pPr>
        <w:pStyle w:val="ListParagraph"/>
        <w:numPr>
          <w:ilvl w:val="0"/>
          <w:numId w:val="5"/>
        </w:numPr>
        <w:spacing w:line="360" w:lineRule="auto"/>
        <w:ind w:left="0" w:firstLine="1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1FAB718" w:rsidR="0D592A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Вычисление площади криволинейной трапеции с применением метода левых прямоугольников</w:t>
      </w:r>
    </w:p>
    <w:p w:rsidR="0D592A05" w:rsidP="51FAB718" w:rsidRDefault="0D592A05" w14:paraId="520F2B24" w14:textId="6BC178A8">
      <w:pPr>
        <w:pStyle w:val="ListParagraph"/>
        <w:numPr>
          <w:ilvl w:val="0"/>
          <w:numId w:val="5"/>
        </w:numPr>
        <w:spacing w:line="360" w:lineRule="auto"/>
        <w:ind w:left="0" w:firstLine="1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1FAB718" w:rsidR="0D592A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Ввод пределов интегрирования пользователем</w:t>
      </w:r>
    </w:p>
    <w:p w:rsidR="0D592A05" w:rsidP="51FAB718" w:rsidRDefault="0D592A05" w14:paraId="43F44E7F" w14:textId="16AC2F01">
      <w:pPr>
        <w:pStyle w:val="ListParagraph"/>
        <w:numPr>
          <w:ilvl w:val="0"/>
          <w:numId w:val="5"/>
        </w:numPr>
        <w:spacing w:line="360" w:lineRule="auto"/>
        <w:ind w:left="0" w:firstLine="1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1FAB718" w:rsidR="0D592A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Вычисление погрешности</w:t>
      </w:r>
    </w:p>
    <w:p w:rsidR="0D592A05" w:rsidP="51FAB718" w:rsidRDefault="0D592A05" w14:paraId="12D09B38" w14:textId="156244AC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1FAB718" w:rsidR="0D592A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Создание </w:t>
      </w:r>
      <w:r w:rsidRPr="51FAB718" w:rsidR="0D592A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case</w:t>
      </w:r>
      <w:r w:rsidRPr="51FAB718" w:rsidR="0D592A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– меню с использованием цикла</w:t>
      </w:r>
    </w:p>
    <w:p w:rsidR="0D592A05" w:rsidP="51FAB718" w:rsidRDefault="0D592A05" w14:paraId="4F53E1B9" w14:textId="27D19E96">
      <w:pPr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1FAB718" w:rsidR="0D592A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Эта программа создаст </w:t>
      </w:r>
      <w:r w:rsidRPr="51FAB718" w:rsidR="0D592A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case</w:t>
      </w:r>
      <w:r w:rsidRPr="51FAB718" w:rsidR="0D592A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– </w:t>
      </w:r>
      <w:r w:rsidRPr="51FAB718" w:rsidR="0D592A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меню</w:t>
      </w:r>
      <w:r w:rsidRPr="51FAB718" w:rsidR="0D592A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которые будет выполнять ряд заданных команд</w:t>
      </w:r>
    </w:p>
    <w:p w:rsidR="51FAB718" w:rsidRDefault="51FAB718" w14:paraId="59208D77" w14:textId="6A9024DF">
      <w:r>
        <w:br w:type="page"/>
      </w:r>
    </w:p>
    <w:p w:rsidR="67BC3327" w:rsidP="51FAB718" w:rsidRDefault="67BC3327" w14:paraId="6CA4B1DB" w14:textId="65EECEE0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51FAB718" w:rsidR="67BC332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Схема алгоритма</w:t>
      </w:r>
    </w:p>
    <w:p w:rsidR="5F753CBD" w:rsidP="51FAB718" w:rsidRDefault="5F753CBD" w14:paraId="570CF35D" w14:textId="78277617">
      <w:pPr>
        <w:pStyle w:val="Normal"/>
        <w:spacing w:line="360" w:lineRule="auto"/>
        <w:ind w:left="0"/>
        <w:jc w:val="center"/>
      </w:pPr>
      <w:r w:rsidR="5F753CBD">
        <w:drawing>
          <wp:inline wp14:editId="145AD26C" wp14:anchorId="507089D3">
            <wp:extent cx="2761456" cy="5410200"/>
            <wp:effectExtent l="0" t="0" r="0" b="0"/>
            <wp:docPr id="396975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f4d4e88cea46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456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753CBD" w:rsidP="51FAB718" w:rsidRDefault="5F753CBD" w14:paraId="74CE448F" w14:textId="1961742F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1FAB718" w:rsidR="5F753CBD">
        <w:rPr>
          <w:rFonts w:ascii="Times New Roman" w:hAnsi="Times New Roman" w:eastAsia="Times New Roman" w:cs="Times New Roman"/>
          <w:sz w:val="24"/>
          <w:szCs w:val="24"/>
        </w:rPr>
        <w:t xml:space="preserve">Рисунок 1 </w:t>
      </w:r>
    </w:p>
    <w:p w:rsidR="51FAB718" w:rsidP="51FAB718" w:rsidRDefault="51FAB718" w14:paraId="10B2107D" w14:textId="473D332A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55B9D0C6" w:rsidP="51FAB718" w:rsidRDefault="55B9D0C6" w14:paraId="297C9289" w14:textId="609EB743">
      <w:pPr>
        <w:pStyle w:val="Normal"/>
        <w:spacing w:line="360" w:lineRule="auto"/>
        <w:ind w:left="0"/>
        <w:jc w:val="center"/>
      </w:pPr>
      <w:r w:rsidR="55B9D0C6">
        <w:drawing>
          <wp:inline wp14:editId="32AF11FF" wp14:anchorId="67E6AC1F">
            <wp:extent cx="2705100" cy="3867150"/>
            <wp:effectExtent l="0" t="0" r="0" b="0"/>
            <wp:docPr id="1755056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df53012c2745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9D0C6" w:rsidP="51FAB718" w:rsidRDefault="55B9D0C6" w14:paraId="7F11B557" w14:textId="6881EC59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1FAB718" w:rsidR="55B9D0C6">
        <w:rPr>
          <w:rFonts w:ascii="Times New Roman" w:hAnsi="Times New Roman" w:eastAsia="Times New Roman" w:cs="Times New Roman"/>
          <w:sz w:val="24"/>
          <w:szCs w:val="24"/>
        </w:rPr>
        <w:t>Рисунок 2. Подпрограмма pr1.</w:t>
      </w:r>
    </w:p>
    <w:p w:rsidR="51FAB718" w:rsidP="51FAB718" w:rsidRDefault="51FAB718" w14:paraId="5264642D" w14:textId="58AFBBF6">
      <w:pPr>
        <w:pStyle w:val="Normal"/>
        <w:spacing w:line="360" w:lineRule="auto"/>
        <w:ind w:left="0"/>
        <w:jc w:val="center"/>
      </w:pPr>
    </w:p>
    <w:p w:rsidR="5FDC507D" w:rsidP="51FAB718" w:rsidRDefault="5FDC507D" w14:paraId="385D7B2B" w14:textId="040AC677">
      <w:pPr>
        <w:pStyle w:val="Normal"/>
        <w:spacing w:line="360" w:lineRule="auto"/>
        <w:ind w:left="0"/>
        <w:jc w:val="center"/>
      </w:pPr>
      <w:r w:rsidR="5FDC507D">
        <w:drawing>
          <wp:inline wp14:editId="5CFCC72E" wp14:anchorId="61071482">
            <wp:extent cx="2114788" cy="4743450"/>
            <wp:effectExtent l="0" t="0" r="0" b="0"/>
            <wp:docPr id="1172986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ebfb15c40946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788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DC507D" w:rsidP="51FAB718" w:rsidRDefault="5FDC507D" w14:paraId="1749CAA8" w14:textId="45020354">
      <w:pPr>
        <w:pStyle w:val="Normal"/>
        <w:spacing w:line="360" w:lineRule="auto"/>
        <w:ind w:left="0"/>
        <w:jc w:val="center"/>
      </w:pPr>
      <w:r w:rsidRPr="51FAB718" w:rsidR="5FDC507D">
        <w:rPr>
          <w:rFonts w:ascii="Times New Roman" w:hAnsi="Times New Roman" w:eastAsia="Times New Roman" w:cs="Times New Roman"/>
          <w:sz w:val="24"/>
          <w:szCs w:val="24"/>
        </w:rPr>
        <w:t xml:space="preserve">Рисунок </w:t>
      </w:r>
      <w:r w:rsidRPr="51FAB718" w:rsidR="5FDC507D">
        <w:rPr>
          <w:rFonts w:ascii="Times New Roman" w:hAnsi="Times New Roman" w:eastAsia="Times New Roman" w:cs="Times New Roman"/>
          <w:sz w:val="24"/>
          <w:szCs w:val="24"/>
        </w:rPr>
        <w:t>3 .</w:t>
      </w:r>
      <w:r w:rsidRPr="51FAB718" w:rsidR="5FDC507D">
        <w:rPr>
          <w:rFonts w:ascii="Times New Roman" w:hAnsi="Times New Roman" w:eastAsia="Times New Roman" w:cs="Times New Roman"/>
          <w:sz w:val="24"/>
          <w:szCs w:val="24"/>
        </w:rPr>
        <w:t xml:space="preserve"> Подпрограмма pr2</w:t>
      </w:r>
      <w:r w:rsidR="5FDC507D">
        <w:rPr/>
        <w:t>.</w:t>
      </w:r>
    </w:p>
    <w:p w:rsidR="567FE6F0" w:rsidP="51FAB718" w:rsidRDefault="567FE6F0" w14:paraId="1E1864E4" w14:textId="1730B253">
      <w:pPr>
        <w:pStyle w:val="Normal"/>
        <w:spacing w:line="360" w:lineRule="auto"/>
        <w:ind w:left="0"/>
        <w:jc w:val="center"/>
      </w:pPr>
      <w:r w:rsidR="567FE6F0">
        <w:drawing>
          <wp:inline wp14:editId="03A83F29" wp14:anchorId="49AC48BD">
            <wp:extent cx="2343150" cy="3790950"/>
            <wp:effectExtent l="0" t="0" r="0" b="0"/>
            <wp:docPr id="1065750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abae0c8f7f44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7FE6F0" w:rsidP="51FAB718" w:rsidRDefault="567FE6F0" w14:paraId="13602251" w14:textId="60EDDAC3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1FAB718" w:rsidR="567FE6F0">
        <w:rPr>
          <w:rFonts w:ascii="Times New Roman" w:hAnsi="Times New Roman" w:eastAsia="Times New Roman" w:cs="Times New Roman"/>
          <w:sz w:val="24"/>
          <w:szCs w:val="24"/>
        </w:rPr>
        <w:t>Рисунок 4. Подпрограмма pr3.</w:t>
      </w:r>
    </w:p>
    <w:p w:rsidR="51FAB718" w:rsidRDefault="51FAB718" w14:paraId="1C33EAA9" w14:textId="5DB5E395">
      <w:r>
        <w:br w:type="page"/>
      </w:r>
    </w:p>
    <w:p w:rsidR="51FAB718" w:rsidP="51FAB718" w:rsidRDefault="51FAB718" w14:paraId="26C1B43E" w14:textId="746C54C3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12CBAA4" w:rsidP="51FAB718" w:rsidRDefault="712CBAA4" w14:paraId="069CAA81" w14:textId="17EB6AD2">
      <w:pPr>
        <w:pStyle w:val="Normal"/>
        <w:spacing w:line="360" w:lineRule="auto"/>
        <w:ind w:left="0"/>
        <w:jc w:val="center"/>
      </w:pPr>
      <w:r w:rsidR="712CBAA4">
        <w:drawing>
          <wp:inline wp14:editId="339B25FE" wp14:anchorId="3D6FF56C">
            <wp:extent cx="2962275" cy="4048125"/>
            <wp:effectExtent l="0" t="0" r="0" b="0"/>
            <wp:docPr id="995160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26112de59e42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2CBAA4" w:rsidP="51FAB718" w:rsidRDefault="712CBAA4" w14:paraId="36B3A613" w14:textId="4B9B77E5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1FAB718" w:rsidR="712CBAA4">
        <w:rPr>
          <w:rFonts w:ascii="Times New Roman" w:hAnsi="Times New Roman" w:eastAsia="Times New Roman" w:cs="Times New Roman"/>
          <w:sz w:val="24"/>
          <w:szCs w:val="24"/>
        </w:rPr>
        <w:t xml:space="preserve">Рисунок 5. Подпрограмма </w:t>
      </w:r>
      <w:r w:rsidRPr="51FAB718" w:rsidR="712CBAA4">
        <w:rPr>
          <w:rFonts w:ascii="Times New Roman" w:hAnsi="Times New Roman" w:eastAsia="Times New Roman" w:cs="Times New Roman"/>
          <w:sz w:val="24"/>
          <w:szCs w:val="24"/>
        </w:rPr>
        <w:t>pr</w:t>
      </w:r>
      <w:r w:rsidRPr="51FAB718" w:rsidR="712CBAA4">
        <w:rPr>
          <w:rFonts w:ascii="Times New Roman" w:hAnsi="Times New Roman" w:eastAsia="Times New Roman" w:cs="Times New Roman"/>
          <w:sz w:val="24"/>
          <w:szCs w:val="24"/>
        </w:rPr>
        <w:t xml:space="preserve"> 4.</w:t>
      </w:r>
    </w:p>
    <w:p w:rsidR="51FAB718" w:rsidRDefault="51FAB718" w14:paraId="4CBFA0DF" w14:textId="07CC01BB">
      <w:r>
        <w:br w:type="page"/>
      </w:r>
    </w:p>
    <w:p w:rsidR="1DEDC82E" w:rsidP="51FAB718" w:rsidRDefault="1DEDC82E" w14:paraId="13B00E26" w14:textId="540C2915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51FAB718" w:rsidR="1DEDC82E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Код программы.</w:t>
      </w:r>
    </w:p>
    <w:p w:rsidR="51FAB718" w:rsidP="51FAB718" w:rsidRDefault="51FAB718" w14:paraId="02CC8819" w14:textId="5B86FDA4">
      <w:pPr>
        <w:pStyle w:val="Normal"/>
        <w:spacing w:line="360" w:lineRule="auto"/>
        <w:ind w:left="0"/>
        <w:jc w:val="center"/>
      </w:pPr>
      <w:r w:rsidR="51FAB718">
        <w:drawing>
          <wp:anchor distT="0" distB="0" distL="114300" distR="114300" simplePos="0" relativeHeight="251658240" behindDoc="1" locked="0" layoutInCell="1" allowOverlap="1" wp14:editId="0AC69A1A" wp14:anchorId="02ABAA7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848350" cy="7013864"/>
            <wp:effectExtent l="0" t="0" r="0" b="0"/>
            <wp:wrapNone/>
            <wp:docPr id="1612564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08461b823a41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7013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1FAB718" w:rsidP="51FAB718" w:rsidRDefault="51FAB718" w14:paraId="01426B48" w14:textId="2D385DC5">
      <w:pPr>
        <w:pStyle w:val="Normal"/>
        <w:spacing w:line="360" w:lineRule="auto"/>
        <w:ind w:left="0"/>
        <w:jc w:val="center"/>
      </w:pPr>
    </w:p>
    <w:p w:rsidR="51FAB718" w:rsidP="51FAB718" w:rsidRDefault="51FAB718" w14:paraId="35FD146C" w14:textId="035BD4EA">
      <w:pPr>
        <w:pStyle w:val="Normal"/>
        <w:spacing w:line="360" w:lineRule="auto"/>
        <w:ind w:left="0"/>
        <w:jc w:val="center"/>
      </w:pPr>
    </w:p>
    <w:p w:rsidR="51FAB718" w:rsidP="51FAB718" w:rsidRDefault="51FAB718" w14:paraId="3494F6D8" w14:textId="3E8AB741">
      <w:pPr>
        <w:pStyle w:val="Normal"/>
        <w:spacing w:line="360" w:lineRule="auto"/>
        <w:ind w:left="0"/>
        <w:jc w:val="center"/>
      </w:pPr>
    </w:p>
    <w:p w:rsidR="51FAB718" w:rsidP="51FAB718" w:rsidRDefault="51FAB718" w14:paraId="53A28408" w14:textId="1209CE43">
      <w:pPr>
        <w:pStyle w:val="Normal"/>
        <w:spacing w:line="360" w:lineRule="auto"/>
        <w:ind w:left="0"/>
        <w:jc w:val="center"/>
      </w:pPr>
    </w:p>
    <w:p w:rsidR="51FAB718" w:rsidP="51FAB718" w:rsidRDefault="51FAB718" w14:paraId="18CEB66F" w14:textId="074A0601">
      <w:pPr>
        <w:pStyle w:val="Normal"/>
        <w:spacing w:line="360" w:lineRule="auto"/>
        <w:ind w:left="0"/>
        <w:jc w:val="center"/>
      </w:pPr>
    </w:p>
    <w:p w:rsidR="51FAB718" w:rsidP="51FAB718" w:rsidRDefault="51FAB718" w14:paraId="67D15B92" w14:textId="4625E512">
      <w:pPr>
        <w:pStyle w:val="Normal"/>
        <w:spacing w:line="360" w:lineRule="auto"/>
        <w:ind w:left="0"/>
        <w:jc w:val="center"/>
      </w:pPr>
    </w:p>
    <w:p w:rsidR="51FAB718" w:rsidP="51FAB718" w:rsidRDefault="51FAB718" w14:paraId="1ADCE8C5" w14:textId="21E1C2B2">
      <w:pPr>
        <w:pStyle w:val="Normal"/>
        <w:spacing w:line="360" w:lineRule="auto"/>
        <w:ind w:left="0"/>
        <w:jc w:val="center"/>
      </w:pPr>
    </w:p>
    <w:p w:rsidR="51FAB718" w:rsidP="51FAB718" w:rsidRDefault="51FAB718" w14:paraId="1F5DF644" w14:textId="1D6CF224">
      <w:pPr>
        <w:pStyle w:val="Normal"/>
        <w:spacing w:line="360" w:lineRule="auto"/>
        <w:ind w:left="0"/>
        <w:jc w:val="center"/>
      </w:pPr>
    </w:p>
    <w:p w:rsidR="51FAB718" w:rsidP="51FAB718" w:rsidRDefault="51FAB718" w14:paraId="48E0562B" w14:textId="18168845">
      <w:pPr>
        <w:pStyle w:val="Normal"/>
        <w:spacing w:line="360" w:lineRule="auto"/>
        <w:ind w:left="0"/>
        <w:jc w:val="center"/>
      </w:pPr>
    </w:p>
    <w:p w:rsidR="51FAB718" w:rsidP="51FAB718" w:rsidRDefault="51FAB718" w14:paraId="15C03768" w14:textId="23EE278F">
      <w:pPr>
        <w:pStyle w:val="Normal"/>
        <w:spacing w:line="360" w:lineRule="auto"/>
        <w:ind w:left="0"/>
        <w:jc w:val="center"/>
      </w:pPr>
    </w:p>
    <w:p w:rsidR="51FAB718" w:rsidP="51FAB718" w:rsidRDefault="51FAB718" w14:paraId="5E3D6650" w14:textId="381E5CAE">
      <w:pPr>
        <w:pStyle w:val="Normal"/>
        <w:spacing w:line="360" w:lineRule="auto"/>
        <w:ind w:left="0"/>
        <w:jc w:val="center"/>
      </w:pPr>
    </w:p>
    <w:p w:rsidR="51FAB718" w:rsidP="51FAB718" w:rsidRDefault="51FAB718" w14:paraId="00E3E734" w14:textId="5ABC4E91">
      <w:pPr>
        <w:pStyle w:val="Normal"/>
        <w:spacing w:line="360" w:lineRule="auto"/>
        <w:ind w:left="0"/>
        <w:jc w:val="center"/>
      </w:pPr>
    </w:p>
    <w:p w:rsidR="51FAB718" w:rsidP="51FAB718" w:rsidRDefault="51FAB718" w14:paraId="3F0A464E" w14:textId="65D28717">
      <w:pPr>
        <w:pStyle w:val="Normal"/>
        <w:spacing w:line="360" w:lineRule="auto"/>
        <w:ind w:left="0"/>
        <w:jc w:val="center"/>
      </w:pPr>
    </w:p>
    <w:p w:rsidR="51FAB718" w:rsidP="51FAB718" w:rsidRDefault="51FAB718" w14:paraId="4CEBDEF7" w14:textId="653376DB">
      <w:pPr>
        <w:pStyle w:val="Normal"/>
        <w:spacing w:line="360" w:lineRule="auto"/>
        <w:ind w:left="0"/>
        <w:jc w:val="center"/>
      </w:pPr>
    </w:p>
    <w:p w:rsidR="51FAB718" w:rsidP="51FAB718" w:rsidRDefault="51FAB718" w14:paraId="00098CDD" w14:textId="2E1950DF">
      <w:pPr>
        <w:pStyle w:val="Normal"/>
        <w:spacing w:line="360" w:lineRule="auto"/>
        <w:ind w:left="0"/>
        <w:jc w:val="center"/>
      </w:pPr>
    </w:p>
    <w:p w:rsidR="51FAB718" w:rsidP="51FAB718" w:rsidRDefault="51FAB718" w14:paraId="731D0C84" w14:textId="782D50E6">
      <w:pPr>
        <w:pStyle w:val="Normal"/>
        <w:spacing w:line="360" w:lineRule="auto"/>
        <w:ind w:left="0"/>
        <w:jc w:val="center"/>
      </w:pPr>
    </w:p>
    <w:p w:rsidR="51FAB718" w:rsidP="51FAB718" w:rsidRDefault="51FAB718" w14:paraId="7DADDDAE" w14:textId="2FCFFA27">
      <w:pPr>
        <w:pStyle w:val="Normal"/>
        <w:spacing w:line="360" w:lineRule="auto"/>
        <w:ind w:left="0"/>
        <w:jc w:val="center"/>
      </w:pPr>
    </w:p>
    <w:p w:rsidR="51FAB718" w:rsidP="51FAB718" w:rsidRDefault="51FAB718" w14:paraId="7751842F" w14:textId="5A2F5609">
      <w:pPr>
        <w:pStyle w:val="Normal"/>
        <w:spacing w:line="360" w:lineRule="auto"/>
        <w:ind w:left="0"/>
        <w:jc w:val="center"/>
      </w:pPr>
    </w:p>
    <w:p w:rsidR="51FAB718" w:rsidP="51FAB718" w:rsidRDefault="51FAB718" w14:paraId="776ED0AF" w14:textId="7BD97C39">
      <w:pPr>
        <w:pStyle w:val="Normal"/>
        <w:spacing w:line="360" w:lineRule="auto"/>
        <w:ind w:left="0"/>
        <w:jc w:val="center"/>
      </w:pPr>
    </w:p>
    <w:p w:rsidR="67DA741F" w:rsidP="68F93319" w:rsidRDefault="67DA741F" w14:paraId="7FFB27FA" w14:textId="720750DF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8F93319" w:rsidR="67DA741F">
        <w:rPr>
          <w:rFonts w:ascii="Times New Roman" w:hAnsi="Times New Roman" w:eastAsia="Times New Roman" w:cs="Times New Roman"/>
          <w:sz w:val="24"/>
          <w:szCs w:val="24"/>
        </w:rPr>
        <w:t>Рисунок 6. Код программы.</w:t>
      </w:r>
    </w:p>
    <w:p w:rsidR="68F93319" w:rsidRDefault="68F93319" w14:paraId="7F36CC60" w14:textId="2D62C081">
      <w:r>
        <w:br w:type="page"/>
      </w:r>
    </w:p>
    <w:p w:rsidR="513CAD85" w:rsidP="68F93319" w:rsidRDefault="513CAD85" w14:paraId="6B873A2C" w14:textId="0979080B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68F93319" w:rsidR="513CAD85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Результат выполнения программы.</w:t>
      </w:r>
    </w:p>
    <w:p w:rsidR="513CAD85" w:rsidP="68F93319" w:rsidRDefault="513CAD85" w14:paraId="1B1DE009" w14:textId="0E20A265">
      <w:pPr>
        <w:pStyle w:val="Normal"/>
        <w:spacing w:line="360" w:lineRule="auto"/>
        <w:ind w:left="0"/>
        <w:jc w:val="center"/>
      </w:pPr>
      <w:r w:rsidR="513CAD85">
        <w:drawing>
          <wp:inline wp14:editId="78FCA0AB" wp14:anchorId="725D9B3F">
            <wp:extent cx="4572000" cy="952500"/>
            <wp:effectExtent l="0" t="0" r="0" b="0"/>
            <wp:docPr id="785854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2fa1b33f284c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3CAD85" w:rsidP="68F93319" w:rsidRDefault="513CAD85" w14:paraId="69C99B33" w14:textId="1E4979D7">
      <w:pPr>
        <w:pStyle w:val="Normal"/>
        <w:spacing w:line="360" w:lineRule="auto"/>
        <w:ind w:left="0"/>
        <w:jc w:val="center"/>
      </w:pPr>
      <w:r w:rsidR="513CAD85">
        <w:rPr/>
        <w:t>Рисунок 7. Реузльтат выполнения программы (1).</w:t>
      </w:r>
    </w:p>
    <w:p w:rsidR="58AEF0EE" w:rsidP="68F93319" w:rsidRDefault="58AEF0EE" w14:paraId="4691E436" w14:textId="361DAD84">
      <w:pPr>
        <w:pStyle w:val="Normal"/>
        <w:spacing w:line="360" w:lineRule="auto"/>
        <w:ind w:left="0"/>
        <w:jc w:val="center"/>
      </w:pPr>
      <w:r w:rsidR="58AEF0EE">
        <w:drawing>
          <wp:inline wp14:editId="565481A7" wp14:anchorId="02FCDDBB">
            <wp:extent cx="4572000" cy="1076325"/>
            <wp:effectExtent l="0" t="0" r="0" b="0"/>
            <wp:docPr id="723203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1f230875c644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3CAD85" w:rsidP="68F93319" w:rsidRDefault="513CAD85" w14:paraId="3D997ACC" w14:textId="4A0091A6">
      <w:pPr>
        <w:pStyle w:val="Normal"/>
        <w:spacing w:line="360" w:lineRule="auto"/>
        <w:ind w:left="0"/>
        <w:jc w:val="center"/>
      </w:pPr>
      <w:r w:rsidR="513CAD85">
        <w:rPr/>
        <w:t>Рисунок 8. Результат выполнения программы (2).</w:t>
      </w:r>
    </w:p>
    <w:p w:rsidR="66FA7F26" w:rsidP="68F93319" w:rsidRDefault="66FA7F26" w14:paraId="1735D4B8" w14:textId="01B5F177">
      <w:pPr>
        <w:pStyle w:val="Normal"/>
        <w:spacing w:line="360" w:lineRule="auto"/>
        <w:ind w:left="0"/>
        <w:jc w:val="center"/>
      </w:pPr>
      <w:r w:rsidR="66FA7F26">
        <w:drawing>
          <wp:inline wp14:editId="7CFDA2B1" wp14:anchorId="292221E7">
            <wp:extent cx="4572000" cy="1066800"/>
            <wp:effectExtent l="0" t="0" r="0" b="0"/>
            <wp:docPr id="1556102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ec6b0969d146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FA7F26" w:rsidP="68F93319" w:rsidRDefault="66FA7F26" w14:paraId="3C6B8972" w14:textId="6197379E">
      <w:pPr>
        <w:pStyle w:val="Normal"/>
        <w:spacing w:line="360" w:lineRule="auto"/>
        <w:ind w:left="0"/>
        <w:jc w:val="center"/>
      </w:pPr>
      <w:r w:rsidR="66FA7F26">
        <w:rPr/>
        <w:t>Рисунок 9. Результат выполнения программы (3).</w:t>
      </w:r>
    </w:p>
    <w:p w:rsidR="38016387" w:rsidP="68F93319" w:rsidRDefault="38016387" w14:paraId="1A545B48" w14:textId="79009874">
      <w:pPr>
        <w:pStyle w:val="Normal"/>
        <w:spacing w:line="360" w:lineRule="auto"/>
        <w:ind w:left="0"/>
        <w:jc w:val="center"/>
      </w:pPr>
      <w:r w:rsidR="38016387">
        <w:drawing>
          <wp:inline wp14:editId="3FAAE961" wp14:anchorId="46D2B723">
            <wp:extent cx="4572000" cy="1533525"/>
            <wp:effectExtent l="0" t="0" r="0" b="0"/>
            <wp:docPr id="1462946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7299edd7bd41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016387" w:rsidP="68F93319" w:rsidRDefault="38016387" w14:paraId="3150E3FA" w14:textId="231F2CCE">
      <w:pPr>
        <w:pStyle w:val="Normal"/>
        <w:spacing w:line="360" w:lineRule="auto"/>
        <w:ind w:left="0"/>
        <w:jc w:val="center"/>
      </w:pPr>
      <w:r w:rsidR="38016387">
        <w:rPr/>
        <w:t>Рисунок 10. Результат выполнения программы (4).</w:t>
      </w:r>
    </w:p>
    <w:p w:rsidR="38016387" w:rsidP="68F93319" w:rsidRDefault="38016387" w14:paraId="34DA650C" w14:textId="4BCBEB09">
      <w:pPr>
        <w:pStyle w:val="Normal"/>
        <w:spacing w:line="360" w:lineRule="auto"/>
        <w:ind w:left="0"/>
        <w:jc w:val="center"/>
      </w:pPr>
      <w:r w:rsidR="38016387">
        <w:drawing>
          <wp:inline wp14:editId="486626C8" wp14:anchorId="3BFDFEDA">
            <wp:extent cx="4572000" cy="1038225"/>
            <wp:effectExtent l="0" t="0" r="0" b="0"/>
            <wp:docPr id="1891920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45716672b24c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016387" w:rsidP="68F93319" w:rsidRDefault="38016387" w14:paraId="72B76E52" w14:textId="4DC6972E">
      <w:pPr>
        <w:pStyle w:val="Normal"/>
        <w:spacing w:line="360" w:lineRule="auto"/>
        <w:ind w:left="0"/>
        <w:jc w:val="center"/>
      </w:pPr>
      <w:r w:rsidR="38016387">
        <w:rPr/>
        <w:t>Рисунок 11. Результат выполнения программы (4).</w:t>
      </w:r>
    </w:p>
    <w:p w:rsidR="75A0BCA4" w:rsidP="68F93319" w:rsidRDefault="75A0BCA4" w14:paraId="1B1DD2A7" w14:textId="43F4BD35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0"/>
          <w:szCs w:val="40"/>
        </w:rPr>
      </w:pPr>
      <w:r w:rsidRPr="68F93319" w:rsidR="75A0BCA4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40"/>
          <w:szCs w:val="40"/>
        </w:rPr>
        <w:t>Вывод</w:t>
      </w:r>
    </w:p>
    <w:p w:rsidR="1DBE6E9B" w:rsidP="68F93319" w:rsidRDefault="1DBE6E9B" w14:paraId="66FED9B3" w14:textId="3B7144FD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8F93319" w:rsidR="1DBE6E9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>В ходе домашней контрольной работы №3 мы достигли поставленной цели.</w:t>
      </w:r>
      <w:r w:rsidRPr="68F93319" w:rsidR="4DE1254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 xml:space="preserve"> Мы воспользовались </w:t>
      </w:r>
      <w:r w:rsidRPr="68F93319" w:rsidR="4DE1254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>лабораторными работами</w:t>
      </w:r>
      <w:r w:rsidRPr="68F93319" w:rsidR="4DE1254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 xml:space="preserve"> изученными нами </w:t>
      </w:r>
      <w:r w:rsidRPr="68F93319" w:rsidR="4DE1254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>в течении</w:t>
      </w:r>
      <w:r w:rsidRPr="68F93319" w:rsidR="4DE1254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 xml:space="preserve"> обучения</w:t>
      </w:r>
      <w:r w:rsidRPr="68F93319" w:rsidR="003D0FD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 xml:space="preserve">. Мы использовали библиотеку </w:t>
      </w:r>
      <w:r w:rsidRPr="68F93319" w:rsidR="003D0FD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>crt</w:t>
      </w:r>
      <w:r w:rsidRPr="68F93319" w:rsidR="003D0FD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 xml:space="preserve">, </w:t>
      </w:r>
      <w:r w:rsidRPr="68F93319" w:rsidR="003D0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команду </w:t>
      </w:r>
      <w:r w:rsidRPr="68F93319" w:rsidR="003D0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ClrScr</w:t>
      </w:r>
      <w:r w:rsidRPr="68F93319" w:rsidR="003D0F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, некоторые процедуры, функции, условный оператор, </w:t>
      </w:r>
      <w:r w:rsidRPr="68F93319" w:rsidR="7A5AAB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а также еще и воспользовались некоторыми циклами.</w:t>
      </w:r>
    </w:p>
    <w:p w:rsidR="6391BBF5" w:rsidP="68F93319" w:rsidRDefault="6391BBF5" w14:paraId="4D05D28C" w14:textId="506DF6B1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8F93319" w:rsidR="6391BB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Также нами был использован интернет ресурс draw.io для написания схем алгоритма.</w:t>
      </w:r>
    </w:p>
    <w:p w:rsidR="6391BBF5" w:rsidP="68F93319" w:rsidRDefault="6391BBF5" w14:paraId="4792BA5F" w14:textId="428EE494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8F93319" w:rsidR="6391BB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В результате можно </w:t>
      </w:r>
      <w:r w:rsidRPr="68F93319" w:rsidR="6391BB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сказать</w:t>
      </w:r>
      <w:r w:rsidRPr="68F93319" w:rsidR="6391BB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что домашняя контрольная работа № 3 принесла нам некий ценный опыт и </w:t>
      </w:r>
      <w:r w:rsidRPr="68F93319" w:rsidR="6391BB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знания ,</w:t>
      </w:r>
      <w:r w:rsidRPr="68F93319" w:rsidR="6391BB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которые будут полезны в буду</w:t>
      </w:r>
      <w:r w:rsidRPr="68F93319" w:rsidR="282E6E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щем. Также практиковали написание схем алгоритма для упрощения работы в дальнейшем.</w:t>
      </w:r>
    </w:p>
    <w:p w:rsidR="68F93319" w:rsidP="68F93319" w:rsidRDefault="68F93319" w14:paraId="4F3A2292" w14:textId="0A203FB7">
      <w:pPr>
        <w:pStyle w:val="Normal"/>
        <w:spacing w:line="360" w:lineRule="auto"/>
        <w:ind w:left="0"/>
        <w:jc w:val="center"/>
      </w:pPr>
    </w:p>
    <w:p w:rsidR="68F93319" w:rsidP="68F93319" w:rsidRDefault="68F93319" w14:paraId="30C8F2D5" w14:textId="299A94E0">
      <w:pPr>
        <w:pStyle w:val="Normal"/>
        <w:spacing w:line="360" w:lineRule="auto"/>
        <w:ind w:left="0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498a5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67fcd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8df37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602c667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89a2a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94fa0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24b7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96C58F"/>
    <w:rsid w:val="003D0FD9"/>
    <w:rsid w:val="055BD845"/>
    <w:rsid w:val="072EF093"/>
    <w:rsid w:val="0888D48D"/>
    <w:rsid w:val="0CB43842"/>
    <w:rsid w:val="0D592A05"/>
    <w:rsid w:val="0DA00DAF"/>
    <w:rsid w:val="109BD3F8"/>
    <w:rsid w:val="126E7174"/>
    <w:rsid w:val="18A7F981"/>
    <w:rsid w:val="1B08686A"/>
    <w:rsid w:val="1CD55C0C"/>
    <w:rsid w:val="1CDC31A2"/>
    <w:rsid w:val="1DBE6E9B"/>
    <w:rsid w:val="1DEDC82E"/>
    <w:rsid w:val="1E27AB18"/>
    <w:rsid w:val="1F39F33D"/>
    <w:rsid w:val="1FCB362E"/>
    <w:rsid w:val="2167068F"/>
    <w:rsid w:val="274BD8E8"/>
    <w:rsid w:val="282E6EE1"/>
    <w:rsid w:val="2922409D"/>
    <w:rsid w:val="2BDB820C"/>
    <w:rsid w:val="2C1BD044"/>
    <w:rsid w:val="2CC24A1B"/>
    <w:rsid w:val="2DB7A0A5"/>
    <w:rsid w:val="2F76B3FC"/>
    <w:rsid w:val="2FEDBD64"/>
    <w:rsid w:val="33E693F1"/>
    <w:rsid w:val="3699F321"/>
    <w:rsid w:val="3796C58F"/>
    <w:rsid w:val="37F45963"/>
    <w:rsid w:val="38016387"/>
    <w:rsid w:val="3F74FC1D"/>
    <w:rsid w:val="4286799E"/>
    <w:rsid w:val="45F8623D"/>
    <w:rsid w:val="467B1038"/>
    <w:rsid w:val="4698ACB8"/>
    <w:rsid w:val="480EF313"/>
    <w:rsid w:val="48D8E94D"/>
    <w:rsid w:val="4902B606"/>
    <w:rsid w:val="4CC5C212"/>
    <w:rsid w:val="4DE1254D"/>
    <w:rsid w:val="4E619273"/>
    <w:rsid w:val="4FAEEBC3"/>
    <w:rsid w:val="513CAD85"/>
    <w:rsid w:val="51FAB718"/>
    <w:rsid w:val="54BC0D4B"/>
    <w:rsid w:val="5513AAD9"/>
    <w:rsid w:val="55B9D0C6"/>
    <w:rsid w:val="567FE6F0"/>
    <w:rsid w:val="569CA1CA"/>
    <w:rsid w:val="582D0463"/>
    <w:rsid w:val="58AEF0EE"/>
    <w:rsid w:val="5918D9D0"/>
    <w:rsid w:val="59E67982"/>
    <w:rsid w:val="5B64A525"/>
    <w:rsid w:val="5D2B1528"/>
    <w:rsid w:val="5E9C45E7"/>
    <w:rsid w:val="5F69E599"/>
    <w:rsid w:val="5F753CBD"/>
    <w:rsid w:val="5FDC507D"/>
    <w:rsid w:val="6112B0DE"/>
    <w:rsid w:val="6391BBF5"/>
    <w:rsid w:val="643D56BC"/>
    <w:rsid w:val="6547574C"/>
    <w:rsid w:val="65731B46"/>
    <w:rsid w:val="66FA7F26"/>
    <w:rsid w:val="670EEBA7"/>
    <w:rsid w:val="6774F77E"/>
    <w:rsid w:val="67BC3327"/>
    <w:rsid w:val="67BEE69B"/>
    <w:rsid w:val="67DA741F"/>
    <w:rsid w:val="68F93319"/>
    <w:rsid w:val="695AB6FC"/>
    <w:rsid w:val="6C556385"/>
    <w:rsid w:val="712CBAA4"/>
    <w:rsid w:val="75A0BCA4"/>
    <w:rsid w:val="789D095E"/>
    <w:rsid w:val="7A5AA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1847"/>
  <w15:chartTrackingRefBased/>
  <w15:docId w15:val="{615FF7DD-DA01-447F-843F-DCC9CBD120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ff4d4e88cea466d" /><Relationship Type="http://schemas.openxmlformats.org/officeDocument/2006/relationships/image" Target="/media/image2.png" Id="R45df53012c274530" /><Relationship Type="http://schemas.openxmlformats.org/officeDocument/2006/relationships/image" Target="/media/image3.png" Id="R51ebfb15c40946b7" /><Relationship Type="http://schemas.openxmlformats.org/officeDocument/2006/relationships/image" Target="/media/image4.png" Id="R75abae0c8f7f44a8" /><Relationship Type="http://schemas.openxmlformats.org/officeDocument/2006/relationships/image" Target="/media/image5.png" Id="R0126112de59e421c" /><Relationship Type="http://schemas.openxmlformats.org/officeDocument/2006/relationships/image" Target="/media/image6.png" Id="Rae08461b823a4188" /><Relationship Type="http://schemas.openxmlformats.org/officeDocument/2006/relationships/numbering" Target="numbering.xml" Id="Rdee091840d434dac" /><Relationship Type="http://schemas.openxmlformats.org/officeDocument/2006/relationships/image" Target="/media/image7.png" Id="R442fa1b33f284c5f" /><Relationship Type="http://schemas.openxmlformats.org/officeDocument/2006/relationships/image" Target="/media/image8.png" Id="R981f230875c6445a" /><Relationship Type="http://schemas.openxmlformats.org/officeDocument/2006/relationships/image" Target="/media/image9.png" Id="Rd6ec6b0969d146e9" /><Relationship Type="http://schemas.openxmlformats.org/officeDocument/2006/relationships/image" Target="/media/imagea.png" Id="Rbb7299edd7bd41af" /><Relationship Type="http://schemas.openxmlformats.org/officeDocument/2006/relationships/image" Target="/media/imageb.png" Id="R8045716672b24c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2023-12-18T15:34:54.9296223Z</dcterms:created>
  <dcterms:modified xsi:type="dcterms:W3CDTF">2023-12-18T17:21:59.0113807Z</dcterms:modified>
  <dc:creator>Черный Даниил Олегович</dc:creator>
  <lastModifiedBy>Черный Даниил Олегович</lastModifiedBy>
</coreProperties>
</file>