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2503B" w:rsidP="136BF922" w:rsidRDefault="0A542EBE" w14:paraId="67676033" w14:textId="15D0C69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2503B" w:rsidP="136BF922" w:rsidRDefault="0A542EBE" w14:paraId="03E6013B" w14:textId="0233807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2503B" w:rsidP="136BF922" w:rsidRDefault="0A542EBE" w14:paraId="0A020374" w14:textId="222C429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высшего образования</w:t>
      </w:r>
    </w:p>
    <w:p w:rsidR="0082503B" w:rsidP="136BF922" w:rsidRDefault="0A542EBE" w14:paraId="2C4D8D12" w14:textId="3B56B4F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«Вятский государственный университет»</w:t>
      </w:r>
    </w:p>
    <w:p w:rsidR="0082503B" w:rsidP="136BF922" w:rsidRDefault="0A542EBE" w14:paraId="6C4C2011" w14:textId="309E80D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Колледж ВятГУ</w:t>
      </w:r>
    </w:p>
    <w:p w:rsidR="0082503B" w:rsidP="136BF922" w:rsidRDefault="0A542EBE" w14:paraId="0AC41B47" w14:textId="29509D7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82503B" w:rsidP="136BF922" w:rsidRDefault="0A542EBE" w14:paraId="65B0E438" w14:textId="345EA82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1EB99B75" w14:textId="5D8A8A69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3EE1E91C" w14:textId="74565EAE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285D208A" w14:textId="1A81FCA4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5FC82F42" w14:textId="14AC59C5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6FFCED5A" w14:textId="250A643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Pr="00041D91" w:rsidR="0082503B" w:rsidP="136BF922" w:rsidRDefault="0A542EBE" w14:paraId="65C2E82C" w14:textId="75ACDDF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041D91" w:rsidR="00041D9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4</w:t>
      </w:r>
      <w:bookmarkStart w:name="_GoBack" w:id="0"/>
      <w:bookmarkEnd w:id="0"/>
    </w:p>
    <w:p w:rsidR="0082503B" w:rsidP="136BF922" w:rsidRDefault="0A542EBE" w14:paraId="3FA187C1" w14:textId="3A1DF71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82503B" w:rsidP="136BF922" w:rsidRDefault="0A542EBE" w14:paraId="46A52C1C" w14:textId="2011A67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82503B" w:rsidP="136BF922" w:rsidRDefault="0A542EBE" w14:paraId="013C5635" w14:textId="5F05B82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2503B" w:rsidP="136BF922" w:rsidRDefault="0A542EBE" w14:paraId="36CC0E40" w14:textId="01F799AE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5A94D553" w14:textId="06FF7D1B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7F5C886F" w14:textId="180DA428">
      <w:pPr>
        <w:ind w:right="90" w:firstLine="630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Выполнил: студент учебной группы </w:t>
      </w:r>
      <w:proofErr w:type="spellStart"/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ИСПк</w:t>
      </w:r>
      <w:proofErr w:type="spellEnd"/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- 204-52-00</w:t>
      </w:r>
    </w:p>
    <w:p w:rsidR="0082503B" w:rsidP="136BF922" w:rsidRDefault="0A542EBE" w14:paraId="1BCBB824" w14:textId="74AC5167">
      <w:pPr>
        <w:ind w:right="90" w:firstLine="630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Черный Даниил Олегович</w:t>
      </w:r>
      <w:r w:rsidR="00041D91">
        <w:br/>
      </w: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Преподаватель:</w:t>
      </w:r>
      <w:r w:rsidR="00041D91">
        <w:br/>
      </w: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:rsidR="0082503B" w:rsidP="136BF922" w:rsidRDefault="0082503B" w14:paraId="513AF050" w14:textId="1405A82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82503B" w:rsidP="136BF922" w:rsidRDefault="0A542EBE" w14:paraId="027FFBDC" w14:textId="5E7DAB3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82503B" w:rsidP="136BF922" w:rsidRDefault="0A542EBE" w14:paraId="54BF2637" w14:textId="2FA7B5E9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г. Киров</w:t>
      </w:r>
    </w:p>
    <w:p w:rsidR="0082503B" w:rsidP="136BF922" w:rsidRDefault="0A542EBE" w14:paraId="15453D5A" w14:textId="79CB7D36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2023</w:t>
      </w:r>
    </w:p>
    <w:p w:rsidR="0082503B" w:rsidP="136BF922" w:rsidRDefault="0A542EBE" w14:paraId="501817AE" w14:textId="423E9C12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136BF922">
        <w:rPr>
          <w:rFonts w:ascii="Times New Roman" w:hAnsi="Times New Roman" w:eastAsia="Times New Roman" w:cs="Times New Roman"/>
          <w:b/>
          <w:bCs/>
          <w:sz w:val="40"/>
          <w:szCs w:val="40"/>
        </w:rPr>
        <w:lastRenderedPageBreak/>
        <w:t xml:space="preserve">Цель работы </w:t>
      </w:r>
    </w:p>
    <w:p w:rsidR="0D7A61A4" w:rsidP="136BF922" w:rsidRDefault="0D7A61A4" w14:paraId="2B904004" w14:textId="71CFBA4A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sz w:val="28"/>
          <w:szCs w:val="28"/>
        </w:rPr>
        <w:t xml:space="preserve">Освоить принципы работы в графическом </w:t>
      </w:r>
      <w:proofErr w:type="gramStart"/>
      <w:r w:rsidRPr="136BF922">
        <w:rPr>
          <w:rFonts w:ascii="Times New Roman" w:hAnsi="Times New Roman" w:eastAsia="Times New Roman" w:cs="Times New Roman"/>
          <w:sz w:val="28"/>
          <w:szCs w:val="28"/>
        </w:rPr>
        <w:t>режиме ,</w:t>
      </w:r>
      <w:proofErr w:type="gramEnd"/>
      <w:r w:rsidRPr="136BF922">
        <w:rPr>
          <w:rFonts w:ascii="Times New Roman" w:hAnsi="Times New Roman" w:eastAsia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</w:t>
      </w:r>
    </w:p>
    <w:p w:rsidR="136BF922" w:rsidRDefault="136BF922" w14:paraId="0A5294F7" w14:textId="503AC5AB">
      <w:r>
        <w:br w:type="page"/>
      </w:r>
    </w:p>
    <w:p w:rsidR="4C1F46D5" w:rsidP="136BF922" w:rsidRDefault="4C1F46D5" w14:paraId="2D19CE1E" w14:textId="05E266FF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136BF922">
        <w:rPr>
          <w:rFonts w:ascii="Times New Roman" w:hAnsi="Times New Roman" w:eastAsia="Times New Roman" w:cs="Times New Roman"/>
          <w:b/>
          <w:bCs/>
          <w:sz w:val="40"/>
          <w:szCs w:val="40"/>
        </w:rPr>
        <w:lastRenderedPageBreak/>
        <w:t>Формулировка задания</w:t>
      </w:r>
    </w:p>
    <w:p w:rsidR="33C29D98" w:rsidP="136BF922" w:rsidRDefault="33C29D98" w14:paraId="5D0D8807" w14:textId="23CB4DC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sz w:val="28"/>
          <w:szCs w:val="28"/>
        </w:rPr>
        <w:t>Вариант 19</w:t>
      </w:r>
    </w:p>
    <w:p w:rsidR="4C1F46D5" w:rsidP="38649E92" w:rsidRDefault="4C1F46D5" w14:paraId="4778F1C9" w14:textId="5A0BAF22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1) Дополнить программу, реализованную в ходе предыдущей лабораторной работы, режимом визуализации.</w:t>
      </w:r>
    </w:p>
    <w:p w:rsidR="4C1F46D5" w:rsidP="38649E92" w:rsidRDefault="4C1F46D5" w14:paraId="249216C6" w14:textId="6B916086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2) Предусмотреть возможность вывода кривой, ограничивающей фигуру, на координатную плоскость.</w:t>
      </w:r>
    </w:p>
    <w:p w:rsidR="4C1F46D5" w:rsidP="38649E92" w:rsidRDefault="4C1F46D5" w14:paraId="4EF5052F" w14:textId="5512777E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3) Реализовать следующие возможности и элементы: масштабирование графика, подписи на осях, вывод информации о задании.</w:t>
      </w:r>
    </w:p>
    <w:p w:rsidR="4C1F46D5" w:rsidP="38649E92" w:rsidRDefault="4C1F46D5" w14:paraId="14E83A14" w14:textId="7A3DA818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4)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136BF922" w:rsidRDefault="136BF922" w14:paraId="3D6DC6D2" w14:textId="62AFE720">
      <w:r>
        <w:br w:type="page"/>
      </w:r>
    </w:p>
    <w:p w:rsidR="5889B286" w:rsidP="43F262BA" w:rsidRDefault="5889B286" w14:paraId="1468FE0B" w14:textId="27EF3259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5889B28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Описание алгоритма</w:t>
      </w:r>
    </w:p>
    <w:p w:rsidR="416EEA28" w:rsidP="38649E92" w:rsidRDefault="416EEA28" w14:paraId="4B59C39B" w14:textId="45AA8D0C">
      <w:pPr>
        <w:pStyle w:val="a"/>
        <w:bidi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Алгоритм визуализирует расчёт интеграла, между графиком функции</w:t>
      </w:r>
    </w:p>
    <w:p w:rsidR="416EEA28" w:rsidP="38649E92" w:rsidRDefault="416EEA28" w14:paraId="51AD256D" w14:textId="150890E6">
      <w:pPr>
        <w:pStyle w:val="a"/>
        <w:bidi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2*x^3+(</w:t>
      </w: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1)*</w:t>
      </w: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x^2+(-</w:t>
      </w: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1)*</w:t>
      </w: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x+(14) и осью OX (в положительной части оси OY).</w:t>
      </w:r>
    </w:p>
    <w:p w:rsidR="416EEA28" w:rsidP="38649E92" w:rsidRDefault="416EEA28" w14:paraId="464AEA35" w14:textId="2C602D9F"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Визуализация графика функции:</w:t>
      </w:r>
    </w:p>
    <w:p w:rsidR="416EEA28" w:rsidP="38649E92" w:rsidRDefault="416EEA28" w14:paraId="6845AF97" w14:textId="0E40346D">
      <w:pPr>
        <w:pStyle w:val="a"/>
        <w:bidi w:val="0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Сначала строится первая четверть координатной плоскости</w:t>
      </w:r>
    </w:p>
    <w:p w:rsidR="416EEA28" w:rsidP="38649E92" w:rsidRDefault="416EEA28" w14:paraId="264D568D" w14:textId="11B625A8">
      <w:pPr>
        <w:pStyle w:val="a"/>
        <w:bidi w:val="0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(положительные значения x и y).</w:t>
      </w:r>
    </w:p>
    <w:p w:rsidR="416EEA28" w:rsidP="38649E92" w:rsidRDefault="416EEA28" w14:paraId="0CA383DF" w14:textId="3B98E901"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Построение графика в координатной плоскости</w:t>
      </w:r>
    </w:p>
    <w:p w:rsidR="416EEA28" w:rsidP="38649E92" w:rsidRDefault="416EEA28" w14:paraId="39AF45EC" w14:textId="370EB153"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Визуализация расчёта интеграла:</w:t>
      </w:r>
    </w:p>
    <w:p w:rsidR="416EEA28" w:rsidP="38649E92" w:rsidRDefault="416EEA28" w14:paraId="0EDF13BC" w14:textId="65C4F1CE"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 xml:space="preserve"> Масштабирование графика:</w:t>
      </w:r>
    </w:p>
    <w:p w:rsidR="416EEA28" w:rsidP="38649E92" w:rsidRDefault="416EEA28" w14:paraId="533FD583" w14:textId="0188F220">
      <w:pPr>
        <w:pStyle w:val="a"/>
        <w:bidi w:val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649E92" w:rsidR="38649E92">
        <w:rPr>
          <w:rFonts w:ascii="Times New Roman" w:hAnsi="Times New Roman" w:eastAsia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:rsidR="43F262BA" w:rsidP="43F262BA" w:rsidRDefault="43F262BA" w14:paraId="1BD5C309" w14:textId="011AD85E">
      <w:pPr>
        <w:pStyle w:val="a"/>
        <w:bidi w:val="0"/>
        <w:rPr>
          <w:sz w:val="28"/>
          <w:szCs w:val="28"/>
        </w:rPr>
      </w:pPr>
    </w:p>
    <w:p w:rsidR="43F262BA" w:rsidP="43F262BA" w:rsidRDefault="43F262BA" w14:paraId="7B3740BE" w14:textId="64E25417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3F262BA" w:rsidRDefault="43F262BA" w14:paraId="0912636B" w14:textId="2EA32130">
      <w:r>
        <w:br w:type="page"/>
      </w:r>
    </w:p>
    <w:p w:rsidR="5889B286" w:rsidP="43F262BA" w:rsidRDefault="5889B286" w14:paraId="3106E194" w14:textId="5A35AAE4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5889B28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Схема алгоритма</w:t>
      </w:r>
    </w:p>
    <w:p w:rsidR="136BF922" w:rsidP="7B56BA0E" w:rsidRDefault="136BF922" w14:paraId="706A8DB8" w14:textId="4787782A">
      <w:pPr>
        <w:pStyle w:val="a"/>
        <w:jc w:val="center"/>
      </w:pPr>
      <w:r w:rsidR="5E45BDA7">
        <w:drawing>
          <wp:inline wp14:editId="10483C82" wp14:anchorId="55084BF7">
            <wp:extent cx="2257425" cy="2305050"/>
            <wp:effectExtent l="0" t="0" r="0" b="0"/>
            <wp:docPr id="35066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694cc81e0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5BDA7" w:rsidP="7B56BA0E" w:rsidRDefault="5E45BDA7" w14:paraId="0ACBE982" w14:textId="672B6325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38649E92">
        <w:rPr/>
        <w:t xml:space="preserve">Рисунок 1 </w:t>
      </w:r>
      <w:r w:rsidRPr="38649E92" w:rsidR="38649E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– Функция F</w:t>
      </w:r>
    </w:p>
    <w:p w:rsidR="5E45BDA7" w:rsidP="7B56BA0E" w:rsidRDefault="5E45BDA7" w14:paraId="35E5495A" w14:textId="30A2E66A">
      <w:pPr>
        <w:pStyle w:val="a"/>
        <w:jc w:val="center"/>
      </w:pPr>
      <w:r>
        <w:drawing>
          <wp:inline wp14:editId="38649E92" wp14:anchorId="6B8B3DA3">
            <wp:extent cx="1924050" cy="4572000"/>
            <wp:effectExtent l="0" t="0" r="0" b="0"/>
            <wp:docPr id="399683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3b76525c8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5BDA7" w:rsidP="7B56BA0E" w:rsidRDefault="5E45BDA7" w14:paraId="7A2F81EB" w14:textId="62096B8E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5E45BDA7">
        <w:rPr/>
        <w:t xml:space="preserve">Рисунок 2 </w:t>
      </w:r>
      <w:r w:rsidRPr="7B56BA0E" w:rsidR="5E45BDA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– Функция L</w:t>
      </w:r>
    </w:p>
    <w:p w:rsidR="7B56BA0E" w:rsidRDefault="7B56BA0E" w14:paraId="6CD2D7F4" w14:textId="12460D41">
      <w:r>
        <w:br w:type="page"/>
      </w:r>
    </w:p>
    <w:p w:rsidR="1CFDED77" w:rsidP="7B56BA0E" w:rsidRDefault="1CFDED77" w14:paraId="6A269F90" w14:textId="1D7EB090">
      <w:pPr>
        <w:pStyle w:val="a"/>
        <w:jc w:val="center"/>
      </w:pPr>
      <w:r w:rsidR="1CFDED77">
        <w:drawing>
          <wp:inline wp14:editId="30E00662" wp14:anchorId="09008EFA">
            <wp:extent cx="2238375" cy="4572000"/>
            <wp:effectExtent l="0" t="0" r="0" b="0"/>
            <wp:docPr id="401685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b7bf9831b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DED77" w:rsidP="7B56BA0E" w:rsidRDefault="1CFDED77" w14:paraId="672A57A7" w14:textId="4ADE9CBF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CFDED77">
        <w:rPr/>
        <w:t xml:space="preserve">Рисунок 3 </w:t>
      </w:r>
      <w:r w:rsidRPr="7B56BA0E" w:rsidR="1CFDED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– процедура dp</w:t>
      </w:r>
    </w:p>
    <w:p w:rsidR="1CFDED77" w:rsidP="7B56BA0E" w:rsidRDefault="1CFDED77" w14:paraId="2A6A2CB6" w14:textId="5C137CDB">
      <w:pPr>
        <w:pStyle w:val="a"/>
        <w:jc w:val="center"/>
      </w:pPr>
      <w:r w:rsidR="1CFDED77">
        <w:drawing>
          <wp:inline wp14:editId="4FAC80E4" wp14:anchorId="790F9439">
            <wp:extent cx="2705100" cy="3181350"/>
            <wp:effectExtent l="0" t="0" r="0" b="0"/>
            <wp:docPr id="1611321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80fbee143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DED77" w:rsidP="7B56BA0E" w:rsidRDefault="1CFDED77" w14:paraId="31950106" w14:textId="3E591939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CFDED77">
        <w:rPr/>
        <w:t xml:space="preserve">Рисунок 4 </w:t>
      </w:r>
      <w:r w:rsidRPr="43F262BA" w:rsidR="1CFDED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 xml:space="preserve">– Функция </w:t>
      </w:r>
      <w:r w:rsidRPr="43F262BA" w:rsidR="1CFDED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graph</w:t>
      </w:r>
    </w:p>
    <w:p w:rsidR="136BF922" w:rsidP="43F262BA" w:rsidRDefault="136BF922" w14:paraId="7B5672A4" w14:textId="706AC7C2">
      <w:pPr/>
      <w:r>
        <w:br w:type="page"/>
      </w:r>
    </w:p>
    <w:p w:rsidR="136BF922" w:rsidP="43F262BA" w:rsidRDefault="136BF922" w14:paraId="686C3E92" w14:textId="43247FE6">
      <w:pPr>
        <w:pStyle w:val="a"/>
        <w:jc w:val="center"/>
      </w:pPr>
      <w:r w:rsidR="14026913">
        <w:drawing>
          <wp:inline wp14:editId="163AC519" wp14:anchorId="28A0862F">
            <wp:extent cx="2543175" cy="3609975"/>
            <wp:effectExtent l="0" t="0" r="0" b="0"/>
            <wp:docPr id="1462808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a2534e9d9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BF922" w:rsidP="43F262BA" w:rsidRDefault="136BF922" w14:paraId="44104710" w14:textId="3DFFAD94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3F262BA" w:rsidR="14026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Рисунок 5 – Функция </w:t>
      </w:r>
      <w:r w:rsidRPr="43F262BA" w:rsidR="14026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rects</w:t>
      </w:r>
    </w:p>
    <w:p w:rsidR="136BF922" w:rsidP="43F262BA" w:rsidRDefault="136BF922" w14:paraId="06801043" w14:textId="5AE76CDA">
      <w:pPr>
        <w:pStyle w:val="a"/>
        <w:jc w:val="center"/>
      </w:pPr>
      <w:r w:rsidR="14026913">
        <w:drawing>
          <wp:inline wp14:editId="5CF8BB88" wp14:anchorId="208BD013">
            <wp:extent cx="3533775" cy="4333875"/>
            <wp:effectExtent l="0" t="0" r="0" b="0"/>
            <wp:docPr id="121940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fde8fb017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BF922" w:rsidP="43F262BA" w:rsidRDefault="136BF922" w14:paraId="3EDDDC5D" w14:textId="512BE687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F262BA" w:rsidR="14026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Рисунок 6 – Тело программ</w:t>
      </w:r>
      <w:r w:rsidRPr="43F262BA" w:rsidR="701A7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ы</w:t>
      </w:r>
    </w:p>
    <w:p w:rsidR="701A73EC" w:rsidP="43F262BA" w:rsidRDefault="701A73EC" w14:paraId="7EE3C2F8" w14:textId="7DDB421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701A73E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Код программы</w:t>
      </w:r>
    </w:p>
    <w:p w:rsidR="6AAE08B2" w:rsidP="43F262BA" w:rsidRDefault="6AAE08B2" w14:paraId="3DDE4BF0" w14:textId="7F328BF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uses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crt,GraphABC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0DA1377D" w14:textId="1162CD2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real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; </w:t>
      </w:r>
    </w:p>
    <w:p w:rsidR="6AAE08B2" w:rsidP="43F262BA" w:rsidRDefault="6AAE08B2" w14:paraId="1D9D2D3C" w14:textId="74534D4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a,b,x:integer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68FB7EDA" w14:textId="33AA25A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ca:Byte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380B33B1" w14:textId="349E309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x: Real): Real;</w:t>
      </w:r>
    </w:p>
    <w:p w:rsidR="6AAE08B2" w:rsidP="43F262BA" w:rsidRDefault="6AAE08B2" w14:paraId="72FC5759" w14:textId="356EE65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3B867289" w14:textId="1DE3A32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 2*(x*x*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x)+(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(-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1)*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x)+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14; </w:t>
      </w:r>
    </w:p>
    <w:p w:rsidR="6AAE08B2" w:rsidP="43F262BA" w:rsidRDefault="6AAE08B2" w14:paraId="6B2E4DAA" w14:textId="437ADE3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2F71A796" w14:textId="69D4AE3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Left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(a, b: Real; n: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): Real;</w:t>
      </w:r>
    </w:p>
    <w:p w:rsidR="6AAE08B2" w:rsidP="43F262BA" w:rsidRDefault="6AAE08B2" w14:paraId="55AC2C1B" w14:textId="6AC7933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</w:p>
    <w:p w:rsidR="6AAE08B2" w:rsidP="43F262BA" w:rsidRDefault="6AAE08B2" w14:paraId="0BB891F5" w14:textId="2631161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h, x,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sum,S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Real; </w:t>
      </w:r>
    </w:p>
    <w:p w:rsidR="6AAE08B2" w:rsidP="43F262BA" w:rsidRDefault="6AAE08B2" w14:paraId="00D1393D" w14:textId="138AE97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i: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2373A6A8" w14:textId="4B5B7B1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5DC6D7B7" w14:textId="75B8C8A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(b - a) / n; </w:t>
      </w:r>
    </w:p>
    <w:p w:rsidR="6AAE08B2" w:rsidP="43F262BA" w:rsidRDefault="6AAE08B2" w14:paraId="2BB51C33" w14:textId="782285C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:= 0; </w:t>
      </w:r>
    </w:p>
    <w:p w:rsidR="6AAE08B2" w:rsidP="43F262BA" w:rsidRDefault="6AAE08B2" w14:paraId="6360FD72" w14:textId="57414F5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0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 - 1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55FFA61B" w14:textId="07C9CFC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473E9883" w14:textId="652526D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a + h * i; </w:t>
      </w:r>
    </w:p>
    <w:p w:rsidR="6AAE08B2" w:rsidP="43F262BA" w:rsidRDefault="6AAE08B2" w14:paraId="57293D60" w14:textId="572B281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:=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F(x); </w:t>
      </w:r>
    </w:p>
    <w:p w:rsidR="6AAE08B2" w:rsidP="43F262BA" w:rsidRDefault="6AAE08B2" w14:paraId="2A07433F" w14:textId="6507118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; </w:t>
      </w:r>
    </w:p>
    <w:p w:rsidR="6AAE08B2" w:rsidP="43F262BA" w:rsidRDefault="6AAE08B2" w14:paraId="71EFE4DA" w14:textId="5EEC69E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Left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:= h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; </w:t>
      </w:r>
    </w:p>
    <w:p w:rsidR="6AAE08B2" w:rsidP="43F262BA" w:rsidRDefault="6AAE08B2" w14:paraId="4DDA1B30" w14:textId="2464DB9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6BFCBB80" w14:textId="16C8B79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65A78BD6" w14:textId="50570E3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19378050" w14:textId="56137DF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n, y,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option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; </w:t>
      </w:r>
    </w:p>
    <w:p w:rsidR="6AAE08B2" w:rsidP="43F262BA" w:rsidRDefault="6AAE08B2" w14:paraId="444BFEFA" w14:textId="75A5D45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6A9AEBDD" w14:textId="632D8A6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procedure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dp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a, b: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);</w:t>
      </w:r>
    </w:p>
    <w:p w:rsidR="6AAE08B2" w:rsidP="43F262BA" w:rsidRDefault="6AAE08B2" w14:paraId="677D5294" w14:textId="6CB7B82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</w:p>
    <w:p w:rsidR="6AAE08B2" w:rsidP="43F262BA" w:rsidRDefault="6AAE08B2" w14:paraId="7075078C" w14:textId="6DE22FC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i, x, y: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6291DDE8" w14:textId="4041149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56A08DCE" w14:textId="0B63F19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30; </w:t>
      </w:r>
    </w:p>
    <w:p w:rsidR="6AAE08B2" w:rsidP="43F262BA" w:rsidRDefault="6AAE08B2" w14:paraId="5D4EF086" w14:textId="2D49530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770; </w:t>
      </w:r>
    </w:p>
    <w:p w:rsidR="6AAE08B2" w:rsidP="43F262BA" w:rsidRDefault="6AAE08B2" w14:paraId="520CFF6B" w14:textId="2379D5C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SetPenColor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clgreen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); </w:t>
      </w:r>
    </w:p>
    <w:p w:rsidR="6AAE08B2" w:rsidP="43F262BA" w:rsidRDefault="6AAE08B2" w14:paraId="403385D1" w14:textId="5BA4BAE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30, 770, 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+ 30, 770); // Ось X </w:t>
      </w:r>
    </w:p>
    <w:p w:rsidR="6AAE08B2" w:rsidP="43F262BA" w:rsidRDefault="6AAE08B2" w14:paraId="61092CA5" w14:textId="2BFA5FB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30, 30, 30, 770); // Ось Y </w:t>
      </w:r>
    </w:p>
    <w:p w:rsidR="6AAE08B2" w:rsidP="43F262BA" w:rsidRDefault="6AAE08B2" w14:paraId="01AFCC50" w14:textId="788E303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+ 25, y - 5, 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+ 30, y); </w:t>
      </w:r>
    </w:p>
    <w:p w:rsidR="6AAE08B2" w:rsidP="43F262BA" w:rsidRDefault="6AAE08B2" w14:paraId="7D15378D" w14:textId="3449847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+ 25, y + 5, 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+ 30, y); </w:t>
      </w:r>
    </w:p>
    <w:p w:rsidR="6AAE08B2" w:rsidP="43F262BA" w:rsidRDefault="6AAE08B2" w14:paraId="13CF852B" w14:textId="4830D2F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(25, 35, 30, 30); </w:t>
      </w:r>
    </w:p>
    <w:p w:rsidR="6AAE08B2" w:rsidP="43F262BA" w:rsidRDefault="6AAE08B2" w14:paraId="29F6C3B2" w14:textId="62B71B4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(35, 35, 30, 30); </w:t>
      </w:r>
    </w:p>
    <w:p w:rsidR="6AAE08B2" w:rsidP="43F262BA" w:rsidRDefault="6AAE08B2" w14:paraId="11898DD2" w14:textId="6CA3B5D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TextOut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(15, 25, 'Y'); </w:t>
      </w:r>
    </w:p>
    <w:p w:rsidR="6AAE08B2" w:rsidP="43F262BA" w:rsidRDefault="6AAE08B2" w14:paraId="65BEADD4" w14:textId="375AA7C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TextOut((b + 1) * 20 * scale + 25, 780, 'X'); </w:t>
      </w:r>
    </w:p>
    <w:p w:rsidR="6AAE08B2" w:rsidP="43F262BA" w:rsidRDefault="6AAE08B2" w14:paraId="2B6C2D2B" w14:textId="60FE159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TextOut(20, 775, '0'); </w:t>
      </w:r>
    </w:p>
    <w:p w:rsidR="6AAE08B2" w:rsidP="43F262BA" w:rsidRDefault="6AAE08B2" w14:paraId="234C6842" w14:textId="19635BB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for i := 1 to b do </w:t>
      </w:r>
    </w:p>
    <w:p w:rsidR="6AAE08B2" w:rsidP="43F262BA" w:rsidRDefault="6AAE08B2" w14:paraId="5968CDC5" w14:textId="75096A8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begin</w:t>
      </w:r>
    </w:p>
    <w:p w:rsidR="6AAE08B2" w:rsidP="43F262BA" w:rsidRDefault="6AAE08B2" w14:paraId="39A6FFCE" w14:textId="6604FA3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line(x + (20 * scale * i), y + 5, x + (20 * scale * i), y - 5); </w:t>
      </w:r>
    </w:p>
    <w:p w:rsidR="6AAE08B2" w:rsidP="43F262BA" w:rsidRDefault="6AAE08B2" w14:paraId="320CCD7C" w14:textId="6C3AE3C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TextOut(x + (20 * i * scale - 4), y + 10, i); </w:t>
      </w:r>
    </w:p>
    <w:p w:rsidR="6AAE08B2" w:rsidP="43F262BA" w:rsidRDefault="6AAE08B2" w14:paraId="668401A3" w14:textId="2800D08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end; </w:t>
      </w:r>
    </w:p>
    <w:p w:rsidR="6AAE08B2" w:rsidP="43F262BA" w:rsidRDefault="6AAE08B2" w14:paraId="24A4948E" w14:textId="34358DD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for i := 1 to 36 do </w:t>
      </w:r>
    </w:p>
    <w:p w:rsidR="6AAE08B2" w:rsidP="43F262BA" w:rsidRDefault="6AAE08B2" w14:paraId="471A3DDD" w14:textId="1E42875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begin</w:t>
      </w:r>
    </w:p>
    <w:p w:rsidR="6AAE08B2" w:rsidP="43F262BA" w:rsidRDefault="6AAE08B2" w14:paraId="71273A3C" w14:textId="1B439CC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line(25, y - (20 * i * scale), 35, y - (20 * scale * i)); </w:t>
      </w:r>
    </w:p>
    <w:p w:rsidR="6AAE08B2" w:rsidP="43F262BA" w:rsidRDefault="6AAE08B2" w14:paraId="490F9353" w14:textId="7626487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TextOut(13, y - (20 * i * scale) - 7, i); </w:t>
      </w:r>
    </w:p>
    <w:p w:rsidR="6AAE08B2" w:rsidP="43F262BA" w:rsidRDefault="6AAE08B2" w14:paraId="6AC8C560" w14:textId="29D8C44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end; </w:t>
      </w:r>
    </w:p>
    <w:p w:rsidR="6AAE08B2" w:rsidP="43F262BA" w:rsidRDefault="6AAE08B2" w14:paraId="756B865B" w14:textId="0D6F07B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end;</w:t>
      </w:r>
    </w:p>
    <w:p w:rsidR="6AAE08B2" w:rsidP="43F262BA" w:rsidRDefault="6AAE08B2" w14:paraId="29758230" w14:textId="79E85A0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 graph(a, b, n, x, y, scale: integer): boolean;</w:t>
      </w:r>
    </w:p>
    <w:p w:rsidR="6AAE08B2" w:rsidP="43F262BA" w:rsidRDefault="6AAE08B2" w14:paraId="48244D9F" w14:textId="7E678CC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</w:p>
    <w:p w:rsidR="6AAE08B2" w:rsidP="43F262BA" w:rsidRDefault="6AAE08B2" w14:paraId="009539EC" w14:textId="43CDA8D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i: integer; </w:t>
      </w:r>
    </w:p>
    <w:p w:rsidR="6AAE08B2" w:rsidP="43F262BA" w:rsidRDefault="6AAE08B2" w14:paraId="25A2485D" w14:textId="1C722A8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h: Real;</w:t>
      </w:r>
    </w:p>
    <w:p w:rsidR="6AAE08B2" w:rsidP="43F262BA" w:rsidRDefault="6AAE08B2" w14:paraId="3572BD6D" w14:textId="246602E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0770E49C" w14:textId="1D2F6E5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 := (b - a) / n; </w:t>
      </w:r>
    </w:p>
    <w:p w:rsidR="6AAE08B2" w:rsidP="43F262BA" w:rsidRDefault="6AAE08B2" w14:paraId="5388235D" w14:textId="76D271B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for i := 0 to n - 1 do </w:t>
      </w:r>
    </w:p>
    <w:p w:rsidR="6AAE08B2" w:rsidP="43F262BA" w:rsidRDefault="6AAE08B2" w14:paraId="03089D2B" w14:textId="7200062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begin</w:t>
      </w:r>
    </w:p>
    <w:p w:rsidR="6AAE08B2" w:rsidP="43F262BA" w:rsidRDefault="6AAE08B2" w14:paraId="78179944" w14:textId="20F393F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SetPenColor(cllightblue); </w:t>
      </w:r>
    </w:p>
    <w:p w:rsidR="6AAE08B2" w:rsidP="43F262BA" w:rsidRDefault="6AAE08B2" w14:paraId="5A9B8A58" w14:textId="279F652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line(round(x + a * 20 * scale + h * i * 20 * scale), y - round(F(a + i * h)) * 20 * scale, round(x + a * 20 * scale + h * i * 20 * scale + h * 20 * scale), y - round(F(a + i * h + h)) * 20 * scale); </w:t>
      </w:r>
    </w:p>
    <w:p w:rsidR="6AAE08B2" w:rsidP="43F262BA" w:rsidRDefault="6AAE08B2" w14:paraId="513C6769" w14:textId="7DD270B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end; </w:t>
      </w:r>
    </w:p>
    <w:p w:rsidR="6AAE08B2" w:rsidP="43F262BA" w:rsidRDefault="6AAE08B2" w14:paraId="38B53287" w14:textId="4338DAC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end;</w:t>
      </w:r>
    </w:p>
    <w:p w:rsidR="6AAE08B2" w:rsidP="43F262BA" w:rsidRDefault="6AAE08B2" w14:paraId="75911596" w14:textId="10C2C69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44B92E4E" w14:textId="6EB17A0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 rects(a, b, n, x, y, scale: integer): boolean;</w:t>
      </w:r>
    </w:p>
    <w:p w:rsidR="6AAE08B2" w:rsidP="43F262BA" w:rsidRDefault="6AAE08B2" w14:paraId="05CAAAFB" w14:textId="14D36B0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</w:p>
    <w:p w:rsidR="6AAE08B2" w:rsidP="43F262BA" w:rsidRDefault="6AAE08B2" w14:paraId="0F9704F1" w14:textId="2C0E4E9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i: integer; </w:t>
      </w:r>
    </w:p>
    <w:p w:rsidR="6AAE08B2" w:rsidP="43F262BA" w:rsidRDefault="6AAE08B2" w14:paraId="664C1CA8" w14:textId="0253415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h: Real;</w:t>
      </w:r>
    </w:p>
    <w:p w:rsidR="6AAE08B2" w:rsidP="43F262BA" w:rsidRDefault="6AAE08B2" w14:paraId="589D2F88" w14:textId="3549321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7F412941" w14:textId="7B738EC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 := (b - a) / n; </w:t>
      </w:r>
    </w:p>
    <w:p w:rsidR="6AAE08B2" w:rsidP="43F262BA" w:rsidRDefault="6AAE08B2" w14:paraId="3BBD2D2F" w14:textId="5A881FD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for i := 0 to n - 1 do </w:t>
      </w:r>
    </w:p>
    <w:p w:rsidR="6AAE08B2" w:rsidP="43F262BA" w:rsidRDefault="6AAE08B2" w14:paraId="39CA7427" w14:textId="32AF63C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begin</w:t>
      </w:r>
    </w:p>
    <w:p w:rsidR="6AAE08B2" w:rsidP="43F262BA" w:rsidRDefault="6AAE08B2" w14:paraId="620CBD46" w14:textId="088AB17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SetBrushColor(clPurple); </w:t>
      </w:r>
    </w:p>
    <w:p w:rsidR="6AAE08B2" w:rsidP="43F262BA" w:rsidRDefault="6AAE08B2" w14:paraId="5CD25FD1" w14:textId="191E5A9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rectangle(round(x + a * 20 * scale + h * i * 20 * scale), y, round(x + a * 20 * scale + h * i * 20 * scale + h * 20 * scale), y - round(F(a + i * h + h - h / 2)) * 20 * scale); </w:t>
      </w:r>
    </w:p>
    <w:p w:rsidR="6AAE08B2" w:rsidP="43F262BA" w:rsidRDefault="6AAE08B2" w14:paraId="3E75D9B5" w14:textId="2B1308E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end; </w:t>
      </w:r>
    </w:p>
    <w:p w:rsidR="6AAE08B2" w:rsidP="43F262BA" w:rsidRDefault="6AAE08B2" w14:paraId="250F5A3A" w14:textId="0B320CA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end;</w:t>
      </w:r>
    </w:p>
    <w:p w:rsidR="6AAE08B2" w:rsidP="43F262BA" w:rsidRDefault="6AAE08B2" w14:paraId="79D2F6EB" w14:textId="1271C18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14286004" w14:textId="74234AB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1DE4B634" w14:textId="6841ED7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x := 30; </w:t>
      </w:r>
    </w:p>
    <w:p w:rsidR="6AAE08B2" w:rsidP="43F262BA" w:rsidRDefault="6AAE08B2" w14:paraId="1CB7767E" w14:textId="2A4C01F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y := 770; </w:t>
      </w:r>
    </w:p>
    <w:p w:rsidR="6AAE08B2" w:rsidP="43F262BA" w:rsidRDefault="6AAE08B2" w14:paraId="2A27050F" w14:textId="230CCD6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scale := 1; </w:t>
      </w:r>
    </w:p>
    <w:p w:rsidR="6AAE08B2" w:rsidP="43F262BA" w:rsidRDefault="6AAE08B2" w14:paraId="2A0D85E1" w14:textId="1B3319E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SetConsoleIO; </w:t>
      </w:r>
    </w:p>
    <w:p w:rsidR="6AAE08B2" w:rsidP="43F262BA" w:rsidRDefault="6AAE08B2" w14:paraId="62CC7DA5" w14:textId="4BC8C25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repeat</w:t>
      </w:r>
    </w:p>
    <w:p w:rsidR="6AAE08B2" w:rsidP="43F262BA" w:rsidRDefault="6AAE08B2" w14:paraId="5635F513" w14:textId="60CEB99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Writeln('Выберите действие:'); </w:t>
      </w:r>
    </w:p>
    <w:p w:rsidR="6AAE08B2" w:rsidP="43F262BA" w:rsidRDefault="6AAE08B2" w14:paraId="35F9ECE2" w14:textId="17A9B68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Writeln('1. Рассчитать площадь фигуры'); </w:t>
      </w:r>
    </w:p>
    <w:p w:rsidR="6AAE08B2" w:rsidP="43F262BA" w:rsidRDefault="6AAE08B2" w14:paraId="5C31C9E6" w14:textId="72ACBC1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Writeln('2. Выйти из программы'); </w:t>
      </w:r>
    </w:p>
    <w:p w:rsidR="6AAE08B2" w:rsidP="43F262BA" w:rsidRDefault="6AAE08B2" w14:paraId="64D1F95B" w14:textId="4D05B6D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Readln(option); </w:t>
      </w:r>
    </w:p>
    <w:p w:rsidR="6AAE08B2" w:rsidP="43F262BA" w:rsidRDefault="6AAE08B2" w14:paraId="04CF6C3F" w14:textId="4BFCE65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ClrScr; </w:t>
      </w:r>
    </w:p>
    <w:p w:rsidR="6AAE08B2" w:rsidP="43F262BA" w:rsidRDefault="6AAE08B2" w14:paraId="3252AC9B" w14:textId="08CAAB4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case option of </w:t>
      </w:r>
    </w:p>
    <w:p w:rsidR="6AAE08B2" w:rsidP="43F262BA" w:rsidRDefault="6AAE08B2" w14:paraId="58098F94" w14:textId="6330283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1: </w:t>
      </w:r>
    </w:p>
    <w:p w:rsidR="6AAE08B2" w:rsidP="43F262BA" w:rsidRDefault="6AAE08B2" w14:paraId="3636D3D5" w14:textId="675C4FC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begin</w:t>
      </w:r>
    </w:p>
    <w:p w:rsidR="6AAE08B2" w:rsidP="43F262BA" w:rsidRDefault="6AAE08B2" w14:paraId="7F15305F" w14:textId="19E868B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Writeln('Введите пределы интегрирования a и b через пробел(в промежутке от 0 до 20):'); </w:t>
      </w:r>
    </w:p>
    <w:p w:rsidR="6AAE08B2" w:rsidP="43F262BA" w:rsidRDefault="6AAE08B2" w14:paraId="6B3AAB83" w14:textId="6C15260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Readln(a, b); </w:t>
      </w:r>
    </w:p>
    <w:p w:rsidR="6AAE08B2" w:rsidP="43F262BA" w:rsidRDefault="6AAE08B2" w14:paraId="5EEB0FB9" w14:textId="44F53C9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ClrScr; </w:t>
      </w:r>
    </w:p>
    <w:p w:rsidR="6AAE08B2" w:rsidP="43F262BA" w:rsidRDefault="6AAE08B2" w14:paraId="49629945" w14:textId="6A47B34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Writeln('Введите количество отрезков для деления:'); </w:t>
      </w:r>
    </w:p>
    <w:p w:rsidR="6AAE08B2" w:rsidP="43F262BA" w:rsidRDefault="6AAE08B2" w14:paraId="69C88A78" w14:textId="491A2FD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Readln(n); </w:t>
      </w:r>
    </w:p>
    <w:p w:rsidR="6AAE08B2" w:rsidP="43F262BA" w:rsidRDefault="6AAE08B2" w14:paraId="6558029B" w14:textId="6C22866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ClrScr; </w:t>
      </w:r>
    </w:p>
    <w:p w:rsidR="6AAE08B2" w:rsidP="43F262BA" w:rsidRDefault="6AAE08B2" w14:paraId="59B3B985" w14:textId="76EF0AA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S := Left(a, b, n); </w:t>
      </w:r>
    </w:p>
    <w:p w:rsidR="6AAE08B2" w:rsidP="43F262BA" w:rsidRDefault="6AAE08B2" w14:paraId="2D697E6A" w14:textId="115077D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Writeln('Площадь фигуры, ограниченной кривой, равна: ', S:0:3); </w:t>
      </w:r>
    </w:p>
    <w:p w:rsidR="6AAE08B2" w:rsidP="43F262BA" w:rsidRDefault="6AAE08B2" w14:paraId="50CCC54A" w14:textId="2F1AEA8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Writeln('Вычисленная погрешность: ', Abs(S - Left(a, b, n * 2)):0:3); </w:t>
      </w:r>
    </w:p>
    <w:p w:rsidR="6AAE08B2" w:rsidP="43F262BA" w:rsidRDefault="6AAE08B2" w14:paraId="5665C2CC" w14:textId="24B4076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window.Clear; </w:t>
      </w:r>
    </w:p>
    <w:p w:rsidR="6AAE08B2" w:rsidP="43F262BA" w:rsidRDefault="6AAE08B2" w14:paraId="080CAA63" w14:textId="360EF82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dp(scale, a, b); </w:t>
      </w:r>
    </w:p>
    <w:p w:rsidR="6AAE08B2" w:rsidP="43F262BA" w:rsidRDefault="6AAE08B2" w14:paraId="2A4FFB17" w14:textId="23EF07F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rects(a, b, n, x, y, scale); </w:t>
      </w:r>
    </w:p>
    <w:p w:rsidR="6AAE08B2" w:rsidP="43F262BA" w:rsidRDefault="6AAE08B2" w14:paraId="614731F7" w14:textId="4FFD3DE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graph(a, b, n, x, y, scale); </w:t>
      </w:r>
    </w:p>
    <w:p w:rsidR="6AAE08B2" w:rsidP="43F262BA" w:rsidRDefault="6AAE08B2" w14:paraId="441C75DD" w14:textId="693F705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repeat</w:t>
      </w:r>
    </w:p>
    <w:p w:rsidR="6AAE08B2" w:rsidP="43F262BA" w:rsidRDefault="6AAE08B2" w14:paraId="25FC011C" w14:textId="1C95C53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ch := ReadKey; </w:t>
      </w:r>
    </w:p>
    <w:p w:rsidR="6AAE08B2" w:rsidP="43F262BA" w:rsidRDefault="6AAE08B2" w14:paraId="44E03C77" w14:textId="526102D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begin</w:t>
      </w:r>
    </w:p>
    <w:p w:rsidR="6AAE08B2" w:rsidP="43F262BA" w:rsidRDefault="6AAE08B2" w14:paraId="52CAC4D7" w14:textId="4F8520C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ch := ReadKey; </w:t>
      </w:r>
    </w:p>
    <w:p w:rsidR="6AAE08B2" w:rsidP="43F262BA" w:rsidRDefault="6AAE08B2" w14:paraId="62DFC919" w14:textId="1906B31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case ch of </w:t>
      </w:r>
    </w:p>
    <w:p w:rsidR="6AAE08B2" w:rsidP="43F262BA" w:rsidRDefault="6AAE08B2" w14:paraId="56E99B65" w14:textId="5124AFE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#40: </w:t>
      </w:r>
    </w:p>
    <w:p w:rsidR="6AAE08B2" w:rsidP="43F262BA" w:rsidRDefault="6AAE08B2" w14:paraId="35569F6D" w14:textId="1D1F52C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begin</w:t>
      </w:r>
    </w:p>
    <w:p w:rsidR="6AAE08B2" w:rsidP="43F262BA" w:rsidRDefault="6AAE08B2" w14:paraId="7E6F0A91" w14:textId="480E686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window.Clear; </w:t>
      </w:r>
    </w:p>
    <w:p w:rsidR="6AAE08B2" w:rsidP="43F262BA" w:rsidRDefault="6AAE08B2" w14:paraId="32E73DCF" w14:textId="3AFAD02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scale := scale - 1; </w:t>
      </w:r>
    </w:p>
    <w:p w:rsidR="6AAE08B2" w:rsidP="43F262BA" w:rsidRDefault="6AAE08B2" w14:paraId="590A60AF" w14:textId="1CD39D6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dp(scale, a, b); </w:t>
      </w:r>
    </w:p>
    <w:p w:rsidR="6AAE08B2" w:rsidP="43F262BA" w:rsidRDefault="6AAE08B2" w14:paraId="191A98FB" w14:textId="626EC6F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rects(a, b, n, x, y, scale); </w:t>
      </w:r>
    </w:p>
    <w:p w:rsidR="6AAE08B2" w:rsidP="43F262BA" w:rsidRDefault="6AAE08B2" w14:paraId="29C3FB09" w14:textId="208EE83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graph(a, b, n, x, y, scale); </w:t>
      </w:r>
    </w:p>
    <w:p w:rsidR="6AAE08B2" w:rsidP="43F262BA" w:rsidRDefault="6AAE08B2" w14:paraId="6BBCB170" w14:textId="1BD99DE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end; </w:t>
      </w:r>
    </w:p>
    <w:p w:rsidR="6AAE08B2" w:rsidP="43F262BA" w:rsidRDefault="6AAE08B2" w14:paraId="6DA1C06F" w14:textId="1E1FB21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#38: </w:t>
      </w:r>
    </w:p>
    <w:p w:rsidR="6AAE08B2" w:rsidP="43F262BA" w:rsidRDefault="6AAE08B2" w14:paraId="3CE91C20" w14:textId="4DEC97F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begin</w:t>
      </w:r>
    </w:p>
    <w:p w:rsidR="6AAE08B2" w:rsidP="43F262BA" w:rsidRDefault="6AAE08B2" w14:paraId="35AF58CF" w14:textId="01F7CD3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window.Clear; </w:t>
      </w:r>
    </w:p>
    <w:p w:rsidR="6AAE08B2" w:rsidP="43F262BA" w:rsidRDefault="6AAE08B2" w14:paraId="32DD0465" w14:textId="75B8AA4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scale := scale + 1; </w:t>
      </w:r>
    </w:p>
    <w:p w:rsidR="6AAE08B2" w:rsidP="43F262BA" w:rsidRDefault="6AAE08B2" w14:paraId="1500BD06" w14:textId="3129848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dp(scale, a, b); </w:t>
      </w:r>
    </w:p>
    <w:p w:rsidR="6AAE08B2" w:rsidP="43F262BA" w:rsidRDefault="6AAE08B2" w14:paraId="591A2449" w14:textId="0693FA3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rects(a, b, n, x, y, scale); </w:t>
      </w:r>
    </w:p>
    <w:p w:rsidR="6AAE08B2" w:rsidP="43F262BA" w:rsidRDefault="6AAE08B2" w14:paraId="18CA878B" w14:textId="2EB7401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graph(a, b, n, x, y, scale); </w:t>
      </w:r>
    </w:p>
    <w:p w:rsidR="6AAE08B2" w:rsidP="43F262BA" w:rsidRDefault="6AAE08B2" w14:paraId="06609410" w14:textId="47EB981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end; </w:t>
      </w:r>
    </w:p>
    <w:p w:rsidR="6AAE08B2" w:rsidP="43F262BA" w:rsidRDefault="6AAE08B2" w14:paraId="4728E0EC" w14:textId="4C41561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end; </w:t>
      </w:r>
    </w:p>
    <w:p w:rsidR="6AAE08B2" w:rsidP="43F262BA" w:rsidRDefault="6AAE08B2" w14:paraId="64A271E9" w14:textId="03C7BB6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end; </w:t>
      </w:r>
    </w:p>
    <w:p w:rsidR="6AAE08B2" w:rsidP="43F262BA" w:rsidRDefault="6AAE08B2" w14:paraId="7A1F5CE5" w14:textId="28D9002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until ch = #27; </w:t>
      </w:r>
    </w:p>
    <w:p w:rsidR="6AAE08B2" w:rsidP="43F262BA" w:rsidRDefault="6AAE08B2" w14:paraId="4E2A3B35" w14:textId="639070F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end; </w:t>
      </w:r>
    </w:p>
    <w:p w:rsidR="6AAE08B2" w:rsidP="43F262BA" w:rsidRDefault="6AAE08B2" w14:paraId="2903B8DE" w14:textId="7FFA53A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2: Writeln('Пока'); </w:t>
      </w:r>
    </w:p>
    <w:p w:rsidR="6AAE08B2" w:rsidP="43F262BA" w:rsidRDefault="6AAE08B2" w14:paraId="5EB53622" w14:textId="7EAB114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end; </w:t>
      </w:r>
    </w:p>
    <w:p w:rsidR="6AAE08B2" w:rsidP="43F262BA" w:rsidRDefault="6AAE08B2" w14:paraId="68F0921C" w14:textId="283F593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until option = 2; </w:t>
      </w:r>
    </w:p>
    <w:p w:rsidR="6AAE08B2" w:rsidP="43F262BA" w:rsidRDefault="6AAE08B2" w14:paraId="1F54C866" w14:textId="60767E1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end.</w:t>
      </w:r>
    </w:p>
    <w:p w:rsidR="701A73EC" w:rsidP="43F262BA" w:rsidRDefault="701A73EC" w14:paraId="2680D44B" w14:textId="24A90C3F">
      <w:pPr>
        <w:pStyle w:val="a"/>
      </w:pPr>
      <w:r>
        <w:br w:type="page"/>
      </w:r>
    </w:p>
    <w:p w:rsidR="701A73EC" w:rsidP="43F262BA" w:rsidRDefault="701A73EC" w14:paraId="5DCC6723" w14:textId="2FD9AEA3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701A73E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Результат выполнения программы</w:t>
      </w:r>
      <w:r>
        <w:br/>
      </w:r>
      <w:r>
        <w:br/>
      </w:r>
      <w:r>
        <w:br/>
      </w:r>
    </w:p>
    <w:p w:rsidR="701A73EC" w:rsidP="43F262BA" w:rsidRDefault="701A73EC" w14:paraId="47A0CD77" w14:textId="739023FC">
      <w:pPr>
        <w:pStyle w:val="a"/>
        <w:jc w:val="center"/>
      </w:pPr>
      <w:r w:rsidR="701A73EC">
        <w:drawing>
          <wp:inline wp14:editId="7702CA1A" wp14:anchorId="1BC93501">
            <wp:extent cx="1409700" cy="4572000"/>
            <wp:effectExtent l="0" t="0" r="0" b="0"/>
            <wp:docPr id="729718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c63fe02a844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097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8B48B" w:rsidP="43F262BA" w:rsidRDefault="3EB8B48B" w14:paraId="128DB4BE" w14:textId="5B8AEE47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3EB8B48B">
        <w:rPr/>
        <w:t xml:space="preserve">Рисунок 8 </w:t>
      </w:r>
      <w:r w:rsidRPr="43F262BA" w:rsidR="3EB8B48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– Результат выполнения</w:t>
      </w:r>
    </w:p>
    <w:p w:rsidR="43F262BA" w:rsidP="43F262BA" w:rsidRDefault="43F262BA" w14:paraId="7C41F2D4" w14:textId="15F7AFBE">
      <w:pPr>
        <w:pStyle w:val="a"/>
        <w:jc w:val="center"/>
      </w:pPr>
    </w:p>
    <w:p w:rsidR="701A73EC" w:rsidRDefault="701A73EC" w14:paraId="133C3D46" w14:textId="47038551">
      <w:r>
        <w:br w:type="page"/>
      </w:r>
    </w:p>
    <w:p w:rsidR="701A73EC" w:rsidP="43F262BA" w:rsidRDefault="701A73EC" w14:paraId="4F2209B9" w14:textId="1CEAAC2F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701A73E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Вывод</w:t>
      </w:r>
    </w:p>
    <w:p w:rsidR="701A73EC" w:rsidP="43F262BA" w:rsidRDefault="701A73EC" w14:paraId="5AE63B26" w14:textId="0C78140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F262BA" w:rsidR="701A73EC">
        <w:rPr>
          <w:rFonts w:ascii="Times New Roman" w:hAnsi="Times New Roman" w:eastAsia="Times New Roman" w:cs="Times New Roman"/>
          <w:sz w:val="28"/>
          <w:szCs w:val="28"/>
        </w:rPr>
        <w:t>В результате домашней контрольной работы №4 мы достигли заданной нам цели.</w:t>
      </w:r>
    </w:p>
    <w:p w:rsidR="701A73EC" w:rsidP="43F262BA" w:rsidRDefault="701A73EC" w14:paraId="3114100B" w14:textId="493A9C4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F262BA" w:rsidR="701A73EC">
        <w:rPr>
          <w:rFonts w:ascii="Times New Roman" w:hAnsi="Times New Roman" w:eastAsia="Times New Roman" w:cs="Times New Roman"/>
          <w:sz w:val="28"/>
          <w:szCs w:val="28"/>
        </w:rPr>
        <w:t>Также мы освоили принципы работы в графическом режиме, получили базовые навыки взаимодействия с графическими примитивами, а также выполнили данное нам практическое задание, использовав изученный материал на практике.</w:t>
      </w:r>
    </w:p>
    <w:p w:rsidR="701A73EC" w:rsidP="43F262BA" w:rsidRDefault="701A73EC" w14:paraId="213C849D" w14:textId="2F06B62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F262BA" w:rsidR="701A73EC">
        <w:rPr>
          <w:rFonts w:ascii="Times New Roman" w:hAnsi="Times New Roman" w:eastAsia="Times New Roman" w:cs="Times New Roman"/>
          <w:sz w:val="28"/>
          <w:szCs w:val="28"/>
        </w:rPr>
        <w:t>Воспользовались интернет ресурсом draw.io  для написания схемы алгоритма</w:t>
      </w:r>
    </w:p>
    <w:p w:rsidR="701A73EC" w:rsidP="43F262BA" w:rsidRDefault="701A73EC" w14:paraId="1FDF84EC" w14:textId="4D2D66FD">
      <w:pPr>
        <w:pStyle w:val="a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F262BA" w:rsidR="701A73EC">
        <w:rPr>
          <w:rFonts w:ascii="Times New Roman" w:hAnsi="Times New Roman" w:eastAsia="Times New Roman" w:cs="Times New Roman"/>
          <w:sz w:val="28"/>
          <w:szCs w:val="28"/>
        </w:rPr>
        <w:t>Таким образом, выполнение домашней контрольной работы №4 принесло нам ценный опыт и знания, которые будут полезны в нашем дальнейшем образовании. Мы научились применять определённые базовые конструкции языка программирования, а также разрабатывать схему алгоритма для решения задачи. Этот опыт будет полезен нам будущем для решений новых задач и работой над реальными проектами.</w:t>
      </w:r>
    </w:p>
    <w:p w:rsidR="5B165EEF" w:rsidP="43F262BA" w:rsidRDefault="5B165EEF" w14:paraId="05FB1C49" w14:textId="1A0B6D36">
      <w:pPr>
        <w:pStyle w:val="a"/>
        <w:spacing w:line="360" w:lineRule="auto"/>
      </w:pPr>
    </w:p>
    <w:p w:rsidR="136BF922" w:rsidP="136BF922" w:rsidRDefault="136BF922" w14:paraId="09DC7CCD" w14:textId="449D308B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sectPr w:rsidR="136BF92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4bcd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1CEBB"/>
    <w:rsid w:val="00041D91"/>
    <w:rsid w:val="0082503B"/>
    <w:rsid w:val="05EEEC38"/>
    <w:rsid w:val="086861B7"/>
    <w:rsid w:val="0A542EBE"/>
    <w:rsid w:val="0C1BDCAE"/>
    <w:rsid w:val="0D7A61A4"/>
    <w:rsid w:val="136BF922"/>
    <w:rsid w:val="13E5BC14"/>
    <w:rsid w:val="14026913"/>
    <w:rsid w:val="140DC636"/>
    <w:rsid w:val="140DC636"/>
    <w:rsid w:val="1CFDED77"/>
    <w:rsid w:val="1D681479"/>
    <w:rsid w:val="1D681479"/>
    <w:rsid w:val="1FA5C08C"/>
    <w:rsid w:val="20868CDE"/>
    <w:rsid w:val="26F5CE62"/>
    <w:rsid w:val="2C0B0BDC"/>
    <w:rsid w:val="2D650FE6"/>
    <w:rsid w:val="2F243ADB"/>
    <w:rsid w:val="2F42AC9E"/>
    <w:rsid w:val="30DE7CFF"/>
    <w:rsid w:val="33C29D98"/>
    <w:rsid w:val="36B9802E"/>
    <w:rsid w:val="3713DFB2"/>
    <w:rsid w:val="381C8A14"/>
    <w:rsid w:val="38649E92"/>
    <w:rsid w:val="3D69F8D9"/>
    <w:rsid w:val="3EB8B48B"/>
    <w:rsid w:val="3FAF4D99"/>
    <w:rsid w:val="416EEA28"/>
    <w:rsid w:val="43F262BA"/>
    <w:rsid w:val="46A2AC82"/>
    <w:rsid w:val="4907A034"/>
    <w:rsid w:val="4C1F46D5"/>
    <w:rsid w:val="5197A679"/>
    <w:rsid w:val="51AB8058"/>
    <w:rsid w:val="5276D4EB"/>
    <w:rsid w:val="569BC670"/>
    <w:rsid w:val="5889B286"/>
    <w:rsid w:val="5A3A3C57"/>
    <w:rsid w:val="5B165EEF"/>
    <w:rsid w:val="5E45BDA7"/>
    <w:rsid w:val="5E70DB03"/>
    <w:rsid w:val="600E2255"/>
    <w:rsid w:val="6301FB18"/>
    <w:rsid w:val="65CC86FD"/>
    <w:rsid w:val="670D2BE3"/>
    <w:rsid w:val="6A64FF8F"/>
    <w:rsid w:val="6AAE08B2"/>
    <w:rsid w:val="6DA1CEBB"/>
    <w:rsid w:val="6DFBC654"/>
    <w:rsid w:val="6FF902E1"/>
    <w:rsid w:val="701A73EC"/>
    <w:rsid w:val="71169221"/>
    <w:rsid w:val="72B26282"/>
    <w:rsid w:val="7657AD2A"/>
    <w:rsid w:val="7657AD2A"/>
    <w:rsid w:val="7963705D"/>
    <w:rsid w:val="7B56BA0E"/>
    <w:rsid w:val="7CE136B0"/>
    <w:rsid w:val="7D0CEC54"/>
    <w:rsid w:val="7D3718F9"/>
    <w:rsid w:val="7E64D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CEBB"/>
  <w15:chartTrackingRefBased/>
  <w15:docId w15:val="{DB59AEE5-185C-4F8F-8685-113FA891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25f694cc81e04009" /><Relationship Type="http://schemas.openxmlformats.org/officeDocument/2006/relationships/image" Target="/media/image5.png" Id="R0dbb7bf9831b4f98" /><Relationship Type="http://schemas.openxmlformats.org/officeDocument/2006/relationships/image" Target="/media/image6.png" Id="R1d280fbee14349fb" /><Relationship Type="http://schemas.openxmlformats.org/officeDocument/2006/relationships/image" Target="/media/imageb.png" Id="Rf2fa2534e9d9482c" /><Relationship Type="http://schemas.openxmlformats.org/officeDocument/2006/relationships/image" Target="/media/imagec.png" Id="Ra81fde8fb017422b" /><Relationship Type="http://schemas.openxmlformats.org/officeDocument/2006/relationships/image" Target="/media/imaged.png" Id="Rf85c63fe02a844ea" /><Relationship Type="http://schemas.openxmlformats.org/officeDocument/2006/relationships/numbering" Target="numbering.xml" Id="Rd2edd6f786ed47ed" /><Relationship Type="http://schemas.openxmlformats.org/officeDocument/2006/relationships/image" Target="/media/image8.png" Id="Rfa23b76525c8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Черный Даниил Олегович</dc:creator>
  <keywords/>
  <dc:description/>
  <lastModifiedBy>Castro Roberto</lastModifiedBy>
  <revision>6</revision>
  <dcterms:created xsi:type="dcterms:W3CDTF">2023-12-18T18:07:00.0000000Z</dcterms:created>
  <dcterms:modified xsi:type="dcterms:W3CDTF">2024-01-29T15:25:32.9722436Z</dcterms:modified>
</coreProperties>
</file>