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2503B" w:rsidP="136BF922" w:rsidRDefault="0A542EBE" w14:paraId="67676033" w14:textId="15D0C69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2503B" w:rsidP="136BF922" w:rsidRDefault="0A542EBE" w14:paraId="03E6013B" w14:textId="0233807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2503B" w:rsidP="136BF922" w:rsidRDefault="0A542EBE" w14:paraId="0A020374" w14:textId="222C429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высшего образования</w:t>
      </w:r>
    </w:p>
    <w:p w:rsidR="0082503B" w:rsidP="136BF922" w:rsidRDefault="0A542EBE" w14:paraId="2C4D8D12" w14:textId="3B56B4F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«Вятский государственный университет»</w:t>
      </w:r>
    </w:p>
    <w:p w:rsidR="0082503B" w:rsidP="136BF922" w:rsidRDefault="0A542EBE" w14:paraId="6C4C2011" w14:textId="309E80D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Колледж ВятГУ</w:t>
      </w:r>
    </w:p>
    <w:p w:rsidR="0082503B" w:rsidP="136BF922" w:rsidRDefault="0A542EBE" w14:paraId="0AC41B47" w14:textId="29509D7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82503B" w:rsidP="136BF922" w:rsidRDefault="0A542EBE" w14:paraId="65B0E438" w14:textId="345EA82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1EB99B75" w14:textId="5D8A8A69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3EE1E91C" w14:textId="74565EAE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285D208A" w14:textId="1A81FCA4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5FC82F42" w14:textId="14AC59C5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6FFCED5A" w14:textId="250A643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Pr="00041D91" w:rsidR="0082503B" w:rsidP="136BF922" w:rsidRDefault="0A542EBE" w14:paraId="65C2E82C" w14:textId="75ACDDF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041D91" w:rsidR="00041D9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</w:t>
      </w:r>
      <w:bookmarkStart w:name="_GoBack" w:id="0"/>
      <w:bookmarkEnd w:id="0"/>
    </w:p>
    <w:p w:rsidR="0082503B" w:rsidP="136BF922" w:rsidRDefault="0A542EBE" w14:paraId="3FA187C1" w14:textId="3A1DF71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82503B" w:rsidP="136BF922" w:rsidRDefault="0A542EBE" w14:paraId="46A52C1C" w14:textId="2011A67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82503B" w:rsidP="136BF922" w:rsidRDefault="0A542EBE" w14:paraId="013C5635" w14:textId="5F05B82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2503B" w:rsidP="136BF922" w:rsidRDefault="0A542EBE" w14:paraId="36CC0E40" w14:textId="01F799AE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5A94D553" w14:textId="06FF7D1B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136BF9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82503B" w:rsidP="136BF922" w:rsidRDefault="0A542EBE" w14:paraId="7F5C886F" w14:textId="180DA428">
      <w:pPr>
        <w:ind w:right="90" w:firstLine="630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Выполнил: студент учебной группы </w:t>
      </w:r>
      <w:proofErr w:type="spellStart"/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ИСПк</w:t>
      </w:r>
      <w:proofErr w:type="spellEnd"/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- 204-52-00</w:t>
      </w:r>
    </w:p>
    <w:p w:rsidR="0082503B" w:rsidP="136BF922" w:rsidRDefault="0A542EBE" w14:paraId="1BCBB824" w14:textId="74AC5167">
      <w:pPr>
        <w:ind w:right="90" w:firstLine="630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Черный Даниил Олегович</w:t>
      </w:r>
      <w:r w:rsidR="00041D91">
        <w:br/>
      </w: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Преподаватель:</w:t>
      </w:r>
      <w:r w:rsidR="00041D91">
        <w:br/>
      </w: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:rsidR="0082503B" w:rsidP="136BF922" w:rsidRDefault="0082503B" w14:paraId="513AF050" w14:textId="1405A82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82503B" w:rsidP="136BF922" w:rsidRDefault="0A542EBE" w14:paraId="027FFBDC" w14:textId="5E7DAB3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82503B" w:rsidP="136BF922" w:rsidRDefault="0A542EBE" w14:paraId="54BF2637" w14:textId="2FA7B5E9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г. Киров</w:t>
      </w:r>
    </w:p>
    <w:p w:rsidR="0082503B" w:rsidP="136BF922" w:rsidRDefault="0A542EBE" w14:paraId="15453D5A" w14:textId="79CB7D36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136BF922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2023</w:t>
      </w:r>
    </w:p>
    <w:p w:rsidR="0082503B" w:rsidP="136BF922" w:rsidRDefault="0A542EBE" w14:paraId="501817AE" w14:textId="423E9C12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136BF922">
        <w:rPr>
          <w:rFonts w:ascii="Times New Roman" w:hAnsi="Times New Roman" w:eastAsia="Times New Roman" w:cs="Times New Roman"/>
          <w:b/>
          <w:bCs/>
          <w:sz w:val="40"/>
          <w:szCs w:val="40"/>
        </w:rPr>
        <w:lastRenderedPageBreak/>
        <w:t xml:space="preserve">Цель работы </w:t>
      </w:r>
    </w:p>
    <w:p w:rsidR="0D7A61A4" w:rsidP="136BF922" w:rsidRDefault="0D7A61A4" w14:paraId="2B904004" w14:textId="71CFBA4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 xml:space="preserve">Освоить принципы работы в графическом </w:t>
      </w:r>
      <w:proofErr w:type="gramStart"/>
      <w:r w:rsidRPr="136BF922">
        <w:rPr>
          <w:rFonts w:ascii="Times New Roman" w:hAnsi="Times New Roman" w:eastAsia="Times New Roman" w:cs="Times New Roman"/>
          <w:sz w:val="28"/>
          <w:szCs w:val="28"/>
        </w:rPr>
        <w:t>режиме ,</w:t>
      </w:r>
      <w:proofErr w:type="gramEnd"/>
      <w:r w:rsidRPr="136BF922">
        <w:rPr>
          <w:rFonts w:ascii="Times New Roman" w:hAnsi="Times New Roman" w:eastAsia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:rsidR="136BF922" w:rsidRDefault="136BF922" w14:paraId="0A5294F7" w14:textId="503AC5AB">
      <w:r>
        <w:br w:type="page"/>
      </w:r>
    </w:p>
    <w:p w:rsidR="4C1F46D5" w:rsidP="136BF922" w:rsidRDefault="4C1F46D5" w14:paraId="2D19CE1E" w14:textId="05E266FF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136BF922">
        <w:rPr>
          <w:rFonts w:ascii="Times New Roman" w:hAnsi="Times New Roman" w:eastAsia="Times New Roman" w:cs="Times New Roman"/>
          <w:b/>
          <w:bCs/>
          <w:sz w:val="40"/>
          <w:szCs w:val="40"/>
        </w:rPr>
        <w:lastRenderedPageBreak/>
        <w:t>Формулировка задания</w:t>
      </w:r>
    </w:p>
    <w:p w:rsidR="33C29D98" w:rsidP="136BF922" w:rsidRDefault="33C29D98" w14:paraId="5D0D8807" w14:textId="23CB4DC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>Вариант 19</w:t>
      </w:r>
    </w:p>
    <w:p w:rsidR="4C1F46D5" w:rsidP="136BF922" w:rsidRDefault="4C1F46D5" w14:paraId="4778F1C9" w14:textId="5A0BAF22"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>1) Дополнить программу, реализованную в ходе предыдущей лабораторной работы, режимом визуализации.</w:t>
      </w:r>
    </w:p>
    <w:p w:rsidR="4C1F46D5" w:rsidP="136BF922" w:rsidRDefault="4C1F46D5" w14:paraId="249216C6" w14:textId="6B916086"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>2) Предусмотреть возможность вывода кривой, ограничивающей фигуру, на координатную плоскость.</w:t>
      </w:r>
    </w:p>
    <w:p w:rsidR="4C1F46D5" w:rsidP="136BF922" w:rsidRDefault="4C1F46D5" w14:paraId="4EF5052F" w14:textId="5512777E"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>3) Реализовать следующие возможности и элементы: масштабирование графика, подписи на осях, вывод информации о задании.</w:t>
      </w:r>
    </w:p>
    <w:p w:rsidR="4C1F46D5" w:rsidP="136BF922" w:rsidRDefault="4C1F46D5" w14:paraId="14E83A14" w14:textId="7A3DA818"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36BF922">
        <w:rPr>
          <w:rFonts w:ascii="Times New Roman" w:hAnsi="Times New Roman" w:eastAsia="Times New Roman" w:cs="Times New Roman"/>
          <w:sz w:val="28"/>
          <w:szCs w:val="28"/>
        </w:rPr>
        <w:t>4)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136BF922" w:rsidRDefault="136BF922" w14:paraId="3D6DC6D2" w14:textId="62AFE720">
      <w:r>
        <w:br w:type="page"/>
      </w:r>
    </w:p>
    <w:p w:rsidR="5889B286" w:rsidP="43F262BA" w:rsidRDefault="5889B286" w14:paraId="1468FE0B" w14:textId="27EF3259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5889B28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Описание алгоритма</w:t>
      </w:r>
    </w:p>
    <w:p w:rsidR="416EEA28" w:rsidP="43F262BA" w:rsidRDefault="416EEA28" w14:paraId="4B59C39B" w14:textId="45AA8D0C">
      <w:pPr>
        <w:pStyle w:val="a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Алгоритм визуализирует расчёт интеграла, между графиком функции</w:t>
      </w:r>
    </w:p>
    <w:p w:rsidR="416EEA28" w:rsidP="43F262BA" w:rsidRDefault="416EEA28" w14:paraId="51AD256D" w14:textId="150890E6">
      <w:pPr>
        <w:pStyle w:val="a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2*x^3+(</w:t>
      </w: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1)*</w:t>
      </w: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x^2+(-</w:t>
      </w: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1)*</w:t>
      </w: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x+(14) и осью OX (в положительной части оси OY).</w:t>
      </w:r>
    </w:p>
    <w:p w:rsidR="416EEA28" w:rsidP="43F262BA" w:rsidRDefault="416EEA28" w14:paraId="464AEA35" w14:textId="2C602D9F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Визуализация графика функции:</w:t>
      </w:r>
    </w:p>
    <w:p w:rsidR="416EEA28" w:rsidP="43F262BA" w:rsidRDefault="416EEA28" w14:paraId="6845AF97" w14:textId="0E40346D">
      <w:pPr>
        <w:pStyle w:val="a"/>
        <w:bidi w:val="0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Сначала строится первая четверть координатной плоскости</w:t>
      </w:r>
    </w:p>
    <w:p w:rsidR="416EEA28" w:rsidP="43F262BA" w:rsidRDefault="416EEA28" w14:paraId="264D568D" w14:textId="11B625A8">
      <w:pPr>
        <w:pStyle w:val="a"/>
        <w:bidi w:val="0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(положительные значения x и y).</w:t>
      </w:r>
    </w:p>
    <w:p w:rsidR="416EEA28" w:rsidP="43F262BA" w:rsidRDefault="416EEA28" w14:paraId="0CA383DF" w14:textId="3B98E901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Построение графика в координатной плоскости</w:t>
      </w:r>
    </w:p>
    <w:p w:rsidR="416EEA28" w:rsidP="43F262BA" w:rsidRDefault="416EEA28" w14:paraId="39AF45EC" w14:textId="370EB153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Визуализация расчёта интеграла:</w:t>
      </w:r>
    </w:p>
    <w:p w:rsidR="416EEA28" w:rsidP="43F262BA" w:rsidRDefault="416EEA28" w14:paraId="0EDF13BC" w14:textId="65C4F1CE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 xml:space="preserve"> Масштабирование графика:</w:t>
      </w:r>
    </w:p>
    <w:p w:rsidR="416EEA28" w:rsidP="43F262BA" w:rsidRDefault="416EEA28" w14:paraId="533FD583" w14:textId="0188F220">
      <w:pPr>
        <w:pStyle w:val="a"/>
        <w:bidi w:val="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3F262BA" w:rsidR="416EEA28">
        <w:rPr>
          <w:rFonts w:ascii="Times New Roman" w:hAnsi="Times New Roman" w:eastAsia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:rsidR="43F262BA" w:rsidP="43F262BA" w:rsidRDefault="43F262BA" w14:paraId="1BD5C309" w14:textId="011AD85E">
      <w:pPr>
        <w:pStyle w:val="a"/>
        <w:bidi w:val="0"/>
        <w:rPr>
          <w:sz w:val="28"/>
          <w:szCs w:val="28"/>
        </w:rPr>
      </w:pPr>
    </w:p>
    <w:p w:rsidR="43F262BA" w:rsidP="43F262BA" w:rsidRDefault="43F262BA" w14:paraId="7B3740BE" w14:textId="64E25417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3F262BA" w:rsidRDefault="43F262BA" w14:paraId="0912636B" w14:textId="2EA32130">
      <w:r>
        <w:br w:type="page"/>
      </w:r>
    </w:p>
    <w:p w:rsidR="5889B286" w:rsidP="43F262BA" w:rsidRDefault="5889B286" w14:paraId="3106E194" w14:textId="5A35AAE4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5889B28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Схема алгоритма</w:t>
      </w:r>
    </w:p>
    <w:p w:rsidR="136BF922" w:rsidP="7B56BA0E" w:rsidRDefault="136BF922" w14:paraId="706A8DB8" w14:textId="4787782A">
      <w:pPr>
        <w:pStyle w:val="a"/>
        <w:jc w:val="center"/>
      </w:pPr>
      <w:r w:rsidR="5E45BDA7">
        <w:drawing>
          <wp:inline wp14:editId="10483C82" wp14:anchorId="55084BF7">
            <wp:extent cx="2257425" cy="2305050"/>
            <wp:effectExtent l="0" t="0" r="0" b="0"/>
            <wp:docPr id="35066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694cc81e0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5BDA7" w:rsidP="7B56BA0E" w:rsidRDefault="5E45BDA7" w14:paraId="0ACBE982" w14:textId="672B6325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5E45BDA7">
        <w:rPr/>
        <w:t xml:space="preserve">Рисунок 1 </w:t>
      </w:r>
      <w:r w:rsidRPr="7B56BA0E" w:rsidR="5E45BDA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Функция F</w:t>
      </w:r>
    </w:p>
    <w:p w:rsidR="5E45BDA7" w:rsidP="7B56BA0E" w:rsidRDefault="5E45BDA7" w14:paraId="35E5495A" w14:textId="5BC92504">
      <w:pPr>
        <w:pStyle w:val="a"/>
        <w:jc w:val="center"/>
      </w:pPr>
      <w:r w:rsidR="5E45BDA7">
        <w:drawing>
          <wp:inline wp14:editId="0FFBDBC7" wp14:anchorId="504692CE">
            <wp:extent cx="2009775" cy="4429125"/>
            <wp:effectExtent l="0" t="0" r="0" b="0"/>
            <wp:docPr id="152522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e73abd2eb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5BDA7" w:rsidP="7B56BA0E" w:rsidRDefault="5E45BDA7" w14:paraId="7A2F81EB" w14:textId="62096B8E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5E45BDA7">
        <w:rPr/>
        <w:t xml:space="preserve">Рисунок 2 </w:t>
      </w:r>
      <w:r w:rsidRPr="7B56BA0E" w:rsidR="5E45BDA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Функция L</w:t>
      </w:r>
    </w:p>
    <w:p w:rsidR="7B56BA0E" w:rsidRDefault="7B56BA0E" w14:paraId="6CD2D7F4" w14:textId="12460D41">
      <w:r>
        <w:br w:type="page"/>
      </w:r>
    </w:p>
    <w:p w:rsidR="1CFDED77" w:rsidP="7B56BA0E" w:rsidRDefault="1CFDED77" w14:paraId="6A269F90" w14:textId="1D7EB090">
      <w:pPr>
        <w:pStyle w:val="a"/>
        <w:jc w:val="center"/>
      </w:pPr>
      <w:r w:rsidR="1CFDED77">
        <w:drawing>
          <wp:inline wp14:editId="30E00662" wp14:anchorId="09008EFA">
            <wp:extent cx="2238375" cy="4572000"/>
            <wp:effectExtent l="0" t="0" r="0" b="0"/>
            <wp:docPr id="401685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b7bf9831b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DED77" w:rsidP="7B56BA0E" w:rsidRDefault="1CFDED77" w14:paraId="672A57A7" w14:textId="4ADE9CBF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CFDED77">
        <w:rPr/>
        <w:t xml:space="preserve">Рисунок 3 </w:t>
      </w:r>
      <w:r w:rsidRPr="7B56BA0E" w:rsidR="1CFDED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процедура dp</w:t>
      </w:r>
    </w:p>
    <w:p w:rsidR="1CFDED77" w:rsidP="7B56BA0E" w:rsidRDefault="1CFDED77" w14:paraId="2A6A2CB6" w14:textId="5C137CDB">
      <w:pPr>
        <w:pStyle w:val="a"/>
        <w:jc w:val="center"/>
      </w:pPr>
      <w:r w:rsidR="1CFDED77">
        <w:drawing>
          <wp:inline wp14:editId="4FAC80E4" wp14:anchorId="790F9439">
            <wp:extent cx="2705100" cy="3181350"/>
            <wp:effectExtent l="0" t="0" r="0" b="0"/>
            <wp:docPr id="1611321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80fbee143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DED77" w:rsidP="7B56BA0E" w:rsidRDefault="1CFDED77" w14:paraId="31950106" w14:textId="3E591939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CFDED77">
        <w:rPr/>
        <w:t xml:space="preserve">Рисунок 4 </w:t>
      </w:r>
      <w:r w:rsidRPr="43F262BA" w:rsidR="1CFDED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 xml:space="preserve">– Функция </w:t>
      </w:r>
      <w:r w:rsidRPr="43F262BA" w:rsidR="1CFDED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graph</w:t>
      </w:r>
    </w:p>
    <w:p w:rsidR="136BF922" w:rsidP="43F262BA" w:rsidRDefault="136BF922" w14:paraId="7B5672A4" w14:textId="706AC7C2">
      <w:pPr/>
      <w:r>
        <w:br w:type="page"/>
      </w:r>
    </w:p>
    <w:p w:rsidR="136BF922" w:rsidP="43F262BA" w:rsidRDefault="136BF922" w14:paraId="686C3E92" w14:textId="43247FE6">
      <w:pPr>
        <w:pStyle w:val="a"/>
        <w:jc w:val="center"/>
      </w:pPr>
      <w:r w:rsidR="14026913">
        <w:drawing>
          <wp:inline wp14:editId="163AC519" wp14:anchorId="28A0862F">
            <wp:extent cx="2543175" cy="3609975"/>
            <wp:effectExtent l="0" t="0" r="0" b="0"/>
            <wp:docPr id="1462808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a2534e9d9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BF922" w:rsidP="43F262BA" w:rsidRDefault="136BF922" w14:paraId="44104710" w14:textId="3DFFAD94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F262BA" w:rsidR="14026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Рисунок 5 – Функция </w:t>
      </w:r>
      <w:r w:rsidRPr="43F262BA" w:rsidR="14026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rects</w:t>
      </w:r>
    </w:p>
    <w:p w:rsidR="136BF922" w:rsidP="43F262BA" w:rsidRDefault="136BF922" w14:paraId="06801043" w14:textId="5AE76CDA">
      <w:pPr>
        <w:pStyle w:val="a"/>
        <w:jc w:val="center"/>
      </w:pPr>
      <w:r w:rsidR="14026913">
        <w:drawing>
          <wp:inline wp14:editId="5CF8BB88" wp14:anchorId="208BD013">
            <wp:extent cx="3533775" cy="4333875"/>
            <wp:effectExtent l="0" t="0" r="0" b="0"/>
            <wp:docPr id="121940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fde8fb017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BF922" w:rsidP="43F262BA" w:rsidRDefault="136BF922" w14:paraId="3EDDDC5D" w14:textId="512BE687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F262BA" w:rsidR="14026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Рисунок 6 – Тело программ</w:t>
      </w:r>
      <w:r w:rsidRPr="43F262BA" w:rsidR="701A7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ы</w:t>
      </w:r>
    </w:p>
    <w:p w:rsidR="701A73EC" w:rsidP="43F262BA" w:rsidRDefault="701A73EC" w14:paraId="7EE3C2F8" w14:textId="7DDB421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701A73E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Код программы</w:t>
      </w:r>
    </w:p>
    <w:p w:rsidR="6AAE08B2" w:rsidP="43F262BA" w:rsidRDefault="6AAE08B2" w14:paraId="3DDE4BF0" w14:textId="7F328BF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uses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crt,GraphABC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0DA1377D" w14:textId="1162CD2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real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1D9D2D3C" w14:textId="74534D4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a,b,x:integer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8FB7EDA" w14:textId="33AA25A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ca:Byte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380B33B1" w14:textId="349E309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x: Real): Real;</w:t>
      </w:r>
    </w:p>
    <w:p w:rsidR="6AAE08B2" w:rsidP="43F262BA" w:rsidRDefault="6AAE08B2" w14:paraId="72FC5759" w14:textId="356EE65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3B867289" w14:textId="1DE3A32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 2*(x*x*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x)+(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(-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1)*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x)+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14; </w:t>
      </w:r>
    </w:p>
    <w:p w:rsidR="6AAE08B2" w:rsidP="43F262BA" w:rsidRDefault="6AAE08B2" w14:paraId="6B2E4DAA" w14:textId="437ADE3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2F71A796" w14:textId="69D4AE3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Left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(a, b: Real; n: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 Real;</w:t>
      </w:r>
    </w:p>
    <w:p w:rsidR="6AAE08B2" w:rsidP="43F262BA" w:rsidRDefault="6AAE08B2" w14:paraId="55AC2C1B" w14:textId="6AC7933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0BB891F5" w14:textId="2631161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h, x,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sum,S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Real; </w:t>
      </w:r>
    </w:p>
    <w:p w:rsidR="6AAE08B2" w:rsidP="43F262BA" w:rsidRDefault="6AAE08B2" w14:paraId="00D1393D" w14:textId="138AE97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2373A6A8" w14:textId="4B5B7B1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5DC6D7B7" w14:textId="75B8C8A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(b - a) / n; </w:t>
      </w:r>
    </w:p>
    <w:p w:rsidR="6AAE08B2" w:rsidP="43F262BA" w:rsidRDefault="6AAE08B2" w14:paraId="2BB51C33" w14:textId="782285C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:= 0; </w:t>
      </w:r>
    </w:p>
    <w:p w:rsidR="6AAE08B2" w:rsidP="43F262BA" w:rsidRDefault="6AAE08B2" w14:paraId="6360FD72" w14:textId="57414F5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0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 - 1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55FFA61B" w14:textId="07C9CFC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473E9883" w14:textId="652526D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a + h * i; </w:t>
      </w:r>
    </w:p>
    <w:p w:rsidR="6AAE08B2" w:rsidP="43F262BA" w:rsidRDefault="6AAE08B2" w14:paraId="57293D60" w14:textId="572B28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:=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F(x); </w:t>
      </w:r>
    </w:p>
    <w:p w:rsidR="6AAE08B2" w:rsidP="43F262BA" w:rsidRDefault="6AAE08B2" w14:paraId="2A07433F" w14:textId="6507118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71EFE4DA" w14:textId="5EEC69E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Left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:= h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4DDA1B30" w14:textId="2464DB9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BFCBB80" w14:textId="16C8B79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65A78BD6" w14:textId="50570E3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19378050" w14:textId="56137DF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n, y,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option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; </w:t>
      </w:r>
    </w:p>
    <w:p w:rsidR="6AAE08B2" w:rsidP="43F262BA" w:rsidRDefault="6AAE08B2" w14:paraId="444BFEFA" w14:textId="75A5D45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A9AEBDD" w14:textId="632D8A6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procedure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dp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a, b: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);</w:t>
      </w:r>
    </w:p>
    <w:p w:rsidR="6AAE08B2" w:rsidP="43F262BA" w:rsidRDefault="6AAE08B2" w14:paraId="677D5294" w14:textId="6CB7B82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7075078C" w14:textId="6DE22FC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i, x, y: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integer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</w:p>
    <w:p w:rsidR="6AAE08B2" w:rsidP="43F262BA" w:rsidRDefault="6AAE08B2" w14:paraId="6291DDE8" w14:textId="4041149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56A08DCE" w14:textId="0B63F19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30; </w:t>
      </w:r>
    </w:p>
    <w:p w:rsidR="6AAE08B2" w:rsidP="43F262BA" w:rsidRDefault="6AAE08B2" w14:paraId="5D4EF086" w14:textId="2D49530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 :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770; </w:t>
      </w:r>
    </w:p>
    <w:p w:rsidR="6AAE08B2" w:rsidP="43F262BA" w:rsidRDefault="6AAE08B2" w14:paraId="520CFF6B" w14:textId="2379D5C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SetPenColor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clgreen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); </w:t>
      </w:r>
    </w:p>
    <w:p w:rsidR="6AAE08B2" w:rsidP="43F262BA" w:rsidRDefault="6AAE08B2" w14:paraId="403385D1" w14:textId="5BA4BAE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30, 770, 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+ 30, 770); // Ось X </w:t>
      </w:r>
    </w:p>
    <w:p w:rsidR="6AAE08B2" w:rsidP="43F262BA" w:rsidRDefault="6AAE08B2" w14:paraId="61092CA5" w14:textId="2BFA5FB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Line(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30, 30, 30, 770); // Ось Y </w:t>
      </w:r>
    </w:p>
    <w:p w:rsidR="6AAE08B2" w:rsidP="43F262BA" w:rsidRDefault="6AAE08B2" w14:paraId="01AFCC50" w14:textId="788E303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+ 25, y - 5, 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+ 30, y); </w:t>
      </w:r>
    </w:p>
    <w:p w:rsidR="6AAE08B2" w:rsidP="43F262BA" w:rsidRDefault="6AAE08B2" w14:paraId="7D15378D" w14:textId="3449847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+ 25, y + 5, (b + 1) * 20 *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scale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+ 30, y); </w:t>
      </w:r>
    </w:p>
    <w:p w:rsidR="6AAE08B2" w:rsidP="43F262BA" w:rsidRDefault="6AAE08B2" w14:paraId="13CF852B" w14:textId="4830D2F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(25, 35, 30, 30); </w:t>
      </w:r>
    </w:p>
    <w:p w:rsidR="6AAE08B2" w:rsidP="43F262BA" w:rsidRDefault="6AAE08B2" w14:paraId="29F6C3B2" w14:textId="62B71B4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line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(35, 35, 30, 30); </w:t>
      </w:r>
    </w:p>
    <w:p w:rsidR="6AAE08B2" w:rsidP="43F262BA" w:rsidRDefault="6AAE08B2" w14:paraId="11898DD2" w14:textId="6CA3B5D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TextOut</w:t>
      </w: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(15, 25, 'Y'); </w:t>
      </w:r>
    </w:p>
    <w:p w:rsidR="6AAE08B2" w:rsidP="43F262BA" w:rsidRDefault="6AAE08B2" w14:paraId="65BEADD4" w14:textId="375AA7C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TextOut((b + 1) * 20 * scale + 25, 780, 'X'); </w:t>
      </w:r>
    </w:p>
    <w:p w:rsidR="6AAE08B2" w:rsidP="43F262BA" w:rsidRDefault="6AAE08B2" w14:paraId="2B6C2D2B" w14:textId="60FE159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TextOut(20, 775, '0'); </w:t>
      </w:r>
    </w:p>
    <w:p w:rsidR="6AAE08B2" w:rsidP="43F262BA" w:rsidRDefault="6AAE08B2" w14:paraId="234C6842" w14:textId="19635BB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1 to b do </w:t>
      </w:r>
    </w:p>
    <w:p w:rsidR="6AAE08B2" w:rsidP="43F262BA" w:rsidRDefault="6AAE08B2" w14:paraId="5968CDC5" w14:textId="75096A8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39A6FFCE" w14:textId="6604FA3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line(x + (20 * scale * i), y + 5, x + (20 * scale * i), y - 5); </w:t>
      </w:r>
    </w:p>
    <w:p w:rsidR="6AAE08B2" w:rsidP="43F262BA" w:rsidRDefault="6AAE08B2" w14:paraId="320CCD7C" w14:textId="6C3AE3C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TextOut(x + (20 * i * scale - 4), y + 10, i); </w:t>
      </w:r>
    </w:p>
    <w:p w:rsidR="6AAE08B2" w:rsidP="43F262BA" w:rsidRDefault="6AAE08B2" w14:paraId="668401A3" w14:textId="2800D08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24A4948E" w14:textId="34358DD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1 to 36 do </w:t>
      </w:r>
    </w:p>
    <w:p w:rsidR="6AAE08B2" w:rsidP="43F262BA" w:rsidRDefault="6AAE08B2" w14:paraId="471A3DDD" w14:textId="1E42875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71273A3C" w14:textId="1B439CC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line(25, y - (20 * i * scale), 35, y - (20 * scale * i)); </w:t>
      </w:r>
    </w:p>
    <w:p w:rsidR="6AAE08B2" w:rsidP="43F262BA" w:rsidRDefault="6AAE08B2" w14:paraId="490F9353" w14:textId="7626487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TextOut(13, y - (20 * i * scale) - 7, i); </w:t>
      </w:r>
    </w:p>
    <w:p w:rsidR="6AAE08B2" w:rsidP="43F262BA" w:rsidRDefault="6AAE08B2" w14:paraId="6AC8C560" w14:textId="29D8C44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756B865B" w14:textId="0D6F07B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end;</w:t>
      </w:r>
    </w:p>
    <w:p w:rsidR="6AAE08B2" w:rsidP="43F262BA" w:rsidRDefault="6AAE08B2" w14:paraId="29758230" w14:textId="79E85A0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 graph(a, b, n, x, y, scale: integer): boolean;</w:t>
      </w:r>
    </w:p>
    <w:p w:rsidR="6AAE08B2" w:rsidP="43F262BA" w:rsidRDefault="6AAE08B2" w14:paraId="48244D9F" w14:textId="7E678CC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009539EC" w14:textId="43CDA8D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i: integer; </w:t>
      </w:r>
    </w:p>
    <w:p w:rsidR="6AAE08B2" w:rsidP="43F262BA" w:rsidRDefault="6AAE08B2" w14:paraId="25A2485D" w14:textId="1C722A8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h: Real;</w:t>
      </w:r>
    </w:p>
    <w:p w:rsidR="6AAE08B2" w:rsidP="43F262BA" w:rsidRDefault="6AAE08B2" w14:paraId="3572BD6D" w14:textId="246602E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0770E49C" w14:textId="1D2F6E5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 := (b - a) / n; </w:t>
      </w:r>
    </w:p>
    <w:p w:rsidR="6AAE08B2" w:rsidP="43F262BA" w:rsidRDefault="6AAE08B2" w14:paraId="5388235D" w14:textId="76D271B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0 to n - 1 do </w:t>
      </w:r>
    </w:p>
    <w:p w:rsidR="6AAE08B2" w:rsidP="43F262BA" w:rsidRDefault="6AAE08B2" w14:paraId="03089D2B" w14:textId="7200062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78179944" w14:textId="20F393F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SetPenColor(cllightblue); </w:t>
      </w:r>
    </w:p>
    <w:p w:rsidR="6AAE08B2" w:rsidP="43F262BA" w:rsidRDefault="6AAE08B2" w14:paraId="5A9B8A58" w14:textId="279F652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line(round(x + a * 20 * scale + h * i * 20 * scale), y - round(F(a + i * h)) * 20 * scale, round(x + a * 20 * scale + h * i * 20 * scale + h * 20 * scale), y - round(F(a + i * h + h)) * 20 * scale); </w:t>
      </w:r>
    </w:p>
    <w:p w:rsidR="6AAE08B2" w:rsidP="43F262BA" w:rsidRDefault="6AAE08B2" w14:paraId="513C6769" w14:textId="7DD270B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38B53287" w14:textId="4338DAC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end;</w:t>
      </w:r>
    </w:p>
    <w:p w:rsidR="6AAE08B2" w:rsidP="43F262BA" w:rsidRDefault="6AAE08B2" w14:paraId="75911596" w14:textId="10C2C69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44B92E4E" w14:textId="6EB17A0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 rects(a, b, n, x, y, scale: integer): boolean;</w:t>
      </w:r>
    </w:p>
    <w:p w:rsidR="6AAE08B2" w:rsidP="43F262BA" w:rsidRDefault="6AAE08B2" w14:paraId="05CAAAFB" w14:textId="14D36B0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</w:p>
    <w:p w:rsidR="6AAE08B2" w:rsidP="43F262BA" w:rsidRDefault="6AAE08B2" w14:paraId="0F9704F1" w14:textId="2C0E4E9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i: integer; </w:t>
      </w:r>
    </w:p>
    <w:p w:rsidR="6AAE08B2" w:rsidP="43F262BA" w:rsidRDefault="6AAE08B2" w14:paraId="664C1CA8" w14:textId="0253415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h: Real;</w:t>
      </w:r>
    </w:p>
    <w:p w:rsidR="6AAE08B2" w:rsidP="43F262BA" w:rsidRDefault="6AAE08B2" w14:paraId="589D2F88" w14:textId="354932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7F412941" w14:textId="7B738EC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h := (b - a) / n; </w:t>
      </w:r>
    </w:p>
    <w:p w:rsidR="6AAE08B2" w:rsidP="43F262BA" w:rsidRDefault="6AAE08B2" w14:paraId="3BBD2D2F" w14:textId="5A881FD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for i := 0 to n - 1 do </w:t>
      </w:r>
    </w:p>
    <w:p w:rsidR="6AAE08B2" w:rsidP="43F262BA" w:rsidRDefault="6AAE08B2" w14:paraId="39CA7427" w14:textId="32AF63C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begin</w:t>
      </w:r>
    </w:p>
    <w:p w:rsidR="6AAE08B2" w:rsidP="43F262BA" w:rsidRDefault="6AAE08B2" w14:paraId="620CBD46" w14:textId="088AB17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SetBrushColor(clPurple); </w:t>
      </w:r>
    </w:p>
    <w:p w:rsidR="6AAE08B2" w:rsidP="43F262BA" w:rsidRDefault="6AAE08B2" w14:paraId="5CD25FD1" w14:textId="191E5A9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rectangle(round(x + a * 20 * scale + h * i * 20 * scale), y, round(x + a * 20 * scale + h * i * 20 * scale + h * 20 * scale), y - round(F(a + i * h + h - h / 2)) * 20 * scale); </w:t>
      </w:r>
    </w:p>
    <w:p w:rsidR="6AAE08B2" w:rsidP="43F262BA" w:rsidRDefault="6AAE08B2" w14:paraId="3E75D9B5" w14:textId="2B1308E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end; </w:t>
      </w:r>
    </w:p>
    <w:p w:rsidR="6AAE08B2" w:rsidP="43F262BA" w:rsidRDefault="6AAE08B2" w14:paraId="250F5A3A" w14:textId="0B320CA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end;</w:t>
      </w:r>
    </w:p>
    <w:p w:rsidR="6AAE08B2" w:rsidP="43F262BA" w:rsidRDefault="6AAE08B2" w14:paraId="79D2F6EB" w14:textId="1271C18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6AAE08B2" w:rsidP="43F262BA" w:rsidRDefault="6AAE08B2" w14:paraId="14286004" w14:textId="74234AB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begin</w:t>
      </w:r>
    </w:p>
    <w:p w:rsidR="6AAE08B2" w:rsidP="43F262BA" w:rsidRDefault="6AAE08B2" w14:paraId="1DE4B634" w14:textId="6841ED7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x := 30; </w:t>
      </w:r>
    </w:p>
    <w:p w:rsidR="6AAE08B2" w:rsidP="43F262BA" w:rsidRDefault="6AAE08B2" w14:paraId="1CB7767E" w14:textId="2A4C01F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y := 770; </w:t>
      </w:r>
    </w:p>
    <w:p w:rsidR="6AAE08B2" w:rsidP="43F262BA" w:rsidRDefault="6AAE08B2" w14:paraId="2A27050F" w14:textId="230CCD6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scale := 1; </w:t>
      </w:r>
    </w:p>
    <w:p w:rsidR="6AAE08B2" w:rsidP="43F262BA" w:rsidRDefault="6AAE08B2" w14:paraId="2A0D85E1" w14:textId="1B3319E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SetConsoleIO; </w:t>
      </w:r>
    </w:p>
    <w:p w:rsidR="6AAE08B2" w:rsidP="43F262BA" w:rsidRDefault="6AAE08B2" w14:paraId="62CC7DA5" w14:textId="4BC8C25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repeat</w:t>
      </w:r>
    </w:p>
    <w:p w:rsidR="6AAE08B2" w:rsidP="43F262BA" w:rsidRDefault="6AAE08B2" w14:paraId="5635F513" w14:textId="60CEB99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Writeln('Выберите действие:'); </w:t>
      </w:r>
    </w:p>
    <w:p w:rsidR="6AAE08B2" w:rsidP="43F262BA" w:rsidRDefault="6AAE08B2" w14:paraId="35F9ECE2" w14:textId="17A9B68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Writeln('1. Рассчитать площадь фигуры'); </w:t>
      </w:r>
    </w:p>
    <w:p w:rsidR="6AAE08B2" w:rsidP="43F262BA" w:rsidRDefault="6AAE08B2" w14:paraId="5C31C9E6" w14:textId="72ACBC1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Writeln('2. Выйти из программы'); </w:t>
      </w:r>
    </w:p>
    <w:p w:rsidR="6AAE08B2" w:rsidP="43F262BA" w:rsidRDefault="6AAE08B2" w14:paraId="64D1F95B" w14:textId="4D05B6D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Readln(option); </w:t>
      </w:r>
    </w:p>
    <w:p w:rsidR="6AAE08B2" w:rsidP="43F262BA" w:rsidRDefault="6AAE08B2" w14:paraId="04CF6C3F" w14:textId="4BFCE65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ClrScr; </w:t>
      </w:r>
    </w:p>
    <w:p w:rsidR="6AAE08B2" w:rsidP="43F262BA" w:rsidRDefault="6AAE08B2" w14:paraId="3252AC9B" w14:textId="08CAAB4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case option of </w:t>
      </w:r>
    </w:p>
    <w:p w:rsidR="6AAE08B2" w:rsidP="43F262BA" w:rsidRDefault="6AAE08B2" w14:paraId="58098F94" w14:textId="6330283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1: </w:t>
      </w:r>
    </w:p>
    <w:p w:rsidR="6AAE08B2" w:rsidP="43F262BA" w:rsidRDefault="6AAE08B2" w14:paraId="3636D3D5" w14:textId="675C4FC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begin</w:t>
      </w:r>
    </w:p>
    <w:p w:rsidR="6AAE08B2" w:rsidP="43F262BA" w:rsidRDefault="6AAE08B2" w14:paraId="7F15305F" w14:textId="19E868B1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Writeln('Введите пределы интегрирования a и b через пробел(в промежутке от 0 до 20):'); </w:t>
      </w:r>
    </w:p>
    <w:p w:rsidR="6AAE08B2" w:rsidP="43F262BA" w:rsidRDefault="6AAE08B2" w14:paraId="6B3AAB83" w14:textId="6C15260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Readln(a, b); </w:t>
      </w:r>
    </w:p>
    <w:p w:rsidR="6AAE08B2" w:rsidP="43F262BA" w:rsidRDefault="6AAE08B2" w14:paraId="5EEB0FB9" w14:textId="44F53C9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ClrScr; </w:t>
      </w:r>
    </w:p>
    <w:p w:rsidR="6AAE08B2" w:rsidP="43F262BA" w:rsidRDefault="6AAE08B2" w14:paraId="49629945" w14:textId="6A47B34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Writeln('Введите количество отрезков для деления:'); </w:t>
      </w:r>
    </w:p>
    <w:p w:rsidR="6AAE08B2" w:rsidP="43F262BA" w:rsidRDefault="6AAE08B2" w14:paraId="69C88A78" w14:textId="491A2FD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Readln(n); </w:t>
      </w:r>
    </w:p>
    <w:p w:rsidR="6AAE08B2" w:rsidP="43F262BA" w:rsidRDefault="6AAE08B2" w14:paraId="6558029B" w14:textId="6C22866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ClrScr; </w:t>
      </w:r>
    </w:p>
    <w:p w:rsidR="6AAE08B2" w:rsidP="43F262BA" w:rsidRDefault="6AAE08B2" w14:paraId="59B3B985" w14:textId="76EF0AAB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S := Left(a, b, n); </w:t>
      </w:r>
    </w:p>
    <w:p w:rsidR="6AAE08B2" w:rsidP="43F262BA" w:rsidRDefault="6AAE08B2" w14:paraId="2D697E6A" w14:textId="115077D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Writeln('Площадь фигуры, ограниченной кривой, равна: ', S:0:3); </w:t>
      </w:r>
    </w:p>
    <w:p w:rsidR="6AAE08B2" w:rsidP="43F262BA" w:rsidRDefault="6AAE08B2" w14:paraId="50CCC54A" w14:textId="2F1AEA8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Writeln('Вычисленная погрешность: ', Abs(S - Left(a, b, n * 2)):0:3); </w:t>
      </w:r>
    </w:p>
    <w:p w:rsidR="6AAE08B2" w:rsidP="43F262BA" w:rsidRDefault="6AAE08B2" w14:paraId="5665C2CC" w14:textId="24B40769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window.Clear; </w:t>
      </w:r>
    </w:p>
    <w:p w:rsidR="6AAE08B2" w:rsidP="43F262BA" w:rsidRDefault="6AAE08B2" w14:paraId="080CAA63" w14:textId="360EF82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dp(scale, a, b); </w:t>
      </w:r>
    </w:p>
    <w:p w:rsidR="6AAE08B2" w:rsidP="43F262BA" w:rsidRDefault="6AAE08B2" w14:paraId="2A4FFB17" w14:textId="23EF07F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rects(a, b, n, x, y, scale); </w:t>
      </w:r>
    </w:p>
    <w:p w:rsidR="6AAE08B2" w:rsidP="43F262BA" w:rsidRDefault="6AAE08B2" w14:paraId="614731F7" w14:textId="4FFD3DE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graph(a, b, n, x, y, scale); </w:t>
      </w:r>
    </w:p>
    <w:p w:rsidR="6AAE08B2" w:rsidP="43F262BA" w:rsidRDefault="6AAE08B2" w14:paraId="441C75DD" w14:textId="693F705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repeat</w:t>
      </w:r>
    </w:p>
    <w:p w:rsidR="6AAE08B2" w:rsidP="43F262BA" w:rsidRDefault="6AAE08B2" w14:paraId="25FC011C" w14:textId="1C95C53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ch := ReadKey; </w:t>
      </w:r>
    </w:p>
    <w:p w:rsidR="6AAE08B2" w:rsidP="43F262BA" w:rsidRDefault="6AAE08B2" w14:paraId="44E03C77" w14:textId="526102D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begin</w:t>
      </w:r>
    </w:p>
    <w:p w:rsidR="6AAE08B2" w:rsidP="43F262BA" w:rsidRDefault="6AAE08B2" w14:paraId="52CAC4D7" w14:textId="4F8520C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ch := ReadKey; </w:t>
      </w:r>
    </w:p>
    <w:p w:rsidR="6AAE08B2" w:rsidP="43F262BA" w:rsidRDefault="6AAE08B2" w14:paraId="62DFC919" w14:textId="1906B31D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case ch of </w:t>
      </w:r>
    </w:p>
    <w:p w:rsidR="6AAE08B2" w:rsidP="43F262BA" w:rsidRDefault="6AAE08B2" w14:paraId="56E99B65" w14:textId="5124AFE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#40: </w:t>
      </w:r>
    </w:p>
    <w:p w:rsidR="6AAE08B2" w:rsidP="43F262BA" w:rsidRDefault="6AAE08B2" w14:paraId="35569F6D" w14:textId="1D1F52C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begin</w:t>
      </w:r>
    </w:p>
    <w:p w:rsidR="6AAE08B2" w:rsidP="43F262BA" w:rsidRDefault="6AAE08B2" w14:paraId="7E6F0A91" w14:textId="480E686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window.Clear; </w:t>
      </w:r>
    </w:p>
    <w:p w:rsidR="6AAE08B2" w:rsidP="43F262BA" w:rsidRDefault="6AAE08B2" w14:paraId="32E73DCF" w14:textId="3AFAD02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scale := scale - 1; </w:t>
      </w:r>
    </w:p>
    <w:p w:rsidR="6AAE08B2" w:rsidP="43F262BA" w:rsidRDefault="6AAE08B2" w14:paraId="590A60AF" w14:textId="1CD39D6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dp(scale, a, b); </w:t>
      </w:r>
    </w:p>
    <w:p w:rsidR="6AAE08B2" w:rsidP="43F262BA" w:rsidRDefault="6AAE08B2" w14:paraId="191A98FB" w14:textId="626EC6F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rects(a, b, n, x, y, scale); </w:t>
      </w:r>
    </w:p>
    <w:p w:rsidR="6AAE08B2" w:rsidP="43F262BA" w:rsidRDefault="6AAE08B2" w14:paraId="29C3FB09" w14:textId="208EE83F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graph(a, b, n, x, y, scale); </w:t>
      </w:r>
    </w:p>
    <w:p w:rsidR="6AAE08B2" w:rsidP="43F262BA" w:rsidRDefault="6AAE08B2" w14:paraId="6BBCB170" w14:textId="1BD99DE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end; </w:t>
      </w:r>
    </w:p>
    <w:p w:rsidR="6AAE08B2" w:rsidP="43F262BA" w:rsidRDefault="6AAE08B2" w14:paraId="6DA1C06F" w14:textId="1E1FB21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#38: </w:t>
      </w:r>
    </w:p>
    <w:p w:rsidR="6AAE08B2" w:rsidP="43F262BA" w:rsidRDefault="6AAE08B2" w14:paraId="3CE91C20" w14:textId="4DEC97F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begin</w:t>
      </w:r>
    </w:p>
    <w:p w:rsidR="6AAE08B2" w:rsidP="43F262BA" w:rsidRDefault="6AAE08B2" w14:paraId="35AF58CF" w14:textId="01F7CD3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window.Clear; </w:t>
      </w:r>
    </w:p>
    <w:p w:rsidR="6AAE08B2" w:rsidP="43F262BA" w:rsidRDefault="6AAE08B2" w14:paraId="32DD0465" w14:textId="75B8AA4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scale := scale + 1; </w:t>
      </w:r>
    </w:p>
    <w:p w:rsidR="6AAE08B2" w:rsidP="43F262BA" w:rsidRDefault="6AAE08B2" w14:paraId="1500BD06" w14:textId="3129848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dp(scale, a, b); </w:t>
      </w:r>
    </w:p>
    <w:p w:rsidR="6AAE08B2" w:rsidP="43F262BA" w:rsidRDefault="6AAE08B2" w14:paraId="591A2449" w14:textId="0693FA3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rects(a, b, n, x, y, scale); </w:t>
      </w:r>
    </w:p>
    <w:p w:rsidR="6AAE08B2" w:rsidP="43F262BA" w:rsidRDefault="6AAE08B2" w14:paraId="18CA878B" w14:textId="2EB7401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graph(a, b, n, x, y, scale); </w:t>
      </w:r>
    </w:p>
    <w:p w:rsidR="6AAE08B2" w:rsidP="43F262BA" w:rsidRDefault="6AAE08B2" w14:paraId="06609410" w14:textId="47EB98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end; </w:t>
      </w:r>
    </w:p>
    <w:p w:rsidR="6AAE08B2" w:rsidP="43F262BA" w:rsidRDefault="6AAE08B2" w14:paraId="4728E0EC" w14:textId="4C41561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end; </w:t>
      </w:r>
    </w:p>
    <w:p w:rsidR="6AAE08B2" w:rsidP="43F262BA" w:rsidRDefault="6AAE08B2" w14:paraId="64A271E9" w14:textId="03C7BB6E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end; </w:t>
      </w:r>
    </w:p>
    <w:p w:rsidR="6AAE08B2" w:rsidP="43F262BA" w:rsidRDefault="6AAE08B2" w14:paraId="7A1F5CE5" w14:textId="28D90022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until ch = #27; </w:t>
      </w:r>
    </w:p>
    <w:p w:rsidR="6AAE08B2" w:rsidP="43F262BA" w:rsidRDefault="6AAE08B2" w14:paraId="4E2A3B35" w14:textId="639070FA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end; </w:t>
      </w:r>
    </w:p>
    <w:p w:rsidR="6AAE08B2" w:rsidP="43F262BA" w:rsidRDefault="6AAE08B2" w14:paraId="2903B8DE" w14:textId="7FFA53A5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2: Writeln('Пока'); </w:t>
      </w:r>
    </w:p>
    <w:p w:rsidR="6AAE08B2" w:rsidP="43F262BA" w:rsidRDefault="6AAE08B2" w14:paraId="5EB53622" w14:textId="7EAB114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end; </w:t>
      </w:r>
    </w:p>
    <w:p w:rsidR="6AAE08B2" w:rsidP="43F262BA" w:rsidRDefault="6AAE08B2" w14:paraId="68F0921C" w14:textId="283F593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until option = 2; </w:t>
      </w:r>
    </w:p>
    <w:p w:rsidR="6AAE08B2" w:rsidP="43F262BA" w:rsidRDefault="6AAE08B2" w14:paraId="1F54C866" w14:textId="60767E13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3F262BA" w:rsidR="6AAE08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end.</w:t>
      </w:r>
    </w:p>
    <w:p w:rsidR="701A73EC" w:rsidP="43F262BA" w:rsidRDefault="701A73EC" w14:paraId="2680D44B" w14:textId="24A90C3F">
      <w:pPr>
        <w:pStyle w:val="a"/>
      </w:pPr>
      <w:r>
        <w:br w:type="page"/>
      </w:r>
    </w:p>
    <w:p w:rsidR="701A73EC" w:rsidP="43F262BA" w:rsidRDefault="701A73EC" w14:paraId="5DCC6723" w14:textId="2FD9AEA3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701A73E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Результат выполнения программы</w:t>
      </w:r>
      <w:r>
        <w:br/>
      </w:r>
      <w:r>
        <w:br/>
      </w:r>
      <w:r>
        <w:br/>
      </w:r>
    </w:p>
    <w:p w:rsidR="701A73EC" w:rsidP="43F262BA" w:rsidRDefault="701A73EC" w14:paraId="47A0CD77" w14:textId="739023FC">
      <w:pPr>
        <w:pStyle w:val="a"/>
        <w:jc w:val="center"/>
      </w:pPr>
      <w:r w:rsidR="701A73EC">
        <w:drawing>
          <wp:inline wp14:editId="7702CA1A" wp14:anchorId="1BC93501">
            <wp:extent cx="1409700" cy="4572000"/>
            <wp:effectExtent l="0" t="0" r="0" b="0"/>
            <wp:docPr id="729718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c63fe02a844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097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8B48B" w:rsidP="43F262BA" w:rsidRDefault="3EB8B48B" w14:paraId="128DB4BE" w14:textId="5B8AEE47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3EB8B48B">
        <w:rPr/>
        <w:t xml:space="preserve">Рисунок 8 </w:t>
      </w:r>
      <w:r w:rsidRPr="43F262BA" w:rsidR="3EB8B48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– Результат выполнения</w:t>
      </w:r>
    </w:p>
    <w:p w:rsidR="43F262BA" w:rsidP="43F262BA" w:rsidRDefault="43F262BA" w14:paraId="7C41F2D4" w14:textId="15F7AFBE">
      <w:pPr>
        <w:pStyle w:val="a"/>
        <w:jc w:val="center"/>
      </w:pPr>
    </w:p>
    <w:p w:rsidR="701A73EC" w:rsidRDefault="701A73EC" w14:paraId="133C3D46" w14:textId="47038551">
      <w:r>
        <w:br w:type="page"/>
      </w:r>
    </w:p>
    <w:p w:rsidR="701A73EC" w:rsidP="43F262BA" w:rsidRDefault="701A73EC" w14:paraId="4F2209B9" w14:textId="1CEAAC2F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3F262BA" w:rsidR="701A73E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Вывод</w:t>
      </w:r>
    </w:p>
    <w:p w:rsidR="701A73EC" w:rsidP="43F262BA" w:rsidRDefault="701A73EC" w14:paraId="5AE63B26" w14:textId="0C78140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В результате домашней контрольной работы №4 мы достигли заданной нам цели.</w:t>
      </w:r>
    </w:p>
    <w:p w:rsidR="701A73EC" w:rsidP="43F262BA" w:rsidRDefault="701A73EC" w14:paraId="3114100B" w14:textId="493A9C4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Также мы освоили принципы работы в графическом режиме, получили базовые навыки взаимодействия с графическими примитивами, а также выполнили данное нам практическое задание, использовав изученный материал на практике.</w:t>
      </w:r>
    </w:p>
    <w:p w:rsidR="701A73EC" w:rsidP="43F262BA" w:rsidRDefault="701A73EC" w14:paraId="213C849D" w14:textId="2F06B62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Воспользовались интернет ресурсом draw.io  для написания схемы алгоритма</w:t>
      </w:r>
    </w:p>
    <w:p w:rsidR="701A73EC" w:rsidP="43F262BA" w:rsidRDefault="701A73EC" w14:paraId="1FDF84EC" w14:textId="4D2D66FD">
      <w:pPr>
        <w:pStyle w:val="a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F262BA" w:rsidR="701A73EC">
        <w:rPr>
          <w:rFonts w:ascii="Times New Roman" w:hAnsi="Times New Roman" w:eastAsia="Times New Roman" w:cs="Times New Roman"/>
          <w:sz w:val="28"/>
          <w:szCs w:val="28"/>
        </w:rPr>
        <w:t>Таким образом, выполнение домашней контрольной работы №4 принесло нам ценный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Этот опыт будет полезен нам будущем для решений новых задач и работой над реальными проектами.</w:t>
      </w:r>
    </w:p>
    <w:p w:rsidR="5B165EEF" w:rsidP="43F262BA" w:rsidRDefault="5B165EEF" w14:paraId="05FB1C49" w14:textId="1A0B6D36">
      <w:pPr>
        <w:pStyle w:val="a"/>
        <w:spacing w:line="360" w:lineRule="auto"/>
      </w:pPr>
    </w:p>
    <w:p w:rsidR="136BF922" w:rsidP="136BF922" w:rsidRDefault="136BF922" w14:paraId="09DC7CCD" w14:textId="449D308B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sectPr w:rsidR="136BF92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4bcd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1CEBB"/>
    <w:rsid w:val="00041D91"/>
    <w:rsid w:val="0082503B"/>
    <w:rsid w:val="05EEEC38"/>
    <w:rsid w:val="086861B7"/>
    <w:rsid w:val="0A542EBE"/>
    <w:rsid w:val="0C1BDCAE"/>
    <w:rsid w:val="0D7A61A4"/>
    <w:rsid w:val="136BF922"/>
    <w:rsid w:val="13E5BC14"/>
    <w:rsid w:val="14026913"/>
    <w:rsid w:val="140DC636"/>
    <w:rsid w:val="140DC636"/>
    <w:rsid w:val="1CFDED77"/>
    <w:rsid w:val="1D681479"/>
    <w:rsid w:val="1D681479"/>
    <w:rsid w:val="1FA5C08C"/>
    <w:rsid w:val="20868CDE"/>
    <w:rsid w:val="26F5CE62"/>
    <w:rsid w:val="2C0B0BDC"/>
    <w:rsid w:val="2D650FE6"/>
    <w:rsid w:val="2F243ADB"/>
    <w:rsid w:val="2F42AC9E"/>
    <w:rsid w:val="30DE7CFF"/>
    <w:rsid w:val="33C29D98"/>
    <w:rsid w:val="36B9802E"/>
    <w:rsid w:val="3713DFB2"/>
    <w:rsid w:val="381C8A14"/>
    <w:rsid w:val="3D69F8D9"/>
    <w:rsid w:val="3EB8B48B"/>
    <w:rsid w:val="3FAF4D99"/>
    <w:rsid w:val="416EEA28"/>
    <w:rsid w:val="43F262BA"/>
    <w:rsid w:val="46A2AC82"/>
    <w:rsid w:val="4907A034"/>
    <w:rsid w:val="4C1F46D5"/>
    <w:rsid w:val="5197A679"/>
    <w:rsid w:val="51AB8058"/>
    <w:rsid w:val="5276D4EB"/>
    <w:rsid w:val="569BC670"/>
    <w:rsid w:val="5889B286"/>
    <w:rsid w:val="5A3A3C57"/>
    <w:rsid w:val="5B165EEF"/>
    <w:rsid w:val="5E45BDA7"/>
    <w:rsid w:val="5E70DB03"/>
    <w:rsid w:val="600E2255"/>
    <w:rsid w:val="6301FB18"/>
    <w:rsid w:val="65CC86FD"/>
    <w:rsid w:val="670D2BE3"/>
    <w:rsid w:val="6A64FF8F"/>
    <w:rsid w:val="6AAE08B2"/>
    <w:rsid w:val="6DA1CEBB"/>
    <w:rsid w:val="6DFBC654"/>
    <w:rsid w:val="6FF902E1"/>
    <w:rsid w:val="701A73EC"/>
    <w:rsid w:val="71169221"/>
    <w:rsid w:val="72B26282"/>
    <w:rsid w:val="7657AD2A"/>
    <w:rsid w:val="7657AD2A"/>
    <w:rsid w:val="7963705D"/>
    <w:rsid w:val="7B56BA0E"/>
    <w:rsid w:val="7CE136B0"/>
    <w:rsid w:val="7D0CEC54"/>
    <w:rsid w:val="7D3718F9"/>
    <w:rsid w:val="7E64D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CEBB"/>
  <w15:chartTrackingRefBased/>
  <w15:docId w15:val="{DB59AEE5-185C-4F8F-8685-113FA891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25f694cc81e04009" /><Relationship Type="http://schemas.openxmlformats.org/officeDocument/2006/relationships/image" Target="/media/image4.png" Id="R650e73abd2eb4adc" /><Relationship Type="http://schemas.openxmlformats.org/officeDocument/2006/relationships/image" Target="/media/image5.png" Id="R0dbb7bf9831b4f98" /><Relationship Type="http://schemas.openxmlformats.org/officeDocument/2006/relationships/image" Target="/media/image6.png" Id="R1d280fbee14349fb" /><Relationship Type="http://schemas.openxmlformats.org/officeDocument/2006/relationships/image" Target="/media/imageb.png" Id="Rf2fa2534e9d9482c" /><Relationship Type="http://schemas.openxmlformats.org/officeDocument/2006/relationships/image" Target="/media/imagec.png" Id="Ra81fde8fb017422b" /><Relationship Type="http://schemas.openxmlformats.org/officeDocument/2006/relationships/image" Target="/media/imaged.png" Id="Rf85c63fe02a844ea" /><Relationship Type="http://schemas.openxmlformats.org/officeDocument/2006/relationships/numbering" Target="numbering.xml" Id="Rd2edd6f786ed47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Черный Даниил Олегович</dc:creator>
  <keywords/>
  <dc:description/>
  <lastModifiedBy>Черный Даниил Олегович</lastModifiedBy>
  <revision>5</revision>
  <dcterms:created xsi:type="dcterms:W3CDTF">2023-12-18T18:07:00.0000000Z</dcterms:created>
  <dcterms:modified xsi:type="dcterms:W3CDTF">2023-12-22T20:29:13.0085030Z</dcterms:modified>
</coreProperties>
</file>