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6C28" w14:textId="4E4B9C03" w:rsidR="00F564F7" w:rsidRDefault="4E5026CF" w:rsidP="57461202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BCB8ED2" w14:textId="15308052" w:rsidR="00F564F7" w:rsidRDefault="4E5026CF" w:rsidP="5746120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02ABCBF" w14:textId="1AD3F684" w:rsidR="00F564F7" w:rsidRDefault="4E5026CF" w:rsidP="5746120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«Вятский государственный университет»</w:t>
      </w:r>
    </w:p>
    <w:p w14:paraId="5A0E96B8" w14:textId="73FEE1F8" w:rsidR="00F564F7" w:rsidRDefault="4E5026CF" w:rsidP="5746120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Колледж </w:t>
      </w:r>
      <w:proofErr w:type="spellStart"/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ВятГУ</w:t>
      </w:r>
      <w:proofErr w:type="spellEnd"/>
    </w:p>
    <w:p w14:paraId="09423A8A" w14:textId="7430D43A" w:rsidR="00F564F7" w:rsidRDefault="00F564F7" w:rsidP="5746120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4EE597" w14:textId="51EB05AC" w:rsidR="00F564F7" w:rsidRDefault="00F564F7" w:rsidP="5746120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5450AA" w14:textId="1A049C80" w:rsidR="00F564F7" w:rsidRDefault="00F564F7" w:rsidP="5746120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91A05E" w14:textId="0A38AB84" w:rsidR="00F564F7" w:rsidRDefault="4E5026CF" w:rsidP="5746120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C9CF871" w14:textId="10C7DA02" w:rsidR="00F564F7" w:rsidRDefault="4E5026CF" w:rsidP="5746120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ДОМАШНЕЙ КОНТРОЛЬНОЙ РАБОТЕ </w:t>
      </w:r>
      <w:r w:rsidRPr="57461202">
        <w:rPr>
          <w:rFonts w:ascii="Segoe UI Symbol" w:eastAsia="Segoe UI Symbol" w:hAnsi="Segoe UI Symbol" w:cs="Segoe UI Symbol"/>
          <w:b/>
          <w:bCs/>
          <w:color w:val="000000" w:themeColor="text1"/>
          <w:sz w:val="28"/>
          <w:szCs w:val="28"/>
        </w:rPr>
        <w:t>№</w:t>
      </w:r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48D413FB" w14:textId="5CFF4B8C" w:rsidR="00F564F7" w:rsidRDefault="4E5026CF" w:rsidP="5746120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«ИЗУЧЕНИЕ ОДНОМЕРНЫХ МАССИВОВ И СТРОК»</w:t>
      </w:r>
    </w:p>
    <w:p w14:paraId="48173DA4" w14:textId="2F97ADC7" w:rsidR="00F564F7" w:rsidRDefault="4E5026CF" w:rsidP="5746120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7968BC90" w14:textId="55F3BA4D" w:rsidR="00F564F7" w:rsidRDefault="00F564F7" w:rsidP="5746120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1F3DA7" w14:textId="5408895D" w:rsidR="00F564F7" w:rsidRDefault="00F564F7" w:rsidP="5746120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8F089A" w14:textId="621B9AC7" w:rsidR="00F564F7" w:rsidRDefault="00F564F7" w:rsidP="57461202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C481686" w14:textId="7B82139B" w:rsidR="00F564F7" w:rsidRDefault="00F564F7" w:rsidP="57461202">
      <w:pPr>
        <w:spacing w:after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CBD7F05" w14:textId="28A91663" w:rsidR="00F564F7" w:rsidRDefault="4E5026CF" w:rsidP="57461202">
      <w:pPr>
        <w:spacing w:after="0" w:line="360" w:lineRule="auto"/>
        <w:ind w:left="4820" w:firstLine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студент учебной            группы ИСПк- 204-52-00</w:t>
      </w:r>
    </w:p>
    <w:p w14:paraId="488609ED" w14:textId="27523FE9" w:rsidR="00F564F7" w:rsidRDefault="4E5026CF" w:rsidP="57461202">
      <w:pPr>
        <w:spacing w:after="0" w:line="360" w:lineRule="auto"/>
        <w:ind w:left="4820" w:firstLine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Черный Даниил Олегович</w:t>
      </w:r>
    </w:p>
    <w:p w14:paraId="0D1D87B7" w14:textId="255CF656" w:rsidR="00F564F7" w:rsidRDefault="4E5026CF" w:rsidP="57461202">
      <w:pPr>
        <w:spacing w:after="0" w:line="360" w:lineRule="auto"/>
        <w:ind w:left="4820" w:firstLine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Преподаватель:</w:t>
      </w:r>
    </w:p>
    <w:p w14:paraId="1A986A38" w14:textId="1D8A113F" w:rsidR="00F564F7" w:rsidRDefault="4E5026CF" w:rsidP="57461202">
      <w:pPr>
        <w:spacing w:after="0" w:line="360" w:lineRule="auto"/>
        <w:ind w:left="4820" w:firstLine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Сергеева Елизавета Григорьевна</w:t>
      </w:r>
    </w:p>
    <w:p w14:paraId="698C1B4E" w14:textId="30A65911" w:rsidR="00F564F7" w:rsidRDefault="00F564F7" w:rsidP="5746120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557444" w14:textId="160DA377" w:rsidR="00F564F7" w:rsidRDefault="00F564F7" w:rsidP="574612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65046B" w14:textId="3A862F38" w:rsidR="00F564F7" w:rsidRDefault="4E5026CF" w:rsidP="574612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г. </w:t>
      </w:r>
      <w:proofErr w:type="spellStart"/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Киров</w:t>
      </w:r>
      <w:proofErr w:type="spellEnd"/>
    </w:p>
    <w:p w14:paraId="398A6784" w14:textId="15BA0573" w:rsidR="00F564F7" w:rsidRDefault="4E5026CF" w:rsidP="574612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</w:t>
      </w:r>
    </w:p>
    <w:p w14:paraId="03D0B0AE" w14:textId="05699055" w:rsidR="00F564F7" w:rsidRDefault="4E5026CF" w:rsidP="57461202">
      <w:pPr>
        <w:rPr>
          <w:rFonts w:ascii="Calibri" w:eastAsia="Calibri" w:hAnsi="Calibri" w:cs="Calibri"/>
          <w:color w:val="000000" w:themeColor="text1"/>
        </w:rPr>
      </w:pPr>
      <w:r w:rsidRPr="57461202">
        <w:rPr>
          <w:rFonts w:ascii="Calibri" w:eastAsia="Calibri" w:hAnsi="Calibri" w:cs="Calibri"/>
          <w:color w:val="000000" w:themeColor="text1"/>
        </w:rPr>
        <w:t xml:space="preserve"> </w:t>
      </w:r>
    </w:p>
    <w:p w14:paraId="7157F859" w14:textId="00598E22" w:rsidR="00F564F7" w:rsidRDefault="00F564F7" w:rsidP="57461202">
      <w:pPr>
        <w:rPr>
          <w:rFonts w:ascii="Calibri" w:eastAsia="Calibri" w:hAnsi="Calibri" w:cs="Calibri"/>
          <w:color w:val="000000" w:themeColor="text1"/>
        </w:rPr>
      </w:pPr>
    </w:p>
    <w:p w14:paraId="6256F3D5" w14:textId="504A68AB" w:rsidR="00F564F7" w:rsidRDefault="4E5026CF" w:rsidP="5746120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1F8592E5" w14:textId="4718612E" w:rsidR="00F564F7" w:rsidRDefault="4E5026CF" w:rsidP="5746120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Задание</w:t>
      </w:r>
      <w:proofErr w:type="spellEnd"/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</w:p>
    <w:p w14:paraId="1C7C98CD" w14:textId="609FFAEF" w:rsidR="00F564F7" w:rsidRDefault="4E5026CF" w:rsidP="57461202">
      <w:pPr>
        <w:pStyle w:val="a3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Написать программу, выполняющую поиск минимального по модулю элемента в заданном массиве.</w:t>
      </w:r>
    </w:p>
    <w:p w14:paraId="42E0DCAB" w14:textId="7C7CA6B7" w:rsidR="00F564F7" w:rsidRDefault="4E5026CF" w:rsidP="57461202">
      <w:pPr>
        <w:pStyle w:val="a3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Написать программу, определяющую какое из слов встречается в заданной строке чаще всего.</w:t>
      </w:r>
    </w:p>
    <w:p w14:paraId="668F86E1" w14:textId="08911D29" w:rsidR="00F564F7" w:rsidRDefault="4E5026CF" w:rsidP="5746120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Примечание: </w:t>
      </w: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длинны строки).</w:t>
      </w:r>
    </w:p>
    <w:p w14:paraId="1774782B" w14:textId="7485D900" w:rsidR="00F564F7" w:rsidRDefault="00F564F7" w:rsidP="57461202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2CAE2CEC" w14:textId="6429F930" w:rsidR="00F564F7" w:rsidRDefault="4E5026CF" w:rsidP="5746120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алгоритма: </w:t>
      </w:r>
    </w:p>
    <w:p w14:paraId="6148026A" w14:textId="38F57351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Задача первая: </w:t>
      </w:r>
    </w:p>
    <w:p w14:paraId="21DA2D70" w14:textId="43C2F0FC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Алгоритм для данной задачи:</w:t>
      </w:r>
    </w:p>
    <w:p w14:paraId="47B65AB9" w14:textId="29D10298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Создайте массив </w:t>
      </w:r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размером 10.</w:t>
      </w:r>
    </w:p>
    <w:p w14:paraId="4A275912" w14:textId="24044A9C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Заполните массив </w:t>
      </w:r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элементами от 1 до 10, так чтобы </w:t>
      </w:r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] = </w:t>
      </w:r>
      <w:proofErr w:type="spellStart"/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0088B8C" w14:textId="4D379482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Присвойте переменной </w:t>
      </w:r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min</w:t>
      </w: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модуль первого элемента массива</w:t>
      </w:r>
    </w:p>
    <w:p w14:paraId="3C095F58" w14:textId="4E388A4E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Проинициализируем цикл от 1 до 10</w:t>
      </w:r>
    </w:p>
    <w:p w14:paraId="643CC998" w14:textId="28672257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Проверим будет ли модуль элемента массива меньше модуля минимального элемента массива</w:t>
      </w:r>
    </w:p>
    <w:p w14:paraId="4EEEF225" w14:textId="15C56DE8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 Выведите минимальный элемент</w:t>
      </w:r>
    </w:p>
    <w:p w14:paraId="024053BC" w14:textId="0D122E62" w:rsidR="00F564F7" w:rsidRDefault="00F564F7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ED77BA" w14:textId="302A5852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алгоритм заполнит массив и вычислит минимальный по модулю элемент данного массива</w:t>
      </w:r>
    </w:p>
    <w:p w14:paraId="3FB649FB" w14:textId="213F4338" w:rsidR="00F564F7" w:rsidRDefault="00F564F7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821C8F" w14:textId="22B47D67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Задача вторая : </w:t>
      </w:r>
    </w:p>
    <w:p w14:paraId="268D9B9C" w14:textId="5966D1B6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Алгоритм для данной задачи:</w:t>
      </w:r>
    </w:p>
    <w:p w14:paraId="114C041C" w14:textId="12A5C0D3" w:rsidR="00F564F7" w:rsidRDefault="00F564F7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25D8D6" w14:textId="2B46B3C1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Запросите у пользователя ввод строки.</w:t>
      </w:r>
    </w:p>
    <w:p w14:paraId="7E3DD89E" w14:textId="3FF9750C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Установить длину для массива где массив равен половине длины строки.</w:t>
      </w:r>
    </w:p>
    <w:p w14:paraId="248CC772" w14:textId="7DD758D2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Проинициализируйте цикл от 1 до длины строки.</w:t>
      </w:r>
    </w:p>
    <w:p w14:paraId="5258E886" w14:textId="233CBCC2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- Проверяем имеет ли элемент строки </w:t>
      </w:r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пробелы</w:t>
      </w:r>
    </w:p>
    <w:p w14:paraId="4054750D" w14:textId="325E23DA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- Если нет, то увеличьте элемент массива </w:t>
      </w:r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words</w:t>
      </w: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элемент строки </w:t>
      </w:r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</w:t>
      </w:r>
    </w:p>
    <w:p w14:paraId="6ED43DD0" w14:textId="7DE362D9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- Если да, то увеличиваем элемент </w:t>
      </w:r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1</w:t>
      </w:r>
    </w:p>
    <w:p w14:paraId="2D1A018A" w14:textId="531EE739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Проинициализируем цикл от 0 до длины массива минус 1</w:t>
      </w:r>
    </w:p>
    <w:p w14:paraId="2AB98BE7" w14:textId="12B49879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-Проверяем будет ли количество таких же элементов массива максимальным и будут ли в массиве </w:t>
      </w:r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words</w:t>
      </w: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пробелы </w:t>
      </w:r>
    </w:p>
    <w:p w14:paraId="19E08D32" w14:textId="01E9C381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-Если да, тогда </w:t>
      </w:r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присвоить значение количества таких же элементов массива, а также присвоить </w:t>
      </w:r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значение </w:t>
      </w:r>
      <w:proofErr w:type="spellStart"/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</w:p>
    <w:p w14:paraId="4C387B7B" w14:textId="29FCA975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6. Вывести элемент массива </w:t>
      </w:r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words</w:t>
      </w: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7CD4EE1" w14:textId="7CFA71A9" w:rsidR="00F564F7" w:rsidRDefault="00F564F7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2B0A70" w14:textId="4B13383C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алгоритм позволит вам определить какое количество слов встречается в данной строке чаще всего</w:t>
      </w:r>
    </w:p>
    <w:p w14:paraId="46299097" w14:textId="6EFDCCB2" w:rsidR="00F564F7" w:rsidRDefault="00F564F7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4A4A4A"/>
          <w:sz w:val="28"/>
          <w:szCs w:val="28"/>
        </w:rPr>
      </w:pPr>
    </w:p>
    <w:p w14:paraId="05EE2E2F" w14:textId="58D633FA" w:rsidR="00F564F7" w:rsidRDefault="4E5026CF" w:rsidP="5746120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CBE9D2" w14:textId="73239B8A" w:rsidR="00F564F7" w:rsidRDefault="00F564F7" w:rsidP="5746120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5BAA6" w14:textId="3A186124" w:rsidR="00F564F7" w:rsidRDefault="00F564F7" w:rsidP="57461202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4810F338" w14:textId="280EBFC3" w:rsidR="00F564F7" w:rsidRDefault="4E5026CF" w:rsidP="5746120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Схемы</w:t>
      </w:r>
      <w:proofErr w:type="spellEnd"/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алгоритма</w:t>
      </w:r>
      <w:proofErr w:type="spellEnd"/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77F93112" w14:textId="23CA6564" w:rsidR="00F564F7" w:rsidRDefault="4E5026CF" w:rsidP="57461202">
      <w:pPr>
        <w:spacing w:line="360" w:lineRule="auto"/>
        <w:jc w:val="center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3F36D76" wp14:editId="1ADA4E22">
            <wp:extent cx="1600200" cy="4572000"/>
            <wp:effectExtent l="0" t="0" r="0" b="0"/>
            <wp:docPr id="1224052637" name="Рисунок 1224052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811F" w14:textId="2C5F324F" w:rsidR="00F564F7" w:rsidRDefault="4E5026CF" w:rsidP="57461202">
      <w:pPr>
        <w:spacing w:line="360" w:lineRule="auto"/>
        <w:jc w:val="center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57461202">
        <w:rPr>
          <w:rFonts w:ascii="Calibri" w:eastAsia="Calibri" w:hAnsi="Calibri" w:cs="Calibri"/>
          <w:color w:val="000000" w:themeColor="text1"/>
          <w:sz w:val="20"/>
          <w:szCs w:val="20"/>
        </w:rPr>
        <w:t>Рисунок 1 . Схема алгоритма №1</w:t>
      </w:r>
    </w:p>
    <w:p w14:paraId="385A188A" w14:textId="38529270" w:rsidR="00F564F7" w:rsidRDefault="00F564F7" w:rsidP="57461202">
      <w:pPr>
        <w:spacing w:line="360" w:lineRule="auto"/>
        <w:jc w:val="center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6C3D290B" w14:textId="6A97BDFD" w:rsidR="00F564F7" w:rsidRDefault="00F564F7" w:rsidP="57461202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55044949" w14:textId="711D9B82" w:rsidR="00F564F7" w:rsidRDefault="4E5026CF" w:rsidP="57461202">
      <w:pPr>
        <w:jc w:val="center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5DD0B31" wp14:editId="64854090">
            <wp:extent cx="2933700" cy="4572000"/>
            <wp:effectExtent l="0" t="0" r="0" b="0"/>
            <wp:docPr id="295865626" name="Рисунок 295865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E82" w:rsidRPr="00D57E82">
        <w:rPr>
          <w:noProof/>
        </w:rPr>
        <w:t xml:space="preserve"> </w:t>
      </w:r>
      <w:r w:rsidR="00D57E82" w:rsidRPr="00D57E82">
        <w:rPr>
          <w:rFonts w:ascii="Calibri" w:eastAsia="Calibri" w:hAnsi="Calibri" w:cs="Calibri"/>
          <w:noProof/>
          <w:color w:val="000000" w:themeColor="text1"/>
          <w:sz w:val="20"/>
          <w:szCs w:val="20"/>
        </w:rPr>
        <w:drawing>
          <wp:inline distT="0" distB="0" distL="0" distR="0" wp14:anchorId="479F9E06" wp14:editId="517E30A9">
            <wp:extent cx="2591162" cy="81450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05CE" w14:textId="5CC6B26C" w:rsidR="00F564F7" w:rsidRDefault="4E5026CF" w:rsidP="57461202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57461202">
        <w:rPr>
          <w:rFonts w:ascii="Times New Roman" w:eastAsia="Times New Roman" w:hAnsi="Times New Roman" w:cs="Times New Roman"/>
          <w:color w:val="000000" w:themeColor="text1"/>
        </w:rPr>
        <w:t>Рисунок 2. Схема алгоритма № 2</w:t>
      </w:r>
    </w:p>
    <w:p w14:paraId="2094AB97" w14:textId="61D1A77A" w:rsidR="00F564F7" w:rsidRDefault="4E5026CF" w:rsidP="57461202">
      <w:pPr>
        <w:rPr>
          <w:rFonts w:ascii="Calibri" w:eastAsia="Calibri" w:hAnsi="Calibri" w:cs="Calibri"/>
          <w:color w:val="000000" w:themeColor="text1"/>
        </w:rPr>
      </w:pPr>
      <w:r w:rsidRPr="57461202">
        <w:rPr>
          <w:rFonts w:ascii="Calibri" w:eastAsia="Calibri" w:hAnsi="Calibri" w:cs="Calibri"/>
          <w:color w:val="000000" w:themeColor="text1"/>
        </w:rPr>
        <w:t xml:space="preserve"> </w:t>
      </w:r>
    </w:p>
    <w:p w14:paraId="0F0FB220" w14:textId="7BE99F8E" w:rsidR="00F564F7" w:rsidRDefault="00F564F7" w:rsidP="57461202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74B5503A" w14:textId="59FAEA87" w:rsidR="00F564F7" w:rsidRDefault="00F564F7" w:rsidP="57461202">
      <w:pPr>
        <w:rPr>
          <w:rFonts w:ascii="Calibri" w:eastAsia="Calibri" w:hAnsi="Calibri" w:cs="Calibri"/>
          <w:color w:val="000000" w:themeColor="text1"/>
        </w:rPr>
      </w:pPr>
    </w:p>
    <w:p w14:paraId="1F72EC5A" w14:textId="0B29F753" w:rsidR="00F564F7" w:rsidRDefault="4E5026CF" w:rsidP="574612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Код</w:t>
      </w:r>
      <w:proofErr w:type="spellEnd"/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программ</w:t>
      </w:r>
      <w:proofErr w:type="spellEnd"/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19DDA4A0" w14:textId="360FA9CA" w:rsidR="00F564F7" w:rsidRDefault="4E5026CF" w:rsidP="5746120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Программа</w:t>
      </w:r>
      <w:proofErr w:type="spellEnd"/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1</w:t>
      </w:r>
    </w:p>
    <w:p w14:paraId="59A22F33" w14:textId="1698FA58" w:rsidR="00F564F7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Program </w:t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Kr2_zad1;</w:t>
      </w:r>
    </w:p>
    <w:p w14:paraId="2987BCC1" w14:textId="6777CF8F" w:rsidR="00F564F7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proofErr w:type="spellStart"/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</w:rPr>
        <w:t>var</w:t>
      </w:r>
      <w:proofErr w:type="spellEnd"/>
    </w:p>
    <w:p w14:paraId="4B40FBC2" w14:textId="48080F74" w:rsidR="00F564F7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  </w:t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a:</w:t>
      </w: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array </w:t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[</w:t>
      </w:r>
      <w:r w:rsidRPr="57461202">
        <w:rPr>
          <w:rFonts w:ascii="Consolas" w:eastAsia="Consolas" w:hAnsi="Consolas" w:cs="Consolas"/>
          <w:color w:val="006400"/>
          <w:sz w:val="24"/>
          <w:szCs w:val="24"/>
          <w:lang w:val="en-US"/>
        </w:rPr>
        <w:t>1..10</w:t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] </w:t>
      </w: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of </w:t>
      </w:r>
      <w:r w:rsidRPr="57461202">
        <w:rPr>
          <w:rFonts w:ascii="Consolas" w:eastAsia="Consolas" w:hAnsi="Consolas" w:cs="Consolas"/>
          <w:color w:val="0000FF"/>
          <w:sz w:val="24"/>
          <w:szCs w:val="24"/>
          <w:lang w:val="en-US"/>
        </w:rPr>
        <w:t>integer</w:t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;</w:t>
      </w:r>
    </w:p>
    <w:p w14:paraId="6249A7A4" w14:textId="41734CDC" w:rsidR="00F564F7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i,min:</w:t>
      </w:r>
      <w:r w:rsidRPr="57461202">
        <w:rPr>
          <w:rFonts w:ascii="Consolas" w:eastAsia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;</w:t>
      </w:r>
    </w:p>
    <w:p w14:paraId="5EC35BD3" w14:textId="64C997DB" w:rsidR="00F564F7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proofErr w:type="spellStart"/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</w:rPr>
        <w:t>begin</w:t>
      </w:r>
      <w:proofErr w:type="spellEnd"/>
    </w:p>
    <w:p w14:paraId="210373D9" w14:textId="7682E0A6" w:rsidR="00F564F7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  for </w:t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i:=</w:t>
      </w:r>
      <w:r w:rsidRPr="57461202">
        <w:rPr>
          <w:rFonts w:ascii="Consolas" w:eastAsia="Consolas" w:hAnsi="Consolas" w:cs="Consolas"/>
          <w:color w:val="006400"/>
          <w:sz w:val="24"/>
          <w:szCs w:val="24"/>
          <w:lang w:val="en-US"/>
        </w:rPr>
        <w:t xml:space="preserve">1 </w:t>
      </w: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to </w:t>
      </w:r>
      <w:r w:rsidRPr="57461202">
        <w:rPr>
          <w:rFonts w:ascii="Consolas" w:eastAsia="Consolas" w:hAnsi="Consolas" w:cs="Consolas"/>
          <w:color w:val="006400"/>
          <w:sz w:val="24"/>
          <w:szCs w:val="24"/>
          <w:lang w:val="en-US"/>
        </w:rPr>
        <w:t xml:space="preserve">10 </w:t>
      </w: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>do begin</w:t>
      </w:r>
    </w:p>
    <w:p w14:paraId="7DC104B2" w14:textId="45EFAAAF" w:rsidR="00F564F7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    </w:t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read(a[</w:t>
      </w:r>
      <w:proofErr w:type="spellStart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]) ;</w:t>
      </w:r>
    </w:p>
    <w:p w14:paraId="311F69F2" w14:textId="541830CF" w:rsidR="00F564F7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57461202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proofErr w:type="spellStart"/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</w:rPr>
        <w:t>end</w:t>
      </w:r>
      <w:proofErr w:type="spellEnd"/>
      <w:r w:rsidRPr="57461202">
        <w:rPr>
          <w:rFonts w:ascii="Consolas" w:eastAsia="Consolas" w:hAnsi="Consolas" w:cs="Consolas"/>
          <w:color w:val="000000" w:themeColor="text1"/>
          <w:sz w:val="24"/>
          <w:szCs w:val="24"/>
        </w:rPr>
        <w:t>;</w:t>
      </w:r>
    </w:p>
    <w:p w14:paraId="098B9282" w14:textId="720AC0C8" w:rsidR="00F564F7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min:=abs(a[</w:t>
      </w:r>
      <w:r w:rsidRPr="57461202">
        <w:rPr>
          <w:rFonts w:ascii="Consolas" w:eastAsia="Consolas" w:hAnsi="Consolas" w:cs="Consolas"/>
          <w:color w:val="006400"/>
          <w:sz w:val="24"/>
          <w:szCs w:val="24"/>
          <w:lang w:val="en-US"/>
        </w:rPr>
        <w:t>1</w:t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]);</w:t>
      </w:r>
    </w:p>
    <w:p w14:paraId="65600BC1" w14:textId="2C3CAD15" w:rsidR="00F564F7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</w:t>
      </w: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for </w:t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i:=</w:t>
      </w:r>
      <w:r w:rsidRPr="57461202">
        <w:rPr>
          <w:rFonts w:ascii="Consolas" w:eastAsia="Consolas" w:hAnsi="Consolas" w:cs="Consolas"/>
          <w:color w:val="006400"/>
          <w:sz w:val="24"/>
          <w:szCs w:val="24"/>
          <w:lang w:val="en-US"/>
        </w:rPr>
        <w:t xml:space="preserve">1 </w:t>
      </w: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to </w:t>
      </w:r>
      <w:r w:rsidRPr="57461202">
        <w:rPr>
          <w:rFonts w:ascii="Consolas" w:eastAsia="Consolas" w:hAnsi="Consolas" w:cs="Consolas"/>
          <w:color w:val="006400"/>
          <w:sz w:val="24"/>
          <w:szCs w:val="24"/>
          <w:lang w:val="en-US"/>
        </w:rPr>
        <w:t xml:space="preserve">10 </w:t>
      </w: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>do begin</w:t>
      </w:r>
    </w:p>
    <w:p w14:paraId="65206BE2" w14:textId="3FAD5BC3" w:rsidR="00F564F7" w:rsidRPr="00D57E82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    if </w:t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abs(A[</w:t>
      </w:r>
      <w:proofErr w:type="spellStart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]) &lt; abs(min) </w:t>
      </w: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then </w:t>
      </w:r>
    </w:p>
    <w:p w14:paraId="27EC44DE" w14:textId="2C536780" w:rsidR="00F564F7" w:rsidRPr="00D57E82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      </w:t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min:=A[</w:t>
      </w:r>
      <w:proofErr w:type="spellStart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];</w:t>
      </w:r>
    </w:p>
    <w:p w14:paraId="5872312A" w14:textId="6055AAE7" w:rsidR="00F564F7" w:rsidRPr="00D57E82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D57E8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</w:t>
      </w:r>
      <w:r w:rsidRPr="00D57E8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>end</w:t>
      </w:r>
      <w:r w:rsidRPr="00D57E8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;</w:t>
      </w:r>
    </w:p>
    <w:p w14:paraId="134381B4" w14:textId="35F6D9F4" w:rsidR="00F564F7" w:rsidRPr="00D57E82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write(min);</w:t>
      </w:r>
    </w:p>
    <w:p w14:paraId="5455E825" w14:textId="4DB33D30" w:rsidR="00F564F7" w:rsidRPr="00D57E82" w:rsidRDefault="4E5026CF" w:rsidP="57461202">
      <w:pPr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D57E8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>end</w:t>
      </w:r>
      <w:r w:rsidRPr="00D57E8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.</w:t>
      </w:r>
    </w:p>
    <w:p w14:paraId="39231885" w14:textId="5E6EB54C" w:rsidR="00F564F7" w:rsidRPr="00D57E82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D57E8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54C9C681" w14:textId="0309FF22" w:rsidR="00F564F7" w:rsidRPr="00D57E82" w:rsidRDefault="4E5026CF" w:rsidP="5746120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Программа</w:t>
      </w:r>
      <w:proofErr w:type="spellEnd"/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2</w:t>
      </w:r>
    </w:p>
    <w:p w14:paraId="48AA2C75" w14:textId="1CB59F84" w:rsidR="00F564F7" w:rsidRPr="00D57E82" w:rsidRDefault="00F564F7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</w:p>
    <w:p w14:paraId="51688AFF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Program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Kr2_zad2;</w:t>
      </w:r>
    </w:p>
    <w:p w14:paraId="32A929A3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var</w:t>
      </w:r>
      <w:proofErr w:type="spellEnd"/>
    </w:p>
    <w:p w14:paraId="1EAF1341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words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: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array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of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string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;</w:t>
      </w:r>
    </w:p>
    <w:p w14:paraId="3D827191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z: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array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of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integer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;</w:t>
      </w:r>
    </w:p>
    <w:p w14:paraId="504B900E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k, i,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max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, x: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integer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;</w:t>
      </w:r>
    </w:p>
    <w:p w14:paraId="7DE254C1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s: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string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;</w:t>
      </w:r>
    </w:p>
    <w:p w14:paraId="6EDA70FD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begin</w:t>
      </w:r>
      <w:proofErr w:type="spellEnd"/>
    </w:p>
    <w:p w14:paraId="4D2D83EF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write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('Введите строку : ');</w:t>
      </w:r>
    </w:p>
    <w:p w14:paraId="662B428F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readln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(s);</w:t>
      </w:r>
    </w:p>
    <w:p w14:paraId="24A566E1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setlength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words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, (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length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(s) div 2) + 1);</w:t>
      </w:r>
    </w:p>
    <w:p w14:paraId="78689409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setlength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(z,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length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words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));</w:t>
      </w:r>
    </w:p>
    <w:p w14:paraId="5F04165A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k := 0;</w:t>
      </w:r>
    </w:p>
    <w:p w14:paraId="3ADA68EA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for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i := 1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to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length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(s)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do</w:t>
      </w:r>
      <w:proofErr w:type="spellEnd"/>
    </w:p>
    <w:p w14:paraId="67F7BA43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begin</w:t>
      </w:r>
      <w:proofErr w:type="spellEnd"/>
    </w:p>
    <w:p w14:paraId="25B193B4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if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s[i] &lt;&gt; ' '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then</w:t>
      </w:r>
      <w:proofErr w:type="spellEnd"/>
    </w:p>
    <w:p w14:paraId="287C216E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words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[k] :=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words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[k] + s[i]</w:t>
      </w:r>
    </w:p>
    <w:p w14:paraId="3D1B45EA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else</w:t>
      </w:r>
      <w:proofErr w:type="spellEnd"/>
    </w:p>
    <w:p w14:paraId="5A55EA63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k := k + 1;</w:t>
      </w:r>
    </w:p>
    <w:p w14:paraId="2D0DC3A3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end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;</w:t>
      </w:r>
    </w:p>
    <w:p w14:paraId="04171EBB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for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i := 0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to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length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words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) - 1)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do</w:t>
      </w:r>
      <w:proofErr w:type="spellEnd"/>
    </w:p>
    <w:p w14:paraId="0602AF99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begin</w:t>
      </w:r>
      <w:proofErr w:type="spellEnd"/>
    </w:p>
    <w:p w14:paraId="301734E2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if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words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[i] &lt;&gt; ''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then</w:t>
      </w:r>
      <w:proofErr w:type="spellEnd"/>
    </w:p>
    <w:p w14:paraId="055493B4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begin</w:t>
      </w:r>
      <w:proofErr w:type="spellEnd"/>
    </w:p>
    <w:p w14:paraId="18B30C74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z[i] := 1;</w:t>
      </w:r>
    </w:p>
    <w:p w14:paraId="27F16A20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lastRenderedPageBreak/>
        <w:t xml:space="preserve">    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for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k := i + 1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to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length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words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) - 1)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do</w:t>
      </w:r>
      <w:proofErr w:type="spellEnd"/>
    </w:p>
    <w:p w14:paraId="73811900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begin</w:t>
      </w:r>
      <w:proofErr w:type="spellEnd"/>
    </w:p>
    <w:p w14:paraId="3AA90ADD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if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words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[i] =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words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[k]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then</w:t>
      </w:r>
      <w:proofErr w:type="spellEnd"/>
    </w:p>
    <w:p w14:paraId="02128F7D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begin</w:t>
      </w:r>
      <w:proofErr w:type="spellEnd"/>
    </w:p>
    <w:p w14:paraId="1D1761AA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  z[i] := z[i] + 1;</w:t>
      </w:r>
    </w:p>
    <w:p w14:paraId="250A7387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words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[k] := '';</w:t>
      </w:r>
    </w:p>
    <w:p w14:paraId="1CFED870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end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;</w:t>
      </w:r>
    </w:p>
    <w:p w14:paraId="77C204B8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end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;</w:t>
      </w:r>
    </w:p>
    <w:p w14:paraId="693C0459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end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;</w:t>
      </w:r>
    </w:p>
    <w:p w14:paraId="3E7FADC3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end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;</w:t>
      </w:r>
    </w:p>
    <w:p w14:paraId="4339ED1A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max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:= 0;</w:t>
      </w:r>
    </w:p>
    <w:p w14:paraId="2049E16E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x := 0;</w:t>
      </w:r>
    </w:p>
    <w:p w14:paraId="4D59EA6A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for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i := 0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to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length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words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) - 1)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do</w:t>
      </w:r>
      <w:proofErr w:type="spellEnd"/>
    </w:p>
    <w:p w14:paraId="0D82B9DB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begin</w:t>
      </w:r>
      <w:proofErr w:type="spellEnd"/>
    </w:p>
    <w:p w14:paraId="6B20B5C3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if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z[i] &gt;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max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then</w:t>
      </w:r>
      <w:proofErr w:type="spellEnd"/>
    </w:p>
    <w:p w14:paraId="60E9E450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begin</w:t>
      </w:r>
      <w:proofErr w:type="spellEnd"/>
    </w:p>
    <w:p w14:paraId="07E8AF40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max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:= z[i];</w:t>
      </w:r>
    </w:p>
    <w:p w14:paraId="0497EA18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x := i;</w:t>
      </w:r>
    </w:p>
    <w:p w14:paraId="52FC44E7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end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;</w:t>
      </w:r>
    </w:p>
    <w:p w14:paraId="32EC35E0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end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;</w:t>
      </w:r>
    </w:p>
    <w:p w14:paraId="2ADB91B1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</w:p>
    <w:p w14:paraId="4470F96F" w14:textId="77777777" w:rsidR="00F0228A" w:rsidRPr="00F0228A" w:rsidRDefault="00F0228A" w:rsidP="00F0228A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write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('Часто повторяемое слово: ' ,  </w:t>
      </w:r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words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[x]);</w:t>
      </w:r>
    </w:p>
    <w:p w14:paraId="10D1F101" w14:textId="3D1DF1C3" w:rsidR="00F564F7" w:rsidRDefault="00F0228A">
      <w:proofErr w:type="spellStart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end</w:t>
      </w:r>
      <w:proofErr w:type="spellEnd"/>
      <w:r w:rsidRPr="00F0228A">
        <w:rPr>
          <w:rFonts w:ascii="Consolas" w:eastAsia="Consolas" w:hAnsi="Consolas" w:cs="Consolas"/>
          <w:color w:val="000000" w:themeColor="text1"/>
          <w:sz w:val="24"/>
          <w:szCs w:val="24"/>
        </w:rPr>
        <w:t>.</w:t>
      </w:r>
      <w:r w:rsidR="00D57E82">
        <w:br w:type="page"/>
      </w:r>
    </w:p>
    <w:p w14:paraId="58F2C9BA" w14:textId="7E3011E6" w:rsidR="00F564F7" w:rsidRDefault="4E5026CF" w:rsidP="57461202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Результат выполнения программ: </w:t>
      </w:r>
    </w:p>
    <w:p w14:paraId="537FAE19" w14:textId="40034C74" w:rsidR="00F564F7" w:rsidRDefault="4E5026CF" w:rsidP="5746120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Результат программы </w:t>
      </w:r>
      <w:r w:rsidR="1E7CD0A7" w:rsidRPr="00D5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Pr="00D5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1:</w:t>
      </w:r>
    </w:p>
    <w:p w14:paraId="476FA8F0" w14:textId="1AC226FE" w:rsidR="00F564F7" w:rsidRDefault="4E5026CF" w:rsidP="57461202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3CD20848" wp14:editId="7DDD2E8C">
            <wp:extent cx="3057525" cy="2162175"/>
            <wp:effectExtent l="0" t="0" r="0" b="0"/>
            <wp:docPr id="793125278" name="Рисунок 793125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135CD7" wp14:editId="3D80FED1">
            <wp:extent cx="3038475" cy="2124075"/>
            <wp:effectExtent l="0" t="0" r="0" b="0"/>
            <wp:docPr id="762634002" name="Рисунок 762634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81F5" w14:textId="50207CA2" w:rsidR="00F564F7" w:rsidRDefault="4E5026CF" w:rsidP="574612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57461202">
        <w:rPr>
          <w:rFonts w:ascii="Times New Roman" w:eastAsia="Times New Roman" w:hAnsi="Times New Roman" w:cs="Times New Roman"/>
          <w:color w:val="000000" w:themeColor="text1"/>
        </w:rPr>
        <w:t>Рисунок 3. Результат программы № 1</w:t>
      </w:r>
    </w:p>
    <w:p w14:paraId="2E093CB5" w14:textId="204221D6" w:rsidR="00F564F7" w:rsidRDefault="00F564F7" w:rsidP="57461202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4E5EA871" w14:textId="342FD8AE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Результат программы </w:t>
      </w:r>
      <w:r w:rsidR="5167A6FC" w:rsidRPr="00D5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Pr="00D5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2:</w:t>
      </w:r>
    </w:p>
    <w:p w14:paraId="46DEF9FF" w14:textId="1FFC397F" w:rsidR="00F564F7" w:rsidRDefault="4E5026CF" w:rsidP="574612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647E7681" wp14:editId="3922EB5B">
            <wp:extent cx="5724524" cy="409575"/>
            <wp:effectExtent l="0" t="0" r="0" b="0"/>
            <wp:docPr id="2135027170" name="Рисунок 2135027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r w:rsidRPr="57461202">
        <w:rPr>
          <w:rFonts w:ascii="Times New Roman" w:eastAsia="Times New Roman" w:hAnsi="Times New Roman" w:cs="Times New Roman"/>
          <w:color w:val="000000" w:themeColor="text1"/>
        </w:rPr>
        <w:t>Рисунок 4. Результат программы №2</w:t>
      </w:r>
    </w:p>
    <w:p w14:paraId="33BD72BC" w14:textId="5AD9AE8A" w:rsidR="00F564F7" w:rsidRDefault="00F564F7" w:rsidP="574612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8C82F36" w14:textId="7D95AC71" w:rsidR="00F564F7" w:rsidRDefault="00F564F7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</w:p>
    <w:p w14:paraId="16400244" w14:textId="7FB659B1" w:rsidR="00F564F7" w:rsidRDefault="00F564F7" w:rsidP="57461202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39AA2A76" w14:textId="5249B46E" w:rsidR="00F564F7" w:rsidRDefault="00D57E82">
      <w:r>
        <w:br w:type="page"/>
      </w:r>
    </w:p>
    <w:p w14:paraId="22C02B87" w14:textId="57EF1DAB" w:rsidR="00F564F7" w:rsidRDefault="4E5026CF" w:rsidP="5746120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762BA7BB" w14:textId="4FC5DACF" w:rsidR="00F564F7" w:rsidRDefault="4E5026CF" w:rsidP="5746120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 ходе домашней контрольной работы № 2 . Мы получили базовые навыки работы с одномерными массивами, освоить принципы работы со строками как с частным случаем одномерных массивов.  </w:t>
      </w: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Во время выполнения данного задания мы закрепили свои знания в работе с массивами , а так же вспомнили как выполняются некоторые задачи , например по поиску минимального элемента в массиве. При написании программы мы научились работать с функцией </w:t>
      </w:r>
      <w:proofErr w:type="spellStart"/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CountOf</w:t>
      </w:r>
      <w:proofErr w:type="spellEnd"/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так же закрепили свои знания в работе с массивами с строками. Также нами были использован интернет ресурс </w:t>
      </w:r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написания схем алгоритма.</w:t>
      </w:r>
    </w:p>
    <w:p w14:paraId="501817AE" w14:textId="07CDCB40" w:rsidR="00F564F7" w:rsidRDefault="00F564F7" w:rsidP="57461202"/>
    <w:sectPr w:rsidR="00F564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D45B"/>
    <w:multiLevelType w:val="hybridMultilevel"/>
    <w:tmpl w:val="93EE74EC"/>
    <w:lvl w:ilvl="0" w:tplc="DF1A9CC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FB06B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1E6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7E7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EC1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461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C04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ED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F64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1710A"/>
    <w:multiLevelType w:val="hybridMultilevel"/>
    <w:tmpl w:val="FEE4210A"/>
    <w:lvl w:ilvl="0" w:tplc="CC0A30A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38128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6B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4C2A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7839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08D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EA2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204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764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472A7"/>
    <w:multiLevelType w:val="hybridMultilevel"/>
    <w:tmpl w:val="9D9022EA"/>
    <w:lvl w:ilvl="0" w:tplc="DE2CD4C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86D881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DADF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84E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627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62B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0A8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1A8D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066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84032"/>
    <w:multiLevelType w:val="hybridMultilevel"/>
    <w:tmpl w:val="14905692"/>
    <w:lvl w:ilvl="0" w:tplc="9B2C72F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7F264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9CC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4B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80E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0E7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96B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E8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D66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BE8EE"/>
    <w:multiLevelType w:val="hybridMultilevel"/>
    <w:tmpl w:val="A5820C00"/>
    <w:lvl w:ilvl="0" w:tplc="CF84BAA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F2B00C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46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A87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448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7C2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122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36D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667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645987">
    <w:abstractNumId w:val="0"/>
  </w:num>
  <w:num w:numId="2" w16cid:durableId="755131958">
    <w:abstractNumId w:val="4"/>
  </w:num>
  <w:num w:numId="3" w16cid:durableId="2025859790">
    <w:abstractNumId w:val="1"/>
  </w:num>
  <w:num w:numId="4" w16cid:durableId="1832719858">
    <w:abstractNumId w:val="3"/>
  </w:num>
  <w:num w:numId="5" w16cid:durableId="83767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0D2F4E"/>
    <w:rsid w:val="002E5408"/>
    <w:rsid w:val="00D57E82"/>
    <w:rsid w:val="00F0228A"/>
    <w:rsid w:val="00F564F7"/>
    <w:rsid w:val="00FF7BCB"/>
    <w:rsid w:val="10F4BDBB"/>
    <w:rsid w:val="1E7CD0A7"/>
    <w:rsid w:val="4E5026CF"/>
    <w:rsid w:val="4E94D29D"/>
    <w:rsid w:val="5167A6FC"/>
    <w:rsid w:val="57461202"/>
    <w:rsid w:val="5D0D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D2F4E"/>
  <w15:chartTrackingRefBased/>
  <w15:docId w15:val="{30EF848B-D9EF-47F7-9912-7B67A1AF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Castro</dc:creator>
  <cp:keywords/>
  <dc:description/>
  <cp:lastModifiedBy>Колобов Александр Алексеевич</cp:lastModifiedBy>
  <cp:revision>2</cp:revision>
  <dcterms:created xsi:type="dcterms:W3CDTF">2024-02-27T11:49:00Z</dcterms:created>
  <dcterms:modified xsi:type="dcterms:W3CDTF">2024-02-27T11:49:00Z</dcterms:modified>
</cp:coreProperties>
</file>