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6C28" w14:textId="4E4B9C03" w:rsidR="00F564F7" w:rsidRDefault="4E5026CF" w:rsidP="57461202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BCB8ED2" w14:textId="15308052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2ABCBF" w14:textId="1AD3F684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«Вятский государственный университет»</w:t>
      </w:r>
    </w:p>
    <w:p w14:paraId="5A0E96B8" w14:textId="73FEE1F8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Колледж </w:t>
      </w:r>
      <w:proofErr w:type="spell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ВятГУ</w:t>
      </w:r>
      <w:proofErr w:type="spellEnd"/>
    </w:p>
    <w:p w14:paraId="09423A8A" w14:textId="7430D43A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4EE597" w14:textId="51EB05AC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5450AA" w14:textId="1A049C80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91A05E" w14:textId="0A38AB84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C9CF871" w14:textId="10C7DA02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КОНТРОЛЬНОЙ РАБОТЕ </w:t>
      </w:r>
      <w:r w:rsidRPr="57461202">
        <w:rPr>
          <w:rFonts w:ascii="Segoe UI Symbol" w:eastAsia="Segoe UI Symbol" w:hAnsi="Segoe UI Symbol" w:cs="Segoe UI Symbol"/>
          <w:b/>
          <w:bCs/>
          <w:color w:val="000000" w:themeColor="text1"/>
          <w:sz w:val="28"/>
          <w:szCs w:val="28"/>
        </w:rPr>
        <w:t>№</w:t>
      </w: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8D413FB" w14:textId="5CFF4B8C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48173DA4" w14:textId="2F97ADC7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968BC90" w14:textId="55F3BA4D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1F3DA7" w14:textId="5408895D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F089A" w14:textId="621B9AC7" w:rsidR="00F564F7" w:rsidRDefault="00F564F7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481686" w14:textId="7B82139B" w:rsidR="00F564F7" w:rsidRDefault="00F564F7" w:rsidP="57461202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BD7F05" w14:textId="28A91663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           группы ИСПк- 204-52-00</w:t>
      </w:r>
    </w:p>
    <w:p w14:paraId="488609ED" w14:textId="27523FE9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Черный Даниил Олегович</w:t>
      </w:r>
    </w:p>
    <w:p w14:paraId="0D1D87B7" w14:textId="255CF656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1A986A38" w14:textId="1D8A113F" w:rsidR="00F564F7" w:rsidRDefault="4E5026CF" w:rsidP="57461202">
      <w:pPr>
        <w:spacing w:after="0" w:line="360" w:lineRule="auto"/>
        <w:ind w:left="4820" w:firstLin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698C1B4E" w14:textId="30A65911" w:rsidR="00F564F7" w:rsidRDefault="00F564F7" w:rsidP="574612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557444" w14:textId="160DA377" w:rsidR="00F564F7" w:rsidRDefault="00F564F7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5046B" w14:textId="3A862F38" w:rsidR="00F564F7" w:rsidRDefault="4E5026CF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г.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Киров</w:t>
      </w:r>
      <w:proofErr w:type="spellEnd"/>
    </w:p>
    <w:p w14:paraId="398A6784" w14:textId="15BA0573" w:rsidR="00F564F7" w:rsidRDefault="4E5026CF" w:rsidP="574612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03D0B0AE" w14:textId="05699055" w:rsidR="00F564F7" w:rsidRDefault="4E5026CF" w:rsidP="57461202">
      <w:pPr>
        <w:rPr>
          <w:rFonts w:ascii="Calibri" w:eastAsia="Calibri" w:hAnsi="Calibri" w:cs="Calibri"/>
          <w:color w:val="000000" w:themeColor="text1"/>
        </w:rPr>
      </w:pPr>
      <w:r w:rsidRPr="57461202">
        <w:rPr>
          <w:rFonts w:ascii="Calibri" w:eastAsia="Calibri" w:hAnsi="Calibri" w:cs="Calibri"/>
          <w:color w:val="000000" w:themeColor="text1"/>
        </w:rPr>
        <w:t xml:space="preserve"> </w:t>
      </w:r>
    </w:p>
    <w:p w14:paraId="7157F859" w14:textId="00598E22" w:rsidR="00F564F7" w:rsidRDefault="00F564F7" w:rsidP="57461202">
      <w:pPr>
        <w:rPr>
          <w:rFonts w:ascii="Calibri" w:eastAsia="Calibri" w:hAnsi="Calibri" w:cs="Calibri"/>
          <w:color w:val="000000" w:themeColor="text1"/>
        </w:rPr>
      </w:pPr>
    </w:p>
    <w:p w14:paraId="6256F3D5" w14:textId="504A68AB" w:rsidR="00F564F7" w:rsidRDefault="4E5026CF" w:rsidP="5746120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F8592E5" w14:textId="4718612E" w:rsidR="00F564F7" w:rsidRDefault="4E5026CF" w:rsidP="5746120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Задание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1C7C98CD" w14:textId="609FFAEF" w:rsidR="00F564F7" w:rsidRDefault="4E5026CF" w:rsidP="57461202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минимального по модулю элемента в заданном массиве.</w:t>
      </w:r>
    </w:p>
    <w:p w14:paraId="42E0DCAB" w14:textId="7C7CA6B7" w:rsidR="00F564F7" w:rsidRDefault="4E5026CF" w:rsidP="57461202">
      <w:pPr>
        <w:pStyle w:val="a3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какое </w:t>
      </w:r>
      <w:proofErr w:type="gram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всего.</w:t>
      </w:r>
    </w:p>
    <w:p w14:paraId="668F86E1" w14:textId="08911D29" w:rsidR="00F564F7" w:rsidRDefault="4E5026CF" w:rsidP="5746120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Примечание: 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1774782B" w14:textId="7485D900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CAE2CEC" w14:textId="6429F930" w:rsidR="00F564F7" w:rsidRDefault="4E5026CF" w:rsidP="574612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алгоритма: </w:t>
      </w:r>
    </w:p>
    <w:p w14:paraId="6148026A" w14:textId="38F5735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первая: </w:t>
      </w:r>
    </w:p>
    <w:p w14:paraId="21DA2D70" w14:textId="43C2F0F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для данной задачи:</w:t>
      </w:r>
    </w:p>
    <w:p w14:paraId="47B65AB9" w14:textId="29D10298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Создайте массив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размером 10.</w:t>
      </w:r>
    </w:p>
    <w:p w14:paraId="4A275912" w14:textId="24044A9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Заполните массив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элементами от 1 до 10, так чтобы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088B8C" w14:textId="4D37948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Присвойте переменной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модуль первого элемента массива</w:t>
      </w:r>
    </w:p>
    <w:p w14:paraId="3C095F58" w14:textId="4E388A4E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Проинициализируем цикл от 1 до 10</w:t>
      </w:r>
    </w:p>
    <w:p w14:paraId="643CC998" w14:textId="28672257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Проверим будет ли модуль элемента массива меньше модуля минимального элемента массива</w:t>
      </w:r>
    </w:p>
    <w:p w14:paraId="4EEEF225" w14:textId="15C56DE8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Выведите минимальный элемент</w:t>
      </w:r>
    </w:p>
    <w:p w14:paraId="024053BC" w14:textId="0D122E62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ED77BA" w14:textId="302A585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Этот алгоритм заполнит массив и вычислит минимальный по модулю элемент данного массива</w:t>
      </w:r>
    </w:p>
    <w:p w14:paraId="3FB649FB" w14:textId="213F4338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21C8F" w14:textId="22B47D67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</w:t>
      </w:r>
      <w:proofErr w:type="gramStart"/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вторая :</w:t>
      </w:r>
      <w:proofErr w:type="gramEnd"/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68D9B9C" w14:textId="5966D1B6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для данной задачи:</w:t>
      </w:r>
    </w:p>
    <w:p w14:paraId="114C041C" w14:textId="12A5C0D3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5D8D6" w14:textId="2B46B3C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Запросите у пользователя ввод строки.</w:t>
      </w:r>
    </w:p>
    <w:p w14:paraId="7E3DD89E" w14:textId="3FF9750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Установить длину для </w:t>
      </w:r>
      <w:proofErr w:type="gram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массива</w:t>
      </w:r>
      <w:proofErr w:type="gram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где массив равен половине длины строки.</w:t>
      </w:r>
    </w:p>
    <w:p w14:paraId="248CC772" w14:textId="7DD758D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Проинициализируйте цикл от 1 до длины строки.</w:t>
      </w:r>
    </w:p>
    <w:p w14:paraId="5258E886" w14:textId="233CBCC2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 Проверяем имеет ли элемент строки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пробелы</w:t>
      </w:r>
    </w:p>
    <w:p w14:paraId="4054750D" w14:textId="325E23DA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- Если нет, то увеличьте элемент массива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элемент строки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ED43DD0" w14:textId="7DE362D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- Если да, то увеличиваем элемент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1</w:t>
      </w:r>
    </w:p>
    <w:p w14:paraId="2D1A018A" w14:textId="531EE73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Проинициализируем цикл от 0 до длины массива минус 1</w:t>
      </w:r>
    </w:p>
    <w:p w14:paraId="2AB98BE7" w14:textId="12B49879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-Проверяем будет ли количество таких же элементов массива максимальным и будут ли в массиве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пробелы </w:t>
      </w:r>
    </w:p>
    <w:p w14:paraId="19E08D32" w14:textId="01E9C381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-Если да, тогда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присвоить значение количества таких же элементов массива, а также присвоить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4C387B7B" w14:textId="29FCA975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Вывести элемент массива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words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CD4EE1" w14:textId="7CFA71A9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2B0A70" w14:textId="4B13383C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алгоритм позволит вам определить какое количество слов встречается в данной строке чаще всего</w:t>
      </w:r>
    </w:p>
    <w:p w14:paraId="46299097" w14:textId="6EFDCCB2" w:rsidR="00F564F7" w:rsidRDefault="00F564F7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</w:rPr>
      </w:pPr>
    </w:p>
    <w:p w14:paraId="05EE2E2F" w14:textId="58D633FA" w:rsidR="00F564F7" w:rsidRDefault="4E5026CF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CBE9D2" w14:textId="73239B8A" w:rsidR="00F564F7" w:rsidRDefault="00F564F7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5BAA6" w14:textId="3A186124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810F338" w14:textId="280EBFC3" w:rsidR="00F564F7" w:rsidRDefault="4E5026CF" w:rsidP="574612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Схемы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алгоритма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7F93112" w14:textId="23CA6564" w:rsidR="00F564F7" w:rsidRDefault="4E5026CF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F36D76" wp14:editId="1ADA4E22">
            <wp:extent cx="1600200" cy="4572000"/>
            <wp:effectExtent l="0" t="0" r="0" b="0"/>
            <wp:docPr id="1224052637" name="Рисунок 122405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11F" w14:textId="2C5F324F" w:rsidR="00F564F7" w:rsidRDefault="4E5026CF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5746120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Рисунок </w:t>
      </w:r>
      <w:proofErr w:type="gramStart"/>
      <w:r w:rsidRPr="57461202">
        <w:rPr>
          <w:rFonts w:ascii="Calibri" w:eastAsia="Calibri" w:hAnsi="Calibri" w:cs="Calibri"/>
          <w:color w:val="000000" w:themeColor="text1"/>
          <w:sz w:val="20"/>
          <w:szCs w:val="20"/>
        </w:rPr>
        <w:t>1 .</w:t>
      </w:r>
      <w:proofErr w:type="gramEnd"/>
      <w:r w:rsidRPr="5746120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Схема алгоритма №1</w:t>
      </w:r>
    </w:p>
    <w:p w14:paraId="385A188A" w14:textId="38529270" w:rsidR="00F564F7" w:rsidRDefault="00F564F7" w:rsidP="57461202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C3D290B" w14:textId="6A97BDFD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5044949" w14:textId="711D9B82" w:rsidR="00F564F7" w:rsidRDefault="4E5026CF" w:rsidP="57461202">
      <w:pPr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D0B31" wp14:editId="64854090">
            <wp:extent cx="2933700" cy="4572000"/>
            <wp:effectExtent l="0" t="0" r="0" b="0"/>
            <wp:docPr id="295865626" name="Рисунок 29586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82" w:rsidRPr="00D57E82">
        <w:rPr>
          <w:noProof/>
        </w:rPr>
        <w:t xml:space="preserve"> </w:t>
      </w:r>
      <w:r w:rsidR="00D57E82" w:rsidRPr="00D57E82">
        <w:rPr>
          <w:rFonts w:ascii="Calibri" w:eastAsia="Calibri" w:hAnsi="Calibri" w:cs="Calibri"/>
          <w:color w:val="000000" w:themeColor="text1"/>
          <w:sz w:val="20"/>
          <w:szCs w:val="20"/>
        </w:rPr>
        <w:drawing>
          <wp:inline distT="0" distB="0" distL="0" distR="0" wp14:anchorId="479F9E06" wp14:editId="517E30A9">
            <wp:extent cx="2591162" cy="8145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B05CE" w14:textId="5CC6B26C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2. Схема алгоритма № 2</w:t>
      </w:r>
    </w:p>
    <w:p w14:paraId="2094AB97" w14:textId="61D1A77A" w:rsidR="00F564F7" w:rsidRDefault="4E5026CF" w:rsidP="57461202">
      <w:pPr>
        <w:rPr>
          <w:rFonts w:ascii="Calibri" w:eastAsia="Calibri" w:hAnsi="Calibri" w:cs="Calibri"/>
          <w:color w:val="000000" w:themeColor="text1"/>
        </w:rPr>
      </w:pPr>
      <w:r w:rsidRPr="57461202">
        <w:rPr>
          <w:rFonts w:ascii="Calibri" w:eastAsia="Calibri" w:hAnsi="Calibri" w:cs="Calibri"/>
          <w:color w:val="000000" w:themeColor="text1"/>
        </w:rPr>
        <w:t xml:space="preserve"> </w:t>
      </w:r>
    </w:p>
    <w:p w14:paraId="0F0FB220" w14:textId="7BE99F8E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4B5503A" w14:textId="59FAEA87" w:rsidR="00F564F7" w:rsidRDefault="00F564F7" w:rsidP="57461202">
      <w:pPr>
        <w:rPr>
          <w:rFonts w:ascii="Calibri" w:eastAsia="Calibri" w:hAnsi="Calibri" w:cs="Calibri"/>
          <w:color w:val="000000" w:themeColor="text1"/>
        </w:rPr>
      </w:pPr>
    </w:p>
    <w:p w14:paraId="1F72EC5A" w14:textId="0B29F753" w:rsidR="00F564F7" w:rsidRDefault="4E5026CF" w:rsidP="574612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Код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9DDA4A0" w14:textId="360FA9CA" w:rsidR="00F564F7" w:rsidRDefault="4E5026CF" w:rsidP="5746120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59A22F33" w14:textId="1698FA58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Program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Kr2_zad1;</w:t>
      </w:r>
    </w:p>
    <w:p w14:paraId="2987BCC1" w14:textId="6777CF8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var</w:t>
      </w:r>
      <w:proofErr w:type="spellEnd"/>
    </w:p>
    <w:p w14:paraId="4B40FBC2" w14:textId="48080F74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a: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array</w:t>
      </w:r>
      <w:proofErr w:type="gramEnd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[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1..10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]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of 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integer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6249A7A4" w14:textId="41734CDC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i,min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: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EC35BD3" w14:textId="64C997DB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begin</w:t>
      </w:r>
      <w:proofErr w:type="spellEnd"/>
    </w:p>
    <w:p w14:paraId="210373D9" w14:textId="7682E0A6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for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proofErr w:type="gramEnd"/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10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7DC104B2" w14:textId="45EFAAA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read(a[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 ;</w:t>
      </w:r>
      <w:proofErr w:type="gramEnd"/>
    </w:p>
    <w:p w14:paraId="311F69F2" w14:textId="541830CF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end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098B9282" w14:textId="720AC0C8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min:=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abs(a[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14:paraId="65600BC1" w14:textId="2C3CAD15" w:rsidR="00F564F7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proofErr w:type="gramEnd"/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10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65206BE2" w14:textId="3FAD5BC3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if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abs(A[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]) &lt; abs(min)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then </w:t>
      </w:r>
    </w:p>
    <w:p w14:paraId="27EC44DE" w14:textId="2C536780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min:=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A[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];</w:t>
      </w:r>
    </w:p>
    <w:p w14:paraId="5872312A" w14:textId="6055AAE7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34381B4" w14:textId="35F6D9F4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write(min);</w:t>
      </w:r>
    </w:p>
    <w:p w14:paraId="5455E825" w14:textId="4DB33D30" w:rsidR="00F564F7" w:rsidRPr="00D57E82" w:rsidRDefault="4E5026CF" w:rsidP="57461202">
      <w:pP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.</w:t>
      </w:r>
    </w:p>
    <w:p w14:paraId="39231885" w14:textId="5E6EB54C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4C9C681" w14:textId="0309FF22" w:rsidR="00F564F7" w:rsidRPr="00D57E82" w:rsidRDefault="4E5026CF" w:rsidP="574612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Программа</w:t>
      </w:r>
      <w:proofErr w:type="spellEnd"/>
      <w:r w:rsidRPr="574612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8AA2C75" w14:textId="1CB59F84" w:rsidR="00F564F7" w:rsidRPr="00D57E82" w:rsidRDefault="00F564F7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</w:p>
    <w:p w14:paraId="5F014529" w14:textId="4420C7B7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Program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Kr2_zad2;</w:t>
      </w:r>
    </w:p>
    <w:p w14:paraId="4BC788CC" w14:textId="392724C3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var 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words: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array of </w:t>
      </w:r>
      <w:r w:rsidRPr="00D57E82">
        <w:rPr>
          <w:rFonts w:ascii="Consolas" w:eastAsia="Consolas" w:hAnsi="Consolas" w:cs="Consolas"/>
          <w:color w:val="0000FF"/>
          <w:sz w:val="24"/>
          <w:szCs w:val="24"/>
          <w:lang w:val="en-US"/>
        </w:rPr>
        <w:t>string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7386A8B3" w14:textId="42A61F7F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k,i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,max,x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: 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integer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4F89BA40" w14:textId="2EB8ECAB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s: </w:t>
      </w:r>
      <w:r w:rsidRPr="00D57E82">
        <w:rPr>
          <w:rFonts w:ascii="Consolas" w:eastAsia="Consolas" w:hAnsi="Consolas" w:cs="Consolas"/>
          <w:color w:val="0000FF"/>
          <w:sz w:val="24"/>
          <w:szCs w:val="24"/>
          <w:lang w:val="en-US"/>
        </w:rPr>
        <w:t>string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BA864DC" w14:textId="51B4447B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begin </w:t>
      </w:r>
    </w:p>
    <w:p w14:paraId="5B7F2E90" w14:textId="451C597F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write(</w:t>
      </w:r>
      <w:proofErr w:type="gramEnd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'</w:t>
      </w:r>
      <w:proofErr w:type="spellStart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Введите</w:t>
      </w:r>
      <w:proofErr w:type="spellEnd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необходимый</w:t>
      </w:r>
      <w:proofErr w:type="spellEnd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 xml:space="preserve"> </w:t>
      </w:r>
      <w:proofErr w:type="spellStart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текст</w:t>
      </w:r>
      <w:proofErr w:type="spellEnd"/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: '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6FFA0948" w14:textId="56BDAB8E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readln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(s);</w:t>
      </w:r>
    </w:p>
    <w:p w14:paraId="62EB06C3" w14:textId="55DF118D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setlength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words,(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length(s)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div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2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)+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);</w:t>
      </w:r>
    </w:p>
    <w:p w14:paraId="0C85AAD4" w14:textId="6FE945D9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1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length(s)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7FE66270" w14:textId="08FC0066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if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s[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]&lt;&gt;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 xml:space="preserve">' '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then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words[k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words[k]+s[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</w:t>
      </w:r>
    </w:p>
    <w:p w14:paraId="0344E773" w14:textId="5DFA6C76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else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k:=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k + 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149FBC88" w14:textId="6A03797E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4885CCAB" w14:textId="316E1F0D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i:=</w:t>
      </w:r>
      <w:proofErr w:type="gramEnd"/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 xml:space="preserve">0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to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(length(words)-</w:t>
      </w:r>
      <w:r w:rsidRPr="57461202">
        <w:rPr>
          <w:rFonts w:ascii="Consolas" w:eastAsia="Consolas" w:hAnsi="Consolas" w:cs="Consolas"/>
          <w:color w:val="006400"/>
          <w:sz w:val="24"/>
          <w:szCs w:val="24"/>
          <w:lang w:val="en-US"/>
        </w:rPr>
        <w:t>1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do begin</w:t>
      </w:r>
    </w:p>
    <w:p w14:paraId="06FECB4A" w14:textId="79653444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if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words.CountOf</w:t>
      </w:r>
      <w:proofErr w:type="spellEnd"/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(words[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]) &gt; max)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and 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(words[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]&lt;&gt;</w:t>
      </w:r>
      <w:r w:rsidRPr="57461202">
        <w:rPr>
          <w:rFonts w:ascii="Consolas" w:eastAsia="Consolas" w:hAnsi="Consolas" w:cs="Consolas"/>
          <w:color w:val="0000FF"/>
          <w:sz w:val="24"/>
          <w:szCs w:val="24"/>
          <w:lang w:val="en-US"/>
        </w:rPr>
        <w:t>''</w:t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) </w:t>
      </w: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then begin</w:t>
      </w:r>
    </w:p>
    <w:p w14:paraId="2BA357E9" w14:textId="4FA6930F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max:=</w:t>
      </w:r>
      <w:proofErr w:type="spellStart"/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words.CountOf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(words[</w:t>
      </w:r>
      <w:proofErr w:type="spell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]);</w:t>
      </w:r>
    </w:p>
    <w:p w14:paraId="49ABC349" w14:textId="5D3F23D8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x:=</w:t>
      </w:r>
      <w:proofErr w:type="gramEnd"/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i;</w:t>
      </w:r>
    </w:p>
    <w:p w14:paraId="4707C9C9" w14:textId="51C05E87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7631E6BF" w14:textId="5CBB46A0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Pr="00D57E82"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US"/>
        </w:rPr>
        <w:t>end</w:t>
      </w:r>
      <w:r w:rsidRPr="00D57E8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668E12A1" w14:textId="7DBC2FE1" w:rsidR="00F564F7" w:rsidRPr="00D57E82" w:rsidRDefault="4E5026CF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57461202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 write(words[x]);</w:t>
      </w:r>
    </w:p>
    <w:p w14:paraId="7E75A8D4" w14:textId="70C747A3" w:rsidR="00F564F7" w:rsidRDefault="4E5026CF" w:rsidP="57461202">
      <w:pPr>
        <w:ind w:left="720"/>
        <w:rPr>
          <w:rFonts w:ascii="Consolas" w:eastAsia="Consolas" w:hAnsi="Consolas" w:cs="Consolas"/>
          <w:color w:val="000000" w:themeColor="text1"/>
          <w:sz w:val="24"/>
          <w:szCs w:val="24"/>
        </w:rPr>
      </w:pPr>
      <w:proofErr w:type="spellStart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End</w:t>
      </w:r>
      <w:proofErr w:type="spellEnd"/>
      <w:r w:rsidRPr="57461202"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  <w:t>.</w:t>
      </w:r>
    </w:p>
    <w:p w14:paraId="10D1F101" w14:textId="3F8FB23E" w:rsidR="00F564F7" w:rsidRDefault="00D57E82">
      <w:r>
        <w:br w:type="page"/>
      </w:r>
    </w:p>
    <w:p w14:paraId="58F2C9BA" w14:textId="7E3011E6" w:rsidR="00F564F7" w:rsidRDefault="4E5026CF" w:rsidP="57461202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программ: </w:t>
      </w:r>
    </w:p>
    <w:p w14:paraId="537FAE19" w14:textId="40034C74" w:rsidR="00F564F7" w:rsidRDefault="4E5026CF" w:rsidP="574612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программы </w:t>
      </w:r>
      <w:r w:rsidR="1E7CD0A7"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1:</w:t>
      </w:r>
    </w:p>
    <w:p w14:paraId="476FA8F0" w14:textId="1AC226FE" w:rsidR="00F564F7" w:rsidRDefault="4E5026CF" w:rsidP="57461202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CD20848" wp14:editId="7DDD2E8C">
            <wp:extent cx="3057525" cy="2162175"/>
            <wp:effectExtent l="0" t="0" r="0" b="0"/>
            <wp:docPr id="793125278" name="Рисунок 79312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35CD7" wp14:editId="3D80FED1">
            <wp:extent cx="3038475" cy="2124075"/>
            <wp:effectExtent l="0" t="0" r="0" b="0"/>
            <wp:docPr id="762634002" name="Рисунок 76263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1F5" w14:textId="50207CA2" w:rsidR="00F564F7" w:rsidRDefault="4E5026CF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3. Результат программы № 1</w:t>
      </w:r>
    </w:p>
    <w:p w14:paraId="2E093CB5" w14:textId="204221D6" w:rsidR="00F564F7" w:rsidRDefault="00F564F7" w:rsidP="57461202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E5EA871" w14:textId="342FD8AE" w:rsidR="00F564F7" w:rsidRDefault="4E5026CF" w:rsidP="5746120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программы </w:t>
      </w:r>
      <w:r w:rsidR="5167A6FC"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2:</w:t>
      </w:r>
    </w:p>
    <w:p w14:paraId="46DEF9FF" w14:textId="1FFC397F" w:rsidR="00F564F7" w:rsidRDefault="4E5026CF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47E7681" wp14:editId="3922EB5B">
            <wp:extent cx="5724524" cy="409575"/>
            <wp:effectExtent l="0" t="0" r="0" b="0"/>
            <wp:docPr id="2135027170" name="Рисунок 213502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461202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</w:t>
      </w:r>
      <w:r w:rsidRPr="57461202">
        <w:rPr>
          <w:rFonts w:ascii="Times New Roman" w:eastAsia="Times New Roman" w:hAnsi="Times New Roman" w:cs="Times New Roman"/>
          <w:color w:val="000000" w:themeColor="text1"/>
        </w:rPr>
        <w:t>Рисунок 4. Результат программы №2</w:t>
      </w:r>
    </w:p>
    <w:p w14:paraId="33BD72BC" w14:textId="5AD9AE8A" w:rsidR="00F564F7" w:rsidRDefault="00F564F7" w:rsidP="574612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8C82F36" w14:textId="7D95AC71" w:rsidR="00F564F7" w:rsidRDefault="00F564F7" w:rsidP="57461202">
      <w:pPr>
        <w:spacing w:after="0" w:line="240" w:lineRule="auto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16400244" w14:textId="7FB659B1" w:rsidR="00F564F7" w:rsidRDefault="00F564F7" w:rsidP="57461202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9AA2A76" w14:textId="5249B46E" w:rsidR="00F564F7" w:rsidRDefault="00D57E82">
      <w:r>
        <w:br w:type="page"/>
      </w:r>
    </w:p>
    <w:p w14:paraId="22C02B87" w14:textId="57EF1DAB" w:rsidR="00F564F7" w:rsidRDefault="4E5026CF" w:rsidP="5746120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762BA7BB" w14:textId="4FC5DACF" w:rsidR="00F564F7" w:rsidRDefault="4E5026CF" w:rsidP="5746120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 ходе домашней контрольной работы № </w:t>
      </w:r>
      <w:proofErr w:type="gramStart"/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2 .</w:t>
      </w:r>
      <w:proofErr w:type="gramEnd"/>
      <w:r w:rsidRPr="00D57E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Мы получили базовые навыки работы с одномерными массивами, освоить принципы работы со строками как с частным случаем одномерных массивов.  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время выполнения данного задания мы закрепили свои знания в работе с </w:t>
      </w:r>
      <w:proofErr w:type="gram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массивами ,</w:t>
      </w:r>
      <w:proofErr w:type="gram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 так же вспомнили как выполняются некоторые задачи , например по поиску минимального элемента в массиве. При написании программы мы научились работать с функцией 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CountOf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gramStart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закрепили свои знания в работе с массивами с строками. Также нами были использован интернет ресурс </w:t>
      </w:r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574612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D57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написания схем алгоритма.</w:t>
      </w:r>
    </w:p>
    <w:p w14:paraId="501817AE" w14:textId="07CDCB40" w:rsidR="00F564F7" w:rsidRDefault="00F564F7" w:rsidP="57461202"/>
    <w:sectPr w:rsidR="00F56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D45B"/>
    <w:multiLevelType w:val="hybridMultilevel"/>
    <w:tmpl w:val="93EE74EC"/>
    <w:lvl w:ilvl="0" w:tplc="DF1A9CC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B06B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E6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E7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C1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61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04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E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710A"/>
    <w:multiLevelType w:val="hybridMultilevel"/>
    <w:tmpl w:val="FEE4210A"/>
    <w:lvl w:ilvl="0" w:tplc="CC0A30A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3812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6B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C2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83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8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A2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04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6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72A7"/>
    <w:multiLevelType w:val="hybridMultilevel"/>
    <w:tmpl w:val="9D9022EA"/>
    <w:lvl w:ilvl="0" w:tplc="DE2CD4C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86D88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AD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4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62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2B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A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A8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66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84032"/>
    <w:multiLevelType w:val="hybridMultilevel"/>
    <w:tmpl w:val="14905692"/>
    <w:lvl w:ilvl="0" w:tplc="9B2C72F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7F264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C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B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0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E7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6B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66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E8EE"/>
    <w:multiLevelType w:val="hybridMultilevel"/>
    <w:tmpl w:val="A5820C00"/>
    <w:lvl w:ilvl="0" w:tplc="CF84BAA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2B00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6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8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48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C2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2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6D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7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D2F4E"/>
    <w:rsid w:val="00D57E82"/>
    <w:rsid w:val="00F564F7"/>
    <w:rsid w:val="10F4BDBB"/>
    <w:rsid w:val="1E7CD0A7"/>
    <w:rsid w:val="4E5026CF"/>
    <w:rsid w:val="4E94D29D"/>
    <w:rsid w:val="5167A6FC"/>
    <w:rsid w:val="57461202"/>
    <w:rsid w:val="5D0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2F4E"/>
  <w15:chartTrackingRefBased/>
  <w15:docId w15:val="{30EF848B-D9EF-47F7-9912-7B67A1AF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Castro</dc:creator>
  <cp:keywords/>
  <dc:description/>
  <cp:lastModifiedBy>Студент Колледжа</cp:lastModifiedBy>
  <cp:revision>2</cp:revision>
  <dcterms:created xsi:type="dcterms:W3CDTF">2024-02-19T10:17:00Z</dcterms:created>
  <dcterms:modified xsi:type="dcterms:W3CDTF">2024-02-27T09:57:00Z</dcterms:modified>
</cp:coreProperties>
</file>