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05BFDF13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r w:rsidR="00F16D5C" w:rsidRPr="6C71971D">
        <w:rPr>
          <w:rFonts w:eastAsiaTheme="majorEastAsia"/>
          <w:sz w:val="24"/>
          <w:szCs w:val="24"/>
        </w:rPr>
        <w:t>estudiado</w:t>
      </w:r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56BE4750" w:rsidR="00AC4D77" w:rsidRDefault="00F16D5C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Gaspar Diaz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4B67F019" w:rsidR="00AC4D77" w:rsidRDefault="005940B6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Diurno- Ingeniería en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informatica</w:t>
            </w:r>
            <w:proofErr w:type="spellEnd"/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5DDC631B" w:rsidR="00AC4D77" w:rsidRDefault="005940B6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6DAFBF40" w:rsidR="00E43678" w:rsidRPr="001A179D" w:rsidRDefault="00847145" w:rsidP="00847145">
            <w:pPr>
              <w:tabs>
                <w:tab w:val="left" w:pos="345"/>
              </w:tabs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bCs/>
                <w:color w:val="FF0000"/>
                <w:sz w:val="18"/>
                <w:szCs w:val="18"/>
              </w:rPr>
              <w:tab/>
            </w:r>
            <w:r>
              <w:t>Programación y desarrollo de software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1BF195B4" w:rsidR="00E43678" w:rsidRPr="00045D87" w:rsidRDefault="005940B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23795FF6" w:rsidR="00E43678" w:rsidRPr="00045D87" w:rsidRDefault="0084714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He desarrollado software, app móviles teniendo una base </w:t>
            </w:r>
            <w:proofErr w:type="spellStart"/>
            <w:r>
              <w:rPr>
                <w:b/>
                <w:bCs/>
                <w:sz w:val="18"/>
                <w:szCs w:val="18"/>
              </w:rPr>
              <w:t>solida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pudiendo seguir perfeccionando mis conocimientos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10C057D5" w:rsidR="00E43678" w:rsidRPr="001A179D" w:rsidRDefault="00847145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t>Bases de datos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1E08C8EC" w:rsidR="00E43678" w:rsidRPr="00045D87" w:rsidRDefault="005940B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1AC988F6" w:rsidR="00E43678" w:rsidRPr="00045D87" w:rsidRDefault="0084714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He aprobado las 3 asignaturas de base de datos de la carrera lo que demuestra una progresión en el </w:t>
            </w:r>
            <w:proofErr w:type="spellStart"/>
            <w:r>
              <w:rPr>
                <w:b/>
                <w:bCs/>
                <w:sz w:val="18"/>
                <w:szCs w:val="18"/>
              </w:rPr>
              <w:t>area</w:t>
            </w:r>
            <w:proofErr w:type="spellEnd"/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44305958" w:rsidR="00E43678" w:rsidRPr="00045D87" w:rsidRDefault="0084714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Gestión de proyectos informáticos</w:t>
            </w:r>
          </w:p>
        </w:tc>
        <w:tc>
          <w:tcPr>
            <w:tcW w:w="1017" w:type="dxa"/>
          </w:tcPr>
          <w:p w14:paraId="2B8826EE" w14:textId="1DB2962B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465749AF" w:rsidR="00E43678" w:rsidRPr="00045D87" w:rsidRDefault="00F16D5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6767DB41" w:rsidR="00E43678" w:rsidRPr="00045D87" w:rsidRDefault="0084714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He gestionado proyectos informáticos con </w:t>
            </w:r>
            <w:proofErr w:type="spellStart"/>
            <w:r>
              <w:rPr>
                <w:b/>
                <w:bCs/>
                <w:sz w:val="18"/>
                <w:szCs w:val="18"/>
              </w:rPr>
              <w:t>gestion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ágil, </w:t>
            </w:r>
            <w:proofErr w:type="spellStart"/>
            <w:r>
              <w:rPr>
                <w:b/>
                <w:bCs/>
                <w:sz w:val="18"/>
                <w:szCs w:val="18"/>
              </w:rPr>
              <w:t>bpm</w:t>
            </w:r>
            <w:proofErr w:type="spellEnd"/>
            <w:r>
              <w:rPr>
                <w:b/>
                <w:bCs/>
                <w:sz w:val="18"/>
                <w:szCs w:val="18"/>
              </w:rPr>
              <w:t>, donde poseo conocimientos de planificación mediante proyectos donde existe una simulación cercana a la realidad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1106D4F5" w:rsidR="00E43678" w:rsidRPr="00045D87" w:rsidRDefault="0084714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Arquitectura e integración de soluciones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6B35C964" w:rsidR="00E43678" w:rsidRPr="00045D87" w:rsidRDefault="005940B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1220115B" w:rsidR="00E43678" w:rsidRPr="005940B6" w:rsidRDefault="0084714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5940B6">
              <w:rPr>
                <w:b/>
                <w:bCs/>
                <w:sz w:val="18"/>
                <w:szCs w:val="18"/>
              </w:rPr>
              <w:t>He aprobado Arquitectura e Integración de Plataformas, pero considero que necesito más experiencia práctica para diseñar e integrar soluciones informáticas de mayor complejidad.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1A238954" w:rsidR="00E43678" w:rsidRPr="00045D87" w:rsidRDefault="0084714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Seguridad informática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433E1372" w:rsidR="00E43678" w:rsidRPr="00045D87" w:rsidRDefault="005940B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012133B" w14:textId="75A12CBC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30D6A7A5" w:rsidR="00E43678" w:rsidRPr="005940B6" w:rsidRDefault="00847145" w:rsidP="00847145">
            <w:pPr>
              <w:tabs>
                <w:tab w:val="left" w:pos="450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5940B6">
              <w:rPr>
                <w:b/>
                <w:bCs/>
                <w:sz w:val="18"/>
                <w:szCs w:val="18"/>
              </w:rPr>
              <w:t>He aprobado Seguridad en Sistemas Computacionales, por lo que tengo conocimientos fundamentales. Sin embargo, es un área que podrías seguir fortaleciendo para aplicarla de manera más profunda en proyectos reales.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575F61" w14:textId="77777777" w:rsidR="00D64AFF" w:rsidRDefault="00D64AFF" w:rsidP="00DF38AE">
      <w:pPr>
        <w:spacing w:after="0" w:line="240" w:lineRule="auto"/>
      </w:pPr>
      <w:r>
        <w:separator/>
      </w:r>
    </w:p>
  </w:endnote>
  <w:endnote w:type="continuationSeparator" w:id="0">
    <w:p w14:paraId="346661FC" w14:textId="77777777" w:rsidR="00D64AFF" w:rsidRDefault="00D64AFF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Y4niAMAAJ0KAAAOAAAAZHJzL2Uyb0RvYy54bWzUlttu3DYQhu8L5B0I3tc6rLUHwXLgbBK3&#10;QNoGiNt7rkQdWolUSa4l9+k7Q1LS7sZtgQRJUCyw4HE08898I928HLuWPHKlGykyGl2FlHCRy6IR&#10;VUZ/fXj7/ZYSbZgoWCsFz+gT1/Tl7YvvboY+5bGsZVtwRcCI0OnQZ7Q2pk+DQOc175i+kj0XsFlK&#10;1TEDU1UFhWIDWO/aIA7DdTBIVfRK5lxrWH3tNumttV+WPDe/lKXmhrQZBd+M/Vf2/4D/we0NSyvF&#10;+rrJvRvsE7zoWCPgobOp18wwclTNR6a6JldSy9Jc5bILZFk2ObcxQDRReBHNvZLH3sZSpUPVzzKB&#10;tBc6fbLZ/OfH94o0RUZXMSWCdZCje3XsJYE5iDP0VQpn7lX/oX+vXIQwfCfzPzRsB5f7OK/cYXIY&#10;fpIF2GNHI604Y6k6NAFhk9Hm4GnOAR8NyWFxs0lWqwRSlcNetAuT0CcpryGTy7XoereZd974y1Ec&#10;J4m7unL3Apa6p1pPvWcYFpSbXhTVn6foh5r13CZKo1qToteTog8Y3Ss5kjhxotpjqCgxI6xDpFYg&#10;7YQlQu5rJip+p5Qcas4K8C/CmxDFfNVFodHIfykdhdtwRQkqer3b2sSydFJ8neycZPF2a58xScbS&#10;Xmlzz2VHcJBRBThZP9njO23QneUI5lXIt03bwjpLW3G2AAdxxbqPHjvfzXgY4TTGdJDFEwSipCMU&#10;OgoMaqn+omQAOjOq/zwyxSlpfxQgBqI8DdQ0OEwDJnK4mlFDiRvujUP+2KumqsGyk1vIOyjNsrGh&#10;LF54P6E+0Ddfz254klyoswkXoJSsbH4uccCG8Fm4kLJt+h8mh8/AOSFgSuVJ/cermQ7PDbZiVwEb&#10;m2eW5vUz4PiL3xSc9aQt5sfCReLNCTl74XpRPgrfi2Zk7OmHpx76zhkx7gom+Z+JsWL/diH2x7It&#10;aq99n7rUbMHCk3PgwuylEACQVKuFIYSkKnwhseL3iJKya+EN9MhaAq1vbmKWuH8HjgwZ3SXQYdCo&#10;lm1TII12oqrDvlUEjGb0LsGfB/3sWNcYeBe3TZfRLT7aFxD2nzeisFgb1rRu/DzRDmPsDKi0J+hr&#10;tNrNMxVjqxz9AGq/VMXYhoXt1eqFYntGoziBF+o5b3PhhLudf019mcrZrTeOccjS/7dylle2rSf7&#10;DWQR8N9r+JF1Orenlq/K278BAAD//wMAUEsDBBQABgAIAAAAIQDwLbjk2wAAAAUBAAAPAAAAZHJz&#10;L2Rvd25yZXYueG1sTI/BTsMwEETvSP0Ha5G4UbspAhTiVIDKDYQoacvRjZc4arwOtpuGv8flApeR&#10;RrOaeVssRtuxAX1oHUmYTQUwpNrplhoJ1fvT5S2wEBVp1TlCCd8YYFFOzgqVa3ekNxxWsWGphEKu&#10;JJgY+5zzUBu0Kkxdj5SyT+etisn6hmuvjqncdjwT4ppb1VJaMKrHR4P1fnWwErKb9VVYfvSvDy/r&#10;r83wvK2MbyopL87H+ztgEcf4dwwn/IQOZWLauQPpwDoJ6ZH4q6csy2bJ7yTMhQBeFvw/ffkDAAD/&#10;/wMAUEsBAi0AFAAGAAgAAAAhALaDOJL+AAAA4QEAABMAAAAAAAAAAAAAAAAAAAAAAFtDb250ZW50&#10;X1R5cGVzXS54bWxQSwECLQAUAAYACAAAACEAOP0h/9YAAACUAQAACwAAAAAAAAAAAAAAAAAvAQAA&#10;X3JlbHMvLnJlbHNQSwECLQAUAAYACAAAACEAcLGOJ4gDAACdCgAADgAAAAAAAAAAAAAAAAAuAgAA&#10;ZHJzL2Uyb0RvYy54bWxQSwECLQAUAAYACAAAACEA8C245NsAAAAFAQAADwAAAAAAAAAAAAAAAADi&#10;BQAAZHJzL2Rvd25yZXYueG1sUEsFBgAAAAAEAAQA8wAAAOoG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67CECC" w14:textId="77777777" w:rsidR="00D64AFF" w:rsidRDefault="00D64AFF" w:rsidP="00DF38AE">
      <w:pPr>
        <w:spacing w:after="0" w:line="240" w:lineRule="auto"/>
      </w:pPr>
      <w:r>
        <w:separator/>
      </w:r>
    </w:p>
  </w:footnote>
  <w:footnote w:type="continuationSeparator" w:id="0">
    <w:p w14:paraId="18E25166" w14:textId="77777777" w:rsidR="00D64AFF" w:rsidRDefault="00D64AFF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5957465">
    <w:abstractNumId w:val="3"/>
  </w:num>
  <w:num w:numId="2" w16cid:durableId="1280189298">
    <w:abstractNumId w:val="9"/>
  </w:num>
  <w:num w:numId="3" w16cid:durableId="286543092">
    <w:abstractNumId w:val="13"/>
  </w:num>
  <w:num w:numId="4" w16cid:durableId="1354456875">
    <w:abstractNumId w:val="29"/>
  </w:num>
  <w:num w:numId="5" w16cid:durableId="1162814166">
    <w:abstractNumId w:val="31"/>
  </w:num>
  <w:num w:numId="6" w16cid:durableId="932709491">
    <w:abstractNumId w:val="4"/>
  </w:num>
  <w:num w:numId="7" w16cid:durableId="1672677776">
    <w:abstractNumId w:val="12"/>
  </w:num>
  <w:num w:numId="8" w16cid:durableId="1924683462">
    <w:abstractNumId w:val="20"/>
  </w:num>
  <w:num w:numId="9" w16cid:durableId="1900091749">
    <w:abstractNumId w:val="16"/>
  </w:num>
  <w:num w:numId="10" w16cid:durableId="960957963">
    <w:abstractNumId w:val="10"/>
  </w:num>
  <w:num w:numId="11" w16cid:durableId="648096804">
    <w:abstractNumId w:val="25"/>
  </w:num>
  <w:num w:numId="12" w16cid:durableId="1118404070">
    <w:abstractNumId w:val="36"/>
  </w:num>
  <w:num w:numId="13" w16cid:durableId="892080946">
    <w:abstractNumId w:val="30"/>
  </w:num>
  <w:num w:numId="14" w16cid:durableId="1788543747">
    <w:abstractNumId w:val="1"/>
  </w:num>
  <w:num w:numId="15" w16cid:durableId="1672827916">
    <w:abstractNumId w:val="37"/>
  </w:num>
  <w:num w:numId="16" w16cid:durableId="943267219">
    <w:abstractNumId w:val="22"/>
  </w:num>
  <w:num w:numId="17" w16cid:durableId="1865973244">
    <w:abstractNumId w:val="18"/>
  </w:num>
  <w:num w:numId="18" w16cid:durableId="1163472076">
    <w:abstractNumId w:val="32"/>
  </w:num>
  <w:num w:numId="19" w16cid:durableId="1762139099">
    <w:abstractNumId w:val="11"/>
  </w:num>
  <w:num w:numId="20" w16cid:durableId="1722827102">
    <w:abstractNumId w:val="40"/>
  </w:num>
  <w:num w:numId="21" w16cid:durableId="618024806">
    <w:abstractNumId w:val="35"/>
  </w:num>
  <w:num w:numId="22" w16cid:durableId="1449080125">
    <w:abstractNumId w:val="14"/>
  </w:num>
  <w:num w:numId="23" w16cid:durableId="2141727264">
    <w:abstractNumId w:val="15"/>
  </w:num>
  <w:num w:numId="24" w16cid:durableId="1122728459">
    <w:abstractNumId w:val="5"/>
  </w:num>
  <w:num w:numId="25" w16cid:durableId="1858882935">
    <w:abstractNumId w:val="17"/>
  </w:num>
  <w:num w:numId="26" w16cid:durableId="1603605595">
    <w:abstractNumId w:val="21"/>
  </w:num>
  <w:num w:numId="27" w16cid:durableId="2034376273">
    <w:abstractNumId w:val="24"/>
  </w:num>
  <w:num w:numId="28" w16cid:durableId="872111913">
    <w:abstractNumId w:val="0"/>
  </w:num>
  <w:num w:numId="29" w16cid:durableId="466823264">
    <w:abstractNumId w:val="19"/>
  </w:num>
  <w:num w:numId="30" w16cid:durableId="151262554">
    <w:abstractNumId w:val="23"/>
  </w:num>
  <w:num w:numId="31" w16cid:durableId="1452556692">
    <w:abstractNumId w:val="2"/>
  </w:num>
  <w:num w:numId="32" w16cid:durableId="1861776601">
    <w:abstractNumId w:val="7"/>
  </w:num>
  <w:num w:numId="33" w16cid:durableId="336614484">
    <w:abstractNumId w:val="33"/>
  </w:num>
  <w:num w:numId="34" w16cid:durableId="1965691057">
    <w:abstractNumId w:val="39"/>
  </w:num>
  <w:num w:numId="35" w16cid:durableId="1803496718">
    <w:abstractNumId w:val="6"/>
  </w:num>
  <w:num w:numId="36" w16cid:durableId="1695879288">
    <w:abstractNumId w:val="26"/>
  </w:num>
  <w:num w:numId="37" w16cid:durableId="2001347424">
    <w:abstractNumId w:val="38"/>
  </w:num>
  <w:num w:numId="38" w16cid:durableId="1112675247">
    <w:abstractNumId w:val="28"/>
  </w:num>
  <w:num w:numId="39" w16cid:durableId="2011053804">
    <w:abstractNumId w:val="27"/>
  </w:num>
  <w:num w:numId="40" w16cid:durableId="274361785">
    <w:abstractNumId w:val="34"/>
  </w:num>
  <w:num w:numId="41" w16cid:durableId="469636716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0B6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4BBD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47145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8AD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4AFF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16D5C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41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447</Words>
  <Characters>2460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GASPAR IGNACIO DIAZ LEYTON</cp:lastModifiedBy>
  <cp:revision>25</cp:revision>
  <cp:lastPrinted>2019-12-16T20:10:00Z</cp:lastPrinted>
  <dcterms:created xsi:type="dcterms:W3CDTF">2022-02-07T13:42:00Z</dcterms:created>
  <dcterms:modified xsi:type="dcterms:W3CDTF">2026-09-03T14:57:00Z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