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8343D" w:rsidRPr="00D25D18" w:rsidRDefault="00014919">
      <w:pPr>
        <w:jc w:val="center"/>
        <w:rPr>
          <w:rFonts w:ascii="Calibri" w:eastAsia="Calibri" w:hAnsi="Calibri" w:cs="Calibri"/>
          <w:sz w:val="60"/>
          <w:szCs w:val="60"/>
        </w:rPr>
      </w:pPr>
      <w:r>
        <w:rPr>
          <w:rFonts w:ascii="Calibri" w:eastAsia="Calibri" w:hAnsi="Calibri" w:cs="Calibri"/>
          <w:sz w:val="60"/>
          <w:szCs w:val="60"/>
        </w:rPr>
        <w:t>Bus Seat Res</w:t>
      </w:r>
      <w:r w:rsidRPr="00D25D18">
        <w:rPr>
          <w:rFonts w:ascii="Calibri" w:eastAsia="Calibri" w:hAnsi="Calibri" w:cs="Calibri"/>
          <w:sz w:val="60"/>
          <w:szCs w:val="60"/>
        </w:rPr>
        <w:t>ervation</w:t>
      </w:r>
    </w:p>
    <w:p w14:paraId="00000002" w14:textId="77777777" w:rsidR="00F8343D" w:rsidRPr="00D25D18" w:rsidRDefault="00F8343D">
      <w:pPr>
        <w:rPr>
          <w:rFonts w:ascii="Cambria" w:eastAsia="Cambria" w:hAnsi="Cambria" w:cs="Cambria"/>
        </w:rPr>
      </w:pPr>
    </w:p>
    <w:p w14:paraId="00000003" w14:textId="77777777" w:rsidR="00F8343D" w:rsidRPr="00D25D18" w:rsidRDefault="00014919">
      <w:p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Objective: To create an application that serves the public a bus seat reservation system through online.</w:t>
      </w:r>
    </w:p>
    <w:p w14:paraId="00000004" w14:textId="77777777" w:rsidR="00F8343D" w:rsidRPr="00D25D18" w:rsidRDefault="00F8343D">
      <w:pPr>
        <w:jc w:val="both"/>
        <w:rPr>
          <w:rFonts w:ascii="Cambria" w:eastAsia="Cambria" w:hAnsi="Cambria" w:cs="Cambria"/>
        </w:rPr>
      </w:pPr>
    </w:p>
    <w:p w14:paraId="00000005" w14:textId="77777777" w:rsidR="00F8343D" w:rsidRPr="00D25D18" w:rsidRDefault="00014919">
      <w:pPr>
        <w:jc w:val="both"/>
        <w:rPr>
          <w:rFonts w:ascii="Cambria" w:eastAsia="Cambria" w:hAnsi="Cambria" w:cs="Cambria"/>
          <w:b/>
        </w:rPr>
      </w:pPr>
      <w:r w:rsidRPr="00D25D18">
        <w:rPr>
          <w:rFonts w:ascii="Cambria" w:eastAsia="Cambria" w:hAnsi="Cambria" w:cs="Cambria"/>
        </w:rPr>
        <w:t>Requirements</w:t>
      </w:r>
      <w:r w:rsidRPr="00D25D18">
        <w:rPr>
          <w:rFonts w:ascii="Cambria" w:eastAsia="Cambria" w:hAnsi="Cambria" w:cs="Cambria"/>
          <w:b/>
        </w:rPr>
        <w:t xml:space="preserve">: </w:t>
      </w:r>
    </w:p>
    <w:p w14:paraId="00000006" w14:textId="77777777" w:rsidR="00F8343D" w:rsidRPr="00D25D18" w:rsidRDefault="00014919">
      <w:p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 ➤ Create a scoped Application dedicated to a Bus Seat Reservation</w:t>
      </w:r>
    </w:p>
    <w:p w14:paraId="00000007" w14:textId="77777777" w:rsidR="00F8343D" w:rsidRPr="00D25D18" w:rsidRDefault="00014919">
      <w:p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 ➤ For this application, there are 3 types of Users:</w:t>
      </w:r>
    </w:p>
    <w:p w14:paraId="00000008" w14:textId="77777777" w:rsidR="00F8343D" w:rsidRPr="00D25D18" w:rsidRDefault="00014919">
      <w:pPr>
        <w:numPr>
          <w:ilvl w:val="0"/>
          <w:numId w:val="6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Users</w:t>
      </w:r>
    </w:p>
    <w:p w14:paraId="00000009" w14:textId="77777777" w:rsidR="00F8343D" w:rsidRPr="00D25D18" w:rsidRDefault="00014919">
      <w:pPr>
        <w:numPr>
          <w:ilvl w:val="0"/>
          <w:numId w:val="8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Anyone who can access the application</w:t>
      </w:r>
    </w:p>
    <w:p w14:paraId="0000000A" w14:textId="77777777" w:rsidR="00F8343D" w:rsidRPr="00D25D18" w:rsidRDefault="00014919">
      <w:pPr>
        <w:numPr>
          <w:ilvl w:val="0"/>
          <w:numId w:val="6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Operators</w:t>
      </w:r>
    </w:p>
    <w:p w14:paraId="0000000B" w14:textId="77777777" w:rsidR="00F8343D" w:rsidRPr="00D25D18" w:rsidRDefault="00014919">
      <w:pPr>
        <w:numPr>
          <w:ilvl w:val="0"/>
          <w:numId w:val="3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Users who will manage all reservations</w:t>
      </w:r>
    </w:p>
    <w:p w14:paraId="0000000C" w14:textId="77777777" w:rsidR="00F8343D" w:rsidRPr="00D25D18" w:rsidRDefault="00014919">
      <w:pPr>
        <w:ind w:left="72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       c.  Administrators</w:t>
      </w:r>
    </w:p>
    <w:p w14:paraId="0000000D" w14:textId="77777777" w:rsidR="00F8343D" w:rsidRPr="00D25D18" w:rsidRDefault="00014919">
      <w:pPr>
        <w:numPr>
          <w:ilvl w:val="0"/>
          <w:numId w:val="1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Users who manage the instance</w:t>
      </w:r>
    </w:p>
    <w:p w14:paraId="0000000E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proofErr w:type="gramStart"/>
      <w:r w:rsidRPr="00D25D18">
        <w:rPr>
          <w:rFonts w:ascii="Cambria" w:eastAsia="Cambria" w:hAnsi="Cambria" w:cs="Cambria"/>
        </w:rPr>
        <w:t>➤  Access</w:t>
      </w:r>
      <w:proofErr w:type="gramEnd"/>
      <w:r w:rsidRPr="00D25D18">
        <w:rPr>
          <w:rFonts w:ascii="Cambria" w:eastAsia="Cambria" w:hAnsi="Cambria" w:cs="Cambria"/>
        </w:rPr>
        <w:t xml:space="preserve"> to the application is divided into 2:</w:t>
      </w:r>
    </w:p>
    <w:p w14:paraId="0000000F" w14:textId="77777777" w:rsidR="00F8343D" w:rsidRPr="00D25D18" w:rsidRDefault="00014919">
      <w:p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ab/>
        <w:t>a.  Administrators and operators can access both Service Portal and Platform</w:t>
      </w:r>
    </w:p>
    <w:p w14:paraId="00000010" w14:textId="77777777" w:rsidR="00F8343D" w:rsidRPr="00D25D18" w:rsidRDefault="00014919">
      <w:pPr>
        <w:ind w:firstLine="72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b. Users can only access the Service Portal.</w:t>
      </w:r>
    </w:p>
    <w:p w14:paraId="00000011" w14:textId="77777777" w:rsidR="00F8343D" w:rsidRPr="00D25D18" w:rsidRDefault="00014919">
      <w:pPr>
        <w:numPr>
          <w:ilvl w:val="0"/>
          <w:numId w:val="2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Users can be either registered or guest users.</w:t>
      </w:r>
    </w:p>
    <w:p w14:paraId="00000012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proofErr w:type="gramStart"/>
      <w:r w:rsidRPr="00D25D18">
        <w:rPr>
          <w:rFonts w:ascii="Cambria" w:eastAsia="Cambria" w:hAnsi="Cambria" w:cs="Cambria"/>
        </w:rPr>
        <w:t>➤  The</w:t>
      </w:r>
      <w:proofErr w:type="gramEnd"/>
      <w:r w:rsidRPr="00D25D18">
        <w:rPr>
          <w:rFonts w:ascii="Cambria" w:eastAsia="Cambria" w:hAnsi="Cambria" w:cs="Cambria"/>
        </w:rPr>
        <w:t xml:space="preserve"> application will save the following records:</w:t>
      </w:r>
    </w:p>
    <w:p w14:paraId="00000013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a.  List of Bus Company</w:t>
      </w:r>
      <w:bookmarkStart w:id="0" w:name="_GoBack"/>
      <w:bookmarkEnd w:id="0"/>
    </w:p>
    <w:p w14:paraId="00000014" w14:textId="77777777" w:rsidR="00F8343D" w:rsidRPr="00D25D18" w:rsidRDefault="00014919">
      <w:pPr>
        <w:widowControl w:val="0"/>
        <w:ind w:left="72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b.  List of Bus Unit</w:t>
      </w:r>
    </w:p>
    <w:p w14:paraId="00000015" w14:textId="77777777" w:rsidR="00F8343D" w:rsidRPr="00D25D18" w:rsidRDefault="00014919">
      <w:pPr>
        <w:widowControl w:val="0"/>
        <w:ind w:left="72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c.  List of Bus Stop </w:t>
      </w:r>
    </w:p>
    <w:p w14:paraId="00000016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d.  List of Seat Reservation</w:t>
      </w:r>
    </w:p>
    <w:p w14:paraId="00000017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➤   Express Company records should have the following fields:</w:t>
      </w:r>
    </w:p>
    <w:p w14:paraId="00000018" w14:textId="77777777" w:rsidR="00F8343D" w:rsidRPr="00D25D18" w:rsidRDefault="00014919">
      <w:pPr>
        <w:widowControl w:val="0"/>
        <w:numPr>
          <w:ilvl w:val="0"/>
          <w:numId w:val="9"/>
        </w:numPr>
        <w:ind w:left="990" w:hanging="27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Name</w:t>
      </w:r>
    </w:p>
    <w:p w14:paraId="00000019" w14:textId="77777777" w:rsidR="00F8343D" w:rsidRPr="00D25D18" w:rsidRDefault="00014919">
      <w:pPr>
        <w:widowControl w:val="0"/>
        <w:numPr>
          <w:ilvl w:val="0"/>
          <w:numId w:val="9"/>
        </w:numPr>
        <w:ind w:left="990" w:hanging="27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Contact Person</w:t>
      </w:r>
    </w:p>
    <w:p w14:paraId="0000001A" w14:textId="77777777" w:rsidR="00F8343D" w:rsidRPr="00D25D18" w:rsidRDefault="00014919">
      <w:pPr>
        <w:widowControl w:val="0"/>
        <w:numPr>
          <w:ilvl w:val="0"/>
          <w:numId w:val="9"/>
        </w:numPr>
        <w:ind w:left="990" w:hanging="27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Contact Number</w:t>
      </w:r>
    </w:p>
    <w:p w14:paraId="0000001B" w14:textId="77777777" w:rsidR="00F8343D" w:rsidRPr="00D25D18" w:rsidRDefault="00014919">
      <w:pPr>
        <w:widowControl w:val="0"/>
        <w:numPr>
          <w:ilvl w:val="0"/>
          <w:numId w:val="9"/>
        </w:numPr>
        <w:ind w:left="990" w:hanging="27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Email</w:t>
      </w:r>
    </w:p>
    <w:p w14:paraId="0000001C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➤   Bus Stop records should have the following fields:</w:t>
      </w:r>
    </w:p>
    <w:p w14:paraId="0000001D" w14:textId="77777777" w:rsidR="00F8343D" w:rsidRPr="00D25D18" w:rsidRDefault="0001491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90" w:hanging="27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Name</w:t>
      </w:r>
    </w:p>
    <w:p w14:paraId="0000001E" w14:textId="77777777" w:rsidR="00F8343D" w:rsidRPr="00D25D18" w:rsidRDefault="0001491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990" w:hanging="27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Type (Terminal/Not terminal) - at least those types</w:t>
      </w:r>
    </w:p>
    <w:p w14:paraId="0000001F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➤   Bus Unit records should have the following items:</w:t>
      </w:r>
    </w:p>
    <w:p w14:paraId="00000020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a. Number</w:t>
      </w:r>
    </w:p>
    <w:p w14:paraId="00000021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b. Departure schedule</w:t>
      </w:r>
    </w:p>
    <w:p w14:paraId="00000022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c. Company</w:t>
      </w:r>
    </w:p>
    <w:p w14:paraId="00000023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d. Accessibility:</w:t>
      </w:r>
    </w:p>
    <w:p w14:paraId="00000024" w14:textId="77777777" w:rsidR="00F8343D" w:rsidRPr="00D25D18" w:rsidRDefault="00014919">
      <w:pPr>
        <w:widowControl w:val="0"/>
        <w:numPr>
          <w:ilvl w:val="0"/>
          <w:numId w:val="4"/>
        </w:numPr>
        <w:jc w:val="both"/>
        <w:rPr>
          <w:rFonts w:ascii="Cambria" w:eastAsia="Cambria" w:hAnsi="Cambria" w:cs="Cambria"/>
        </w:rPr>
      </w:pPr>
      <w:proofErr w:type="spellStart"/>
      <w:r w:rsidRPr="00D25D18">
        <w:rPr>
          <w:rFonts w:ascii="Cambria" w:eastAsia="Cambria" w:hAnsi="Cambria" w:cs="Cambria"/>
        </w:rPr>
        <w:t>Aircon</w:t>
      </w:r>
      <w:proofErr w:type="spellEnd"/>
    </w:p>
    <w:p w14:paraId="00000025" w14:textId="77777777" w:rsidR="00F8343D" w:rsidRPr="00D25D18" w:rsidRDefault="00014919">
      <w:pPr>
        <w:widowControl w:val="0"/>
        <w:numPr>
          <w:ilvl w:val="0"/>
          <w:numId w:val="4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Non-</w:t>
      </w:r>
      <w:proofErr w:type="spellStart"/>
      <w:r w:rsidRPr="00D25D18">
        <w:rPr>
          <w:rFonts w:ascii="Cambria" w:eastAsia="Cambria" w:hAnsi="Cambria" w:cs="Cambria"/>
        </w:rPr>
        <w:t>aircon</w:t>
      </w:r>
      <w:proofErr w:type="spellEnd"/>
    </w:p>
    <w:p w14:paraId="00000026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ab/>
        <w:t>e. Bus stops</w:t>
      </w:r>
    </w:p>
    <w:p w14:paraId="00000027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f. Status</w:t>
      </w:r>
    </w:p>
    <w:p w14:paraId="00000028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proofErr w:type="gramStart"/>
      <w:r w:rsidRPr="00D25D18">
        <w:rPr>
          <w:rFonts w:ascii="Cambria" w:eastAsia="Cambria" w:hAnsi="Cambria" w:cs="Cambria"/>
        </w:rPr>
        <w:t>➤  Seat</w:t>
      </w:r>
      <w:proofErr w:type="gramEnd"/>
      <w:r w:rsidRPr="00D25D18">
        <w:rPr>
          <w:rFonts w:ascii="Cambria" w:eastAsia="Cambria" w:hAnsi="Cambria" w:cs="Cambria"/>
        </w:rPr>
        <w:t xml:space="preserve"> Reservations should have the following fields:</w:t>
      </w:r>
    </w:p>
    <w:p w14:paraId="00000029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a. Bus</w:t>
      </w:r>
    </w:p>
    <w:p w14:paraId="0000002A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b. Applicant</w:t>
      </w:r>
    </w:p>
    <w:p w14:paraId="0000002B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c. Origin</w:t>
      </w:r>
    </w:p>
    <w:p w14:paraId="0000002C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d. Destination</w:t>
      </w:r>
    </w:p>
    <w:p w14:paraId="0000002D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e. Status:</w:t>
      </w:r>
    </w:p>
    <w:p w14:paraId="0000002E" w14:textId="77777777" w:rsidR="00F8343D" w:rsidRPr="00D25D18" w:rsidRDefault="00014919">
      <w:pPr>
        <w:widowControl w:val="0"/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Awaiting approval</w:t>
      </w:r>
    </w:p>
    <w:p w14:paraId="0000002F" w14:textId="77777777" w:rsidR="00F8343D" w:rsidRPr="00D25D18" w:rsidRDefault="00014919">
      <w:pPr>
        <w:widowControl w:val="0"/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lastRenderedPageBreak/>
        <w:t>Approved</w:t>
      </w:r>
    </w:p>
    <w:p w14:paraId="00000030" w14:textId="77777777" w:rsidR="00F8343D" w:rsidRPr="00D25D18" w:rsidRDefault="00014919">
      <w:pPr>
        <w:widowControl w:val="0"/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Rejected</w:t>
      </w:r>
    </w:p>
    <w:p w14:paraId="00000031" w14:textId="77777777" w:rsidR="00F8343D" w:rsidRPr="00D25D18" w:rsidRDefault="00014919">
      <w:pPr>
        <w:widowControl w:val="0"/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Completed</w:t>
      </w:r>
    </w:p>
    <w:p w14:paraId="00000032" w14:textId="77777777" w:rsidR="00F8343D" w:rsidRPr="00D25D18" w:rsidRDefault="00014919">
      <w:pPr>
        <w:widowControl w:val="0"/>
        <w:numPr>
          <w:ilvl w:val="0"/>
          <w:numId w:val="10"/>
        </w:numPr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Canceled</w:t>
      </w:r>
    </w:p>
    <w:p w14:paraId="00000033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f. Cost</w:t>
      </w:r>
    </w:p>
    <w:p w14:paraId="00000034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g. Seat Number</w:t>
      </w:r>
    </w:p>
    <w:p w14:paraId="00000035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Create a menu in the platform that allows operators and administrators to add/update the availability of Bus Units</w:t>
      </w:r>
    </w:p>
    <w:p w14:paraId="00000036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Create a menu in the platform that allows operators and administrators to check reservations.  </w:t>
      </w:r>
    </w:p>
    <w:p w14:paraId="00000037" w14:textId="2B682220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proofErr w:type="gramStart"/>
      <w:r w:rsidRPr="00D25D18">
        <w:rPr>
          <w:rFonts w:ascii="Cambria" w:eastAsia="Cambria" w:hAnsi="Cambria" w:cs="Cambria"/>
        </w:rPr>
        <w:t xml:space="preserve">● </w:t>
      </w:r>
      <w:r w:rsidR="21D2A451" w:rsidRPr="00D25D18">
        <w:rPr>
          <w:rFonts w:ascii="Cambria" w:eastAsia="Cambria" w:hAnsi="Cambria" w:cs="Cambria"/>
        </w:rPr>
        <w:t xml:space="preserve"> </w:t>
      </w:r>
      <w:r w:rsidRPr="00D25D18">
        <w:rPr>
          <w:rFonts w:ascii="Cambria" w:eastAsia="Cambria" w:hAnsi="Cambria" w:cs="Cambria"/>
        </w:rPr>
        <w:t>Create</w:t>
      </w:r>
      <w:proofErr w:type="gramEnd"/>
      <w:r w:rsidRPr="00D25D18">
        <w:rPr>
          <w:rFonts w:ascii="Cambria" w:eastAsia="Cambria" w:hAnsi="Cambria" w:cs="Cambria"/>
        </w:rPr>
        <w:t xml:space="preserve"> a menu in the platform that allows operators and administrators to check daily scheduled reservations.</w:t>
      </w:r>
    </w:p>
    <w:p w14:paraId="00000038" w14:textId="768D3A46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●Create a menu in the platform that allows operators and administrators to check weekly scheduled reservations.</w:t>
      </w:r>
    </w:p>
    <w:p w14:paraId="00000039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Create a menu in the platform that allows administrators to add/update the availability of certain buses. </w:t>
      </w:r>
    </w:p>
    <w:p w14:paraId="0000003A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Create a menu in the platform that allows operators/administrators to close/delete unapproved reservations.</w:t>
      </w:r>
    </w:p>
    <w:p w14:paraId="0000003B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Create a menu in the platform that allows administrators to manage users.</w:t>
      </w:r>
    </w:p>
    <w:p w14:paraId="0000003C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Create a menu in the platform that allows administrators to add/update availability of Bus stops</w:t>
      </w:r>
    </w:p>
    <w:p w14:paraId="0000003D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Create a menu in the platform that allows administrators to track the trend of:</w:t>
      </w:r>
    </w:p>
    <w:p w14:paraId="0000003E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ab/>
      </w:r>
      <w:r w:rsidRPr="00D25D18">
        <w:rPr>
          <w:rFonts w:ascii="Cambria" w:eastAsia="Cambria" w:hAnsi="Cambria" w:cs="Cambria"/>
        </w:rPr>
        <w:tab/>
        <w:t>※ Completed reservations by company per month</w:t>
      </w:r>
    </w:p>
    <w:p w14:paraId="0000003F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ab/>
      </w:r>
      <w:r w:rsidRPr="00D25D18">
        <w:rPr>
          <w:rFonts w:ascii="Cambria" w:eastAsia="Cambria" w:hAnsi="Cambria" w:cs="Cambria"/>
        </w:rPr>
        <w:tab/>
        <w:t xml:space="preserve">※ Completed reservations per month </w:t>
      </w:r>
    </w:p>
    <w:p w14:paraId="00000040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●</w:t>
      </w:r>
      <w:r w:rsidRPr="00D25D18">
        <w:rPr>
          <w:rFonts w:ascii="Cambria" w:eastAsia="Cambria" w:hAnsi="Cambria" w:cs="Cambria"/>
        </w:rPr>
        <w:tab/>
        <w:t xml:space="preserve">There are 2 types of users: </w:t>
      </w:r>
      <w:proofErr w:type="gramStart"/>
      <w:r w:rsidRPr="00D25D18">
        <w:rPr>
          <w:rFonts w:ascii="Cambria" w:eastAsia="Cambria" w:hAnsi="Cambria" w:cs="Cambria"/>
        </w:rPr>
        <w:t>Patron(</w:t>
      </w:r>
      <w:proofErr w:type="gramEnd"/>
      <w:r w:rsidRPr="00D25D18">
        <w:rPr>
          <w:rFonts w:ascii="Cambria" w:eastAsia="Cambria" w:hAnsi="Cambria" w:cs="Cambria"/>
        </w:rPr>
        <w:t>registered users), Guest(transient users).</w:t>
      </w:r>
    </w:p>
    <w:p w14:paraId="00000041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●</w:t>
      </w:r>
      <w:r w:rsidRPr="00D25D18">
        <w:rPr>
          <w:rFonts w:ascii="Cambria" w:eastAsia="Cambria" w:hAnsi="Cambria" w:cs="Cambria"/>
        </w:rPr>
        <w:tab/>
        <w:t>Patrons are the only users to reserve daily and weekly reservations.</w:t>
      </w:r>
    </w:p>
    <w:p w14:paraId="00000042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●</w:t>
      </w:r>
      <w:r w:rsidRPr="00D25D18">
        <w:rPr>
          <w:rFonts w:ascii="Cambria" w:eastAsia="Cambria" w:hAnsi="Cambria" w:cs="Cambria"/>
        </w:rPr>
        <w:tab/>
        <w:t>Patron users will be granted a 10% discount for every reservation.</w:t>
      </w:r>
    </w:p>
    <w:p w14:paraId="00000043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All users can reserve/schedule a seat through the portal-side only. </w:t>
      </w:r>
    </w:p>
    <w:p w14:paraId="00000044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All users can view bus and </w:t>
      </w:r>
      <w:proofErr w:type="gramStart"/>
      <w:r w:rsidRPr="00D25D18">
        <w:rPr>
          <w:rFonts w:ascii="Cambria" w:eastAsia="Cambria" w:hAnsi="Cambria" w:cs="Cambria"/>
        </w:rPr>
        <w:t>seat  availability</w:t>
      </w:r>
      <w:proofErr w:type="gramEnd"/>
      <w:r w:rsidRPr="00D25D18">
        <w:rPr>
          <w:rFonts w:ascii="Cambria" w:eastAsia="Cambria" w:hAnsi="Cambria" w:cs="Cambria"/>
        </w:rPr>
        <w:t xml:space="preserve"> in the portal.</w:t>
      </w:r>
    </w:p>
    <w:p w14:paraId="00000045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All users can confirm a completed reservation in the portal.</w:t>
      </w:r>
    </w:p>
    <w:p w14:paraId="00000046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All users can cancel a seat reservation 30min-1hr prior to the departure schedule.</w:t>
      </w:r>
    </w:p>
    <w:p w14:paraId="00000047" w14:textId="3FE7279A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All users can update their reservation </w:t>
      </w:r>
      <w:proofErr w:type="spellStart"/>
      <w:r w:rsidRPr="00D25D18">
        <w:rPr>
          <w:rFonts w:ascii="Cambria" w:eastAsia="Cambria" w:hAnsi="Cambria" w:cs="Cambria"/>
        </w:rPr>
        <w:t>anytime</w:t>
      </w:r>
      <w:proofErr w:type="spellEnd"/>
      <w:r w:rsidRPr="00D25D18">
        <w:rPr>
          <w:rFonts w:ascii="Cambria" w:eastAsia="Cambria" w:hAnsi="Cambria" w:cs="Cambria"/>
        </w:rPr>
        <w:t xml:space="preserve"> before the 30 minute prior to the tic</w:t>
      </w:r>
      <w:r w:rsidR="00786928" w:rsidRPr="00D25D18">
        <w:rPr>
          <w:rFonts w:ascii="Cambria" w:eastAsia="Cambria" w:hAnsi="Cambria" w:cs="Cambria"/>
        </w:rPr>
        <w:t>ket reservation departure time.</w:t>
      </w:r>
      <w:r w:rsidRPr="00D25D18">
        <w:rPr>
          <w:rFonts w:ascii="Cambria" w:eastAsia="Cambria" w:hAnsi="Cambria" w:cs="Cambria"/>
        </w:rPr>
        <w:t xml:space="preserve"> </w:t>
      </w:r>
    </w:p>
    <w:p w14:paraId="00000048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  When reserving a seat where </w:t>
      </w:r>
      <w:proofErr w:type="gramStart"/>
      <w:r w:rsidRPr="00D25D18">
        <w:rPr>
          <w:rFonts w:ascii="Cambria" w:eastAsia="Cambria" w:hAnsi="Cambria" w:cs="Cambria"/>
        </w:rPr>
        <w:t>origin !</w:t>
      </w:r>
      <w:proofErr w:type="gramEnd"/>
      <w:r w:rsidRPr="00D25D18">
        <w:rPr>
          <w:rFonts w:ascii="Cambria" w:eastAsia="Cambria" w:hAnsi="Cambria" w:cs="Cambria"/>
        </w:rPr>
        <w:t>= terminal , a popup will appear notifying about how long will it take for</w:t>
      </w:r>
    </w:p>
    <w:p w14:paraId="00000049" w14:textId="77777777" w:rsidR="00F8343D" w:rsidRPr="00D25D18" w:rsidRDefault="00014919">
      <w:pPr>
        <w:widowControl w:val="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        the bus to arrive at the origin location.</w:t>
      </w:r>
    </w:p>
    <w:p w14:paraId="0000004A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When reserving a seat, users will be able to see available seats through a popup message.</w:t>
      </w:r>
    </w:p>
    <w:p w14:paraId="0000004B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When reserving a seat, users will be alerted on how much the fare will be.</w:t>
      </w:r>
    </w:p>
    <w:p w14:paraId="0000004C" w14:textId="6006C7EE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tab/>
      </w:r>
      <w:r w:rsidRPr="00D25D18">
        <w:rPr>
          <w:rFonts w:ascii="Cambria" w:eastAsia="Cambria" w:hAnsi="Cambria" w:cs="Cambria"/>
        </w:rPr>
        <w:t>When a s</w:t>
      </w:r>
      <w:r w:rsidR="6F06B6FF" w:rsidRPr="00D25D18">
        <w:rPr>
          <w:rFonts w:ascii="Cambria" w:eastAsia="Cambria" w:hAnsi="Cambria" w:cs="Cambria"/>
        </w:rPr>
        <w:t xml:space="preserve">eat </w:t>
      </w:r>
      <w:r w:rsidRPr="00D25D18">
        <w:rPr>
          <w:rFonts w:ascii="Cambria" w:eastAsia="Cambria" w:hAnsi="Cambria" w:cs="Cambria"/>
        </w:rPr>
        <w:t>is reserved, operators should be notified via email.</w:t>
      </w:r>
    </w:p>
    <w:p w14:paraId="0000004D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When a seat reservation is updated operators should be notified via email. </w:t>
      </w:r>
    </w:p>
    <w:p w14:paraId="0000004E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When the details of a Bus have been updated, users who have reservations on that seat of the bus should be notified via email. </w:t>
      </w:r>
    </w:p>
    <w:p w14:paraId="0000004F" w14:textId="77777777" w:rsidR="00F8343D" w:rsidRPr="00D25D18" w:rsidRDefault="00014919">
      <w:pPr>
        <w:widowControl w:val="0"/>
        <w:ind w:left="1080" w:hanging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※ Operators should be placed in cc </w:t>
      </w:r>
    </w:p>
    <w:p w14:paraId="00000050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>Allow operators to batch import bus details.</w:t>
      </w:r>
    </w:p>
    <w:p w14:paraId="00000051" w14:textId="77777777" w:rsidR="00F8343D" w:rsidRPr="00D25D18" w:rsidRDefault="00014919">
      <w:pPr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>●   Allow administrators to batch import data.</w:t>
      </w:r>
    </w:p>
    <w:p w14:paraId="00000052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By default, each bus will consist of 40 seats                  </w:t>
      </w:r>
    </w:p>
    <w:p w14:paraId="00000053" w14:textId="77777777" w:rsidR="00F8343D" w:rsidRPr="00D25D18" w:rsidRDefault="00014919">
      <w:pPr>
        <w:widowControl w:val="0"/>
        <w:ind w:left="360"/>
        <w:jc w:val="both"/>
        <w:rPr>
          <w:rFonts w:ascii="Cambria" w:eastAsia="Cambria" w:hAnsi="Cambria" w:cs="Cambria"/>
        </w:rPr>
      </w:pPr>
      <w:r w:rsidRPr="00D25D18">
        <w:rPr>
          <w:rFonts w:ascii="Cambria" w:eastAsia="Cambria" w:hAnsi="Cambria" w:cs="Cambria"/>
        </w:rPr>
        <w:t xml:space="preserve">● </w:t>
      </w:r>
      <w:r w:rsidRPr="00D25D18">
        <w:rPr>
          <w:rFonts w:ascii="Cambria" w:eastAsia="Cambria" w:hAnsi="Cambria" w:cs="Cambria"/>
        </w:rPr>
        <w:tab/>
        <w:t xml:space="preserve">Air Conditioned Bus will cost additional 10php       </w:t>
      </w:r>
    </w:p>
    <w:p w14:paraId="00000054" w14:textId="77777777" w:rsidR="00F8343D" w:rsidRPr="00D25D18" w:rsidRDefault="00F8343D">
      <w:pPr>
        <w:widowControl w:val="0"/>
        <w:spacing w:after="240" w:line="240" w:lineRule="auto"/>
        <w:ind w:left="360"/>
        <w:rPr>
          <w:rFonts w:ascii="Cambria" w:eastAsia="Cambria" w:hAnsi="Cambria" w:cs="Cambria"/>
        </w:rPr>
      </w:pPr>
    </w:p>
    <w:p w14:paraId="00000055" w14:textId="77777777" w:rsidR="00F8343D" w:rsidRDefault="00014919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 w:rsidRPr="00D25D18">
        <w:rPr>
          <w:rFonts w:ascii="Cambria" w:eastAsia="Cambria" w:hAnsi="Cambria" w:cs="Cambria"/>
          <w:sz w:val="24"/>
          <w:szCs w:val="24"/>
        </w:rPr>
        <w:t>Final Output:</w:t>
      </w:r>
    </w:p>
    <w:p w14:paraId="00000056" w14:textId="77777777" w:rsidR="00F8343D" w:rsidRDefault="00014919">
      <w:pPr>
        <w:numPr>
          <w:ilvl w:val="0"/>
          <w:numId w:val="7"/>
        </w:num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Exported xml.</w:t>
      </w:r>
    </w:p>
    <w:p w14:paraId="00000057" w14:textId="77777777" w:rsidR="00F8343D" w:rsidRDefault="00014919">
      <w:pPr>
        <w:numPr>
          <w:ilvl w:val="0"/>
          <w:numId w:val="7"/>
        </w:num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20 – 30minutes presentation of the customization created.</w:t>
      </w:r>
    </w:p>
    <w:sectPr w:rsidR="00F8343D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01F02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A93230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826445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20723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7B240B3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A1603BB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13C2F9A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1793ECA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5F2C55C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72882D34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9"/>
  </w:num>
  <w:num w:numId="6">
    <w:abstractNumId w:val="6"/>
  </w:num>
  <w:num w:numId="7">
    <w:abstractNumId w:val="2"/>
  </w:num>
  <w:num w:numId="8">
    <w:abstractNumId w:val="8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3D"/>
    <w:rsid w:val="00014919"/>
    <w:rsid w:val="002638C3"/>
    <w:rsid w:val="00786928"/>
    <w:rsid w:val="00823C68"/>
    <w:rsid w:val="00D25D18"/>
    <w:rsid w:val="00F8343D"/>
    <w:rsid w:val="21D2A451"/>
    <w:rsid w:val="6BDA885A"/>
    <w:rsid w:val="6D8F3871"/>
    <w:rsid w:val="6F06B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05DD"/>
  <w15:docId w15:val="{8385E9D2-6AD8-4815-9DA8-ABCFAFFD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BD6511F97CC44A909E4860D0E3B841" ma:contentTypeVersion="14" ma:contentTypeDescription="Create a new document." ma:contentTypeScope="" ma:versionID="633a075e31654076ef0fa1b1786af6c1">
  <xsd:schema xmlns:xsd="http://www.w3.org/2001/XMLSchema" xmlns:xs="http://www.w3.org/2001/XMLSchema" xmlns:p="http://schemas.microsoft.com/office/2006/metadata/properties" xmlns:ns2="d7d77d85-5dff-4bb1-9cb2-3baea6e40a96" xmlns:ns3="3049f2f1-ffb0-4865-8b16-de4d9c1027cd" targetNamespace="http://schemas.microsoft.com/office/2006/metadata/properties" ma:root="true" ma:fieldsID="5110405fc3862820cebf67e19960b75f" ns2:_="" ns3:_="">
    <xsd:import namespace="d7d77d85-5dff-4bb1-9cb2-3baea6e40a96"/>
    <xsd:import namespace="3049f2f1-ffb0-4865-8b16-de4d9c1027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77d85-5dff-4bb1-9cb2-3baea6e40a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bea2d6-1306-41dc-aaeb-e1a1a43d1403}" ma:internalName="TaxCatchAll" ma:showField="CatchAllData" ma:web="d7d77d85-5dff-4bb1-9cb2-3baea6e40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9f2f1-ffb0-4865-8b16-de4d9c1027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4400b46-3100-4147-8386-948b677785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d77d85-5dff-4bb1-9cb2-3baea6e40a96" xsi:nil="true"/>
    <lcf76f155ced4ddcb4097134ff3c332f xmlns="3049f2f1-ffb0-4865-8b16-de4d9c1027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9253D7-26EC-4E92-8828-DFF9A3676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d77d85-5dff-4bb1-9cb2-3baea6e40a96"/>
    <ds:schemaRef ds:uri="3049f2f1-ffb0-4865-8b16-de4d9c1027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BE53C-71FE-424E-9D29-8138FFEC1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F704E3-58AB-4A63-AFBC-0093E6DFFE85}">
  <ds:schemaRefs>
    <ds:schemaRef ds:uri="http://schemas.microsoft.com/office/2006/metadata/properties"/>
    <ds:schemaRef ds:uri="http://schemas.microsoft.com/office/infopath/2007/PartnerControls"/>
    <ds:schemaRef ds:uri="d7d77d85-5dff-4bb1-9cb2-3baea6e40a96"/>
    <ds:schemaRef ds:uri="3049f2f1-ffb0-4865-8b16-de4d9c1027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2023-12-13T00:27:00Z</dcterms:created>
  <dcterms:modified xsi:type="dcterms:W3CDTF">2025-04-09T05:25:00Z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0x01010041BD6511F97CC44A909E4860D0E3B841</vt:lpwstr>
  </property>
</Properties>
</file>