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AURIGA 2.0</w:t>
      </w:r>
    </w:p>
    <w:p>
      <w:pP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 event was organized by Mrs. Bency with the support of student coordinators Madhav Vijayan and Ron Siby of S6 CSE-B on 29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superscript"/>
          <w:lang w:val="en-US"/>
        </w:rPr>
        <w:t xml:space="preserve">th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>February 2024 at C313 at 10:00am. The event was a gaming event which included three mobile games.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>The event had a tournament mode for the game eFootball. A total of 16 competitors were there. Anandu Prakash of S6 CE won the tournament and got 1500rs as first prize. Nistal Siby got 500rs as second prize of the tournament.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>The event had an on-spot mode for three games eFootball, Shadow Fight4 and Subway Surfers. There were a total of 56 registrations for this mode. The winner was selected for each match conducted and prizes were distributed for each winners.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drawing>
          <wp:inline distT="0" distB="0" distL="114300" distR="114300">
            <wp:extent cx="1436370" cy="2014220"/>
            <wp:effectExtent l="0" t="0" r="11430" b="12700"/>
            <wp:docPr id="6" name="Picture 6" descr="WhatsApp Image 2024-03-08 at 8.46.4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4-03-08 at 8.46.49 PM"/>
                    <pic:cNvPicPr>
                      <a:picLocks noChangeAspect="1"/>
                    </pic:cNvPicPr>
                  </pic:nvPicPr>
                  <pic:blipFill>
                    <a:blip r:embed="rId4"/>
                    <a:srcRect t="23879"/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 xml:space="preserve">                     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drawing>
          <wp:inline distT="0" distB="0" distL="114300" distR="114300">
            <wp:extent cx="2490470" cy="1868170"/>
            <wp:effectExtent l="0" t="0" r="8890" b="6350"/>
            <wp:docPr id="5" name="Picture 5" descr="WhatsApp Image 2024-03-08 at 8.47.3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4-03-08 at 8.47.33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49047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drawing>
          <wp:inline distT="0" distB="0" distL="114300" distR="114300">
            <wp:extent cx="1464310" cy="2396490"/>
            <wp:effectExtent l="0" t="0" r="13970" b="11430"/>
            <wp:docPr id="4" name="Picture 4" descr="WhatsApp Image 2024-03-08 at 8.47.0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03-08 at 8.47.07 PM"/>
                    <pic:cNvPicPr>
                      <a:picLocks noChangeAspect="1"/>
                    </pic:cNvPicPr>
                  </pic:nvPicPr>
                  <pic:blipFill>
                    <a:blip r:embed="rId6"/>
                    <a:srcRect t="18716"/>
                    <a:stretch>
                      <a:fillRect/>
                    </a:stretch>
                  </pic:blipFill>
                  <pic:spPr>
                    <a:xfrm>
                      <a:off x="0" y="0"/>
                      <a:ext cx="14643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drawing>
          <wp:inline distT="0" distB="0" distL="114300" distR="114300">
            <wp:extent cx="3006725" cy="2028190"/>
            <wp:effectExtent l="0" t="0" r="10795" b="13970"/>
            <wp:docPr id="3" name="Picture 3" descr="WhatsApp Image 2024-03-08 at 8.45.48 P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03-08 at 8.45.48 PM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 xml:space="preserve">                       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673FFE"/>
    <w:rsid w:val="0767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2024-03-08T14:59:00Z</dcterms:created>
  <dc:creator>kmadh</dc:creator>
  <cp:lastModifiedBy>kmadh</cp:lastModifiedBy>
  <dcterms:modified xsi:type="dcterms:W3CDTF">2024-03-08T15:26:05Z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027E6C3910B843C98DF83C83361C4A8A_11</vt:lpwstr>
  </property>
</Properties>
</file>