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4AB8" w14:textId="1386DD4F" w:rsidR="00FE574A" w:rsidRDefault="000F420D">
      <w:r>
        <w:t>*</w:t>
      </w:r>
      <w:bookmarkStart w:id="0" w:name="_GoBack"/>
      <w:bookmarkEnd w:id="0"/>
    </w:p>
    <w:p w14:paraId="3BD77518" w14:textId="77777777" w:rsidR="00FE574A" w:rsidRDefault="00FE574A"/>
    <w:p w14:paraId="2FEAA6EC" w14:textId="05F88F24" w:rsidR="005A73BB" w:rsidRPr="005A73BB" w:rsidRDefault="005A73BB">
      <w:pPr>
        <w:rPr>
          <w:b/>
          <w:bCs/>
        </w:rPr>
      </w:pPr>
      <w:r w:rsidRPr="005A73BB">
        <w:rPr>
          <w:b/>
          <w:bCs/>
          <w:highlight w:val="magenta"/>
        </w:rPr>
        <w:t>Install the development environment</w:t>
      </w:r>
    </w:p>
    <w:p w14:paraId="4253060D" w14:textId="736CFE50" w:rsidR="00314F8D" w:rsidRDefault="00314F8D">
      <w:pPr>
        <w:rPr>
          <w:b/>
          <w:bCs/>
        </w:rPr>
      </w:pPr>
      <w:r w:rsidRPr="00314F8D">
        <w:rPr>
          <w:b/>
          <w:bCs/>
          <w:highlight w:val="cyan"/>
        </w:rPr>
        <w:t>Install</w:t>
      </w:r>
    </w:p>
    <w:p w14:paraId="37653255" w14:textId="565EF96B" w:rsidR="00314F8D" w:rsidRDefault="00422868">
      <w:pPr>
        <w:rPr>
          <w:b/>
          <w:bCs/>
          <w:highlight w:val="cyan"/>
        </w:rPr>
      </w:pPr>
      <w:r>
        <w:rPr>
          <w:b/>
          <w:bCs/>
          <w:highlight w:val="green"/>
        </w:rPr>
        <w:t xml:space="preserve">1. </w:t>
      </w:r>
      <w:r w:rsidR="00121DC6" w:rsidRPr="006305A9">
        <w:rPr>
          <w:b/>
          <w:bCs/>
          <w:highlight w:val="green"/>
        </w:rPr>
        <w:t>JDK 11</w:t>
      </w:r>
      <w:r w:rsidR="00121DC6">
        <w:rPr>
          <w:b/>
          <w:bCs/>
          <w:highlight w:val="cyan"/>
        </w:rPr>
        <w:br/>
      </w:r>
      <w:r>
        <w:rPr>
          <w:b/>
          <w:bCs/>
          <w:highlight w:val="green"/>
        </w:rPr>
        <w:t xml:space="preserve">2. </w:t>
      </w:r>
      <w:r w:rsidR="00121DC6" w:rsidRPr="006305A9">
        <w:rPr>
          <w:b/>
          <w:bCs/>
          <w:highlight w:val="green"/>
        </w:rPr>
        <w:t>IDE - IntelliJ IDEA</w:t>
      </w:r>
      <w:r w:rsidR="00121DC6">
        <w:rPr>
          <w:b/>
          <w:bCs/>
          <w:highlight w:val="cyan"/>
        </w:rPr>
        <w:br/>
      </w:r>
      <w:r w:rsidRPr="001675C6">
        <w:rPr>
          <w:b/>
          <w:bCs/>
          <w:highlight w:val="green"/>
        </w:rPr>
        <w:t xml:space="preserve">3. </w:t>
      </w:r>
      <w:r w:rsidR="00121DC6" w:rsidRPr="001675C6">
        <w:rPr>
          <w:b/>
          <w:bCs/>
          <w:highlight w:val="green"/>
        </w:rPr>
        <w:t>Maven</w:t>
      </w:r>
      <w:r w:rsidR="00121DC6">
        <w:rPr>
          <w:b/>
          <w:bCs/>
          <w:highlight w:val="cyan"/>
        </w:rPr>
        <w:br/>
      </w:r>
      <w:r>
        <w:rPr>
          <w:b/>
          <w:bCs/>
          <w:highlight w:val="green"/>
        </w:rPr>
        <w:t xml:space="preserve">4. </w:t>
      </w:r>
      <w:r w:rsidR="00121DC6" w:rsidRPr="006305A9">
        <w:rPr>
          <w:b/>
          <w:bCs/>
          <w:highlight w:val="green"/>
        </w:rPr>
        <w:t>Git</w:t>
      </w:r>
    </w:p>
    <w:p w14:paraId="2A4DCD55" w14:textId="0E41633A" w:rsidR="00173272" w:rsidRPr="000F420D" w:rsidRDefault="00173272">
      <w:pPr>
        <w:rPr>
          <w:b/>
          <w:bCs/>
          <w:highlight w:val="green"/>
        </w:rPr>
      </w:pPr>
      <w:r w:rsidRPr="000F420D">
        <w:rPr>
          <w:b/>
          <w:bCs/>
          <w:highlight w:val="green"/>
        </w:rPr>
        <w:t>Set up your Git credentials</w:t>
      </w:r>
    </w:p>
    <w:p w14:paraId="56C2BE92" w14:textId="0DF5381A" w:rsidR="00173272" w:rsidRPr="00173272" w:rsidRDefault="00173272">
      <w:pPr>
        <w:rPr>
          <w:highlight w:val="cyan"/>
        </w:rPr>
      </w:pPr>
      <w:r w:rsidRPr="00173272">
        <w:t xml:space="preserve">git config --global user.name "Petr Novak" </w:t>
      </w:r>
      <w:r>
        <w:br/>
      </w:r>
      <w:r w:rsidRPr="00173272">
        <w:t>git config --global user.email "xnovak@fi.muni.cz"</w:t>
      </w:r>
    </w:p>
    <w:p w14:paraId="74D3E86D" w14:textId="047C296C" w:rsidR="00E80589" w:rsidRPr="00731D3F" w:rsidRDefault="00731D3F">
      <w:pPr>
        <w:rPr>
          <w:b/>
          <w:bCs/>
        </w:rPr>
      </w:pPr>
      <w:r w:rsidRPr="00731D3F">
        <w:rPr>
          <w:b/>
          <w:bCs/>
          <w:highlight w:val="cyan"/>
        </w:rPr>
        <w:t>Generate ssh key pair (optional)</w:t>
      </w:r>
    </w:p>
    <w:p w14:paraId="10360778" w14:textId="77777777" w:rsidR="00731D3F" w:rsidRDefault="00731D3F">
      <w:r w:rsidRPr="00731D3F">
        <w:t xml:space="preserve">This is an optional step, to avoid writing your password every time when you want to push your changes to remote. </w:t>
      </w:r>
    </w:p>
    <w:p w14:paraId="310C2E3F" w14:textId="21346E47" w:rsidR="00731D3F" w:rsidRDefault="00731D3F">
      <w:r w:rsidRPr="00731D3F">
        <w:t xml:space="preserve">However, if you don't have ssh-key, you need to download your repository using </w:t>
      </w:r>
      <w:r w:rsidRPr="00115648">
        <w:rPr>
          <w:b/>
          <w:bCs/>
          <w:highlight w:val="yellow"/>
        </w:rPr>
        <w:t>https</w:t>
      </w:r>
      <w:r w:rsidRPr="00731D3F">
        <w:t xml:space="preserve"> protocol (f.e. git clone </w:t>
      </w:r>
      <w:hyperlink r:id="rId5" w:history="1">
        <w:r w:rsidR="007C1B08" w:rsidRPr="007A7D34">
          <w:rPr>
            <w:rStyle w:val="Hypertextovodkaz"/>
          </w:rPr>
          <w:t>https://gitlab.fi.muni.cz/pb162/2017-pb162-seminar-project</w:t>
        </w:r>
      </w:hyperlink>
      <w:r w:rsidRPr="00731D3F">
        <w:t>)</w:t>
      </w:r>
    </w:p>
    <w:p w14:paraId="7454F65A" w14:textId="7D763972" w:rsidR="007C1B08" w:rsidRDefault="007C1B08">
      <w:r w:rsidRPr="007C1B08">
        <w:t>You should have program "Git Bash" installed. Open it (command line will show up) and type:</w:t>
      </w:r>
    </w:p>
    <w:p w14:paraId="3B86D6E8" w14:textId="28397493" w:rsidR="007C1B08" w:rsidRDefault="00AA05F1">
      <w:r w:rsidRPr="00AA05F1">
        <w:t>ssh-keygen.exe -b 2048 -C "xnovak@fi.muni.cz" # Windows</w:t>
      </w:r>
      <w:r>
        <w:br/>
      </w:r>
      <w:r w:rsidRPr="00AA05F1">
        <w:t>ssh-keygen -b 2048 -C "xnovak@fi.muni.cz" # Linux</w:t>
      </w:r>
    </w:p>
    <w:p w14:paraId="3F3A06AA" w14:textId="2B7E8454" w:rsidR="00222578" w:rsidRDefault="00222578">
      <w:r w:rsidRPr="00222578">
        <w:t>where xnovak is your login.</w:t>
      </w:r>
    </w:p>
    <w:p w14:paraId="2FA74EA0" w14:textId="4AD4C2E7" w:rsidR="00222578" w:rsidRDefault="00222578">
      <w:r w:rsidRPr="00222578">
        <w:t>You can leave defaults and just hit enter on following questions. Output may look like this:</w:t>
      </w:r>
      <w:r>
        <w:br/>
      </w:r>
      <w:r w:rsidR="00DE440B">
        <w:rPr>
          <w:noProof/>
        </w:rPr>
        <w:drawing>
          <wp:inline distT="0" distB="0" distL="0" distR="0" wp14:anchorId="3580597E" wp14:editId="7010AD49">
            <wp:extent cx="3365708" cy="1806854"/>
            <wp:effectExtent l="0" t="0" r="635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69" cy="18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FBA5" w14:textId="3F873BC8" w:rsidR="00DE440B" w:rsidRDefault="00DE440B">
      <w:r w:rsidRPr="00DE440B">
        <w:t xml:space="preserve">That created </w:t>
      </w:r>
      <w:r w:rsidRPr="0091675C">
        <w:rPr>
          <w:b/>
          <w:bCs/>
          <w:highlight w:val="cyan"/>
        </w:rPr>
        <w:t>id_rsa.pub</w:t>
      </w:r>
      <w:r w:rsidRPr="00DE440B">
        <w:t xml:space="preserve"> file, which you will use later to setup your Gitlab account.</w:t>
      </w:r>
    </w:p>
    <w:p w14:paraId="48F9EDF3" w14:textId="77777777" w:rsidR="007315F3" w:rsidRDefault="007315F3" w:rsidP="007315F3"/>
    <w:p w14:paraId="6DF2C8B3" w14:textId="01FC0ADE" w:rsidR="007315F3" w:rsidRDefault="007315F3" w:rsidP="007315F3">
      <w:r w:rsidRPr="00B17FD5">
        <w:rPr>
          <w:b/>
          <w:highlight w:val="magenta"/>
        </w:rPr>
        <w:t>Set up the IDE and useful shortcuts - IntelliJ IDEA</w:t>
      </w:r>
    </w:p>
    <w:p w14:paraId="2A10F969" w14:textId="77777777" w:rsidR="00B17FD5" w:rsidRDefault="005E3A61" w:rsidP="007315F3">
      <w:r w:rsidRPr="00B17FD5">
        <w:rPr>
          <w:b/>
          <w:bCs/>
          <w:highlight w:val="green"/>
        </w:rPr>
        <w:t>Change default code template</w:t>
      </w:r>
      <w:r w:rsidR="008A4AA0">
        <w:br/>
      </w:r>
      <w:r w:rsidR="0071304F" w:rsidRPr="0071304F">
        <w:t>Go to File → Settings → Editor → File and Code Templates → Includes → File header, then edit to:</w:t>
      </w:r>
      <w:r w:rsidR="006273B9">
        <w:br/>
      </w:r>
      <w:r w:rsidR="006273B9">
        <w:rPr>
          <w:noProof/>
        </w:rPr>
        <w:lastRenderedPageBreak/>
        <w:drawing>
          <wp:inline distT="0" distB="0" distL="0" distR="0" wp14:anchorId="47F3C191" wp14:editId="77BD692F">
            <wp:extent cx="1250352" cy="629108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497" cy="6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B9">
        <w:br/>
      </w:r>
      <w:r w:rsidR="006273B9" w:rsidRPr="006273B9">
        <w:t>where Marek Sabo represents your name without diacritics. Then click OK.</w:t>
      </w:r>
    </w:p>
    <w:p w14:paraId="04DEC106" w14:textId="0E6EE611" w:rsidR="006B7842" w:rsidRDefault="00B17FD5" w:rsidP="007315F3">
      <w:r w:rsidRPr="00740A1B">
        <w:rPr>
          <w:b/>
          <w:bCs/>
          <w:highlight w:val="green"/>
        </w:rPr>
        <w:t>Disable star import</w:t>
      </w:r>
      <w:r>
        <w:br/>
      </w:r>
      <w:r w:rsidR="00B1373B" w:rsidRPr="00B1373B">
        <w:t>Go to File → Settings → Editor → Code Style → Java → Imports → Class count to use import with ’’* → type big number like 1000</w:t>
      </w:r>
    </w:p>
    <w:p w14:paraId="665DC1ED" w14:textId="77777777" w:rsidR="006B7842" w:rsidRPr="006B7842" w:rsidRDefault="006B7842" w:rsidP="006B7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7842">
        <w:rPr>
          <w:rFonts w:ascii="Times New Roman" w:eastAsia="Times New Roman" w:hAnsi="Times New Roman" w:cs="Times New Roman"/>
          <w:b/>
          <w:bCs/>
          <w:sz w:val="24"/>
          <w:szCs w:val="24"/>
        </w:rPr>
        <w:t>Shorcuts</w:t>
      </w:r>
    </w:p>
    <w:p w14:paraId="35E59829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sout&lt;tab&gt;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prints </w:t>
      </w:r>
      <w:r w:rsidRPr="006B7842">
        <w:rPr>
          <w:rFonts w:ascii="Courier New" w:eastAsia="Times New Roman" w:hAnsi="Courier New" w:cs="Courier New"/>
          <w:sz w:val="20"/>
          <w:szCs w:val="20"/>
        </w:rPr>
        <w:t>System.out.println();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B286C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fori&lt;tab&gt;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creates for-each cycle</w:t>
      </w:r>
    </w:p>
    <w:p w14:paraId="7B1A94AB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Shift + F10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runs the lastly run project</w:t>
      </w:r>
    </w:p>
    <w:p w14:paraId="45C6515E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Shift + Shift (double shift)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opens the search where you can write f.e. class name</w:t>
      </w:r>
    </w:p>
    <w:p w14:paraId="642C56B1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Space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when there is a dot before the cursor, it shows all the methods</w:t>
      </w:r>
    </w:p>
    <w:p w14:paraId="1406B273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Alt + Insert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generates getters, setters, etc.</w:t>
      </w:r>
    </w:p>
    <w:p w14:paraId="5FF899B3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mouse click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go to that class/method implementation</w:t>
      </w:r>
    </w:p>
    <w:p w14:paraId="5F2D6382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Q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it shows Javadoc when cursor is on method or class</w:t>
      </w:r>
    </w:p>
    <w:p w14:paraId="6B4F5940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Shift + F6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renames variable</w:t>
      </w:r>
    </w:p>
    <w:p w14:paraId="5E1FE316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Shift + up/down-arrow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moves the line above/below</w:t>
      </w:r>
    </w:p>
    <w:p w14:paraId="0857A022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Alt + L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proper formates the class (careful, ubuntu maps it to lock your PC)</w:t>
      </w:r>
    </w:p>
    <w:p w14:paraId="24A6E35D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Tab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similiar as in browser, changing tabs according to last recent ordering</w:t>
      </w:r>
    </w:p>
    <w:p w14:paraId="316D244D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E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as previous one, but without holding buttons</w:t>
      </w:r>
    </w:p>
    <w:p w14:paraId="43167CAF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middle mouse button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creates multiple cursors, can copy&amp;paste easily</w:t>
      </w:r>
    </w:p>
    <w:p w14:paraId="50BA0FD4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F4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close the current tab</w:t>
      </w:r>
    </w:p>
    <w:p w14:paraId="0CFE1215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Alt + left/right arrow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move to left/right tab</w:t>
      </w:r>
    </w:p>
    <w:p w14:paraId="0A086FD9" w14:textId="77777777" w:rsidR="006B7842" w:rsidRPr="006B7842" w:rsidRDefault="006B7842" w:rsidP="006B7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Shift + Esc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hide the window (terminal, project, maven window)</w:t>
      </w:r>
    </w:p>
    <w:p w14:paraId="313F6495" w14:textId="650F1393" w:rsidR="006B7842" w:rsidRPr="006B7842" w:rsidRDefault="006B7842" w:rsidP="00731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842">
        <w:rPr>
          <w:rFonts w:ascii="Courier New" w:eastAsia="Times New Roman" w:hAnsi="Courier New" w:cs="Courier New"/>
          <w:sz w:val="20"/>
          <w:szCs w:val="20"/>
        </w:rPr>
        <w:t>Ctrl + W</w:t>
      </w:r>
      <w:r w:rsidRPr="006B7842">
        <w:rPr>
          <w:rFonts w:ascii="Times New Roman" w:eastAsia="Times New Roman" w:hAnsi="Times New Roman" w:cs="Times New Roman"/>
          <w:sz w:val="24"/>
          <w:szCs w:val="24"/>
        </w:rPr>
        <w:t xml:space="preserve"> – extend selection</w:t>
      </w:r>
    </w:p>
    <w:p w14:paraId="65422C12" w14:textId="77777777" w:rsidR="00854025" w:rsidRDefault="00B1373B" w:rsidP="007315F3">
      <w:r>
        <w:br/>
      </w:r>
      <w:r w:rsidR="00E12C01" w:rsidRPr="00E12C01">
        <w:rPr>
          <w:b/>
          <w:bCs/>
          <w:highlight w:val="yellow"/>
        </w:rPr>
        <w:t>More Shortcuts</w:t>
      </w:r>
      <w:r w:rsidR="00E12C01">
        <w:t xml:space="preserve">: </w:t>
      </w:r>
      <w:hyperlink r:id="rId8" w:history="1">
        <w:r w:rsidR="00E12C01">
          <w:rPr>
            <w:rStyle w:val="Hypertextovodkaz"/>
          </w:rPr>
          <w:t>https://resources.jetbrains.com/storage/products/intellij-idea/docs/IntelliJIDEA_ReferenceCard.pdf</w:t>
        </w:r>
      </w:hyperlink>
      <w:r w:rsidR="00E12C01">
        <w:br/>
      </w:r>
    </w:p>
    <w:p w14:paraId="6F3034F1" w14:textId="1B09A0E7" w:rsidR="00854025" w:rsidRDefault="000C6858" w:rsidP="007315F3">
      <w:hyperlink r:id="rId9" w:history="1">
        <w:r w:rsidR="00854025">
          <w:rPr>
            <w:rStyle w:val="Hypertextovodkaz"/>
          </w:rPr>
          <w:t>https://gitlab.fi.muni.cz/users/sign_in</w:t>
        </w:r>
      </w:hyperlink>
      <w:r w:rsidR="00854025">
        <w:br/>
      </w:r>
      <w:r w:rsidR="00BC25E3" w:rsidRPr="00BC25E3">
        <w:t xml:space="preserve">To access the gitlab.fi.muni.cz, use the same credentials you use to login to the school computers </w:t>
      </w:r>
      <w:r w:rsidR="00BC25E3">
        <w:br/>
      </w:r>
      <w:r w:rsidR="00BC25E3" w:rsidRPr="00BC25E3">
        <w:t xml:space="preserve">(i.e, </w:t>
      </w:r>
      <w:r w:rsidR="00BC25E3" w:rsidRPr="00BC25E3">
        <w:rPr>
          <w:b/>
          <w:bCs/>
          <w:highlight w:val="cyan"/>
        </w:rPr>
        <w:t>xnovak</w:t>
      </w:r>
      <w:r w:rsidR="00BC25E3" w:rsidRPr="00BC25E3">
        <w:t xml:space="preserve"> and </w:t>
      </w:r>
      <w:r w:rsidR="00BC25E3" w:rsidRPr="00BC25E3">
        <w:rPr>
          <w:b/>
          <w:bCs/>
          <w:highlight w:val="cyan"/>
        </w:rPr>
        <w:t>faculty password</w:t>
      </w:r>
      <w:r w:rsidR="00BC25E3" w:rsidRPr="00BC25E3">
        <w:t>). If you are not from FI, use xUCO and secondary password.</w:t>
      </w:r>
      <w:r w:rsidR="00BC25E3">
        <w:br/>
      </w:r>
      <w:r w:rsidR="00A51262">
        <w:t>xsafar1</w:t>
      </w:r>
      <w:r w:rsidR="00A51262">
        <w:br/>
        <w:t>s0…Mu</w:t>
      </w:r>
      <w:r w:rsidR="00A46620">
        <w:t xml:space="preserve"> ddy</w:t>
      </w:r>
      <w:r w:rsidR="003952EB">
        <w:t>X123fv</w:t>
      </w:r>
    </w:p>
    <w:p w14:paraId="70D64467" w14:textId="36A19079" w:rsidR="007315F3" w:rsidRDefault="007315F3" w:rsidP="007315F3">
      <w:r>
        <w:t>*</w:t>
      </w:r>
      <w:r>
        <w:br/>
        <w:t>*</w:t>
      </w:r>
    </w:p>
    <w:p w14:paraId="213E5829" w14:textId="579D5D3D" w:rsidR="007315F3" w:rsidRPr="007315F3" w:rsidRDefault="007315F3" w:rsidP="007315F3">
      <w:r>
        <w:t>*</w:t>
      </w:r>
      <w:r>
        <w:br/>
        <w:t>*</w:t>
      </w:r>
    </w:p>
    <w:p w14:paraId="04F8C104" w14:textId="77777777" w:rsidR="00A827A3" w:rsidRDefault="00A827A3"/>
    <w:sectPr w:rsidR="00A827A3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F4EB3"/>
    <w:multiLevelType w:val="multilevel"/>
    <w:tmpl w:val="F22C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9B"/>
    <w:rsid w:val="000C519C"/>
    <w:rsid w:val="000C6858"/>
    <w:rsid w:val="000D02AA"/>
    <w:rsid w:val="000F420D"/>
    <w:rsid w:val="00113E81"/>
    <w:rsid w:val="00115648"/>
    <w:rsid w:val="00121DC6"/>
    <w:rsid w:val="001675C6"/>
    <w:rsid w:val="00173272"/>
    <w:rsid w:val="001D5CBF"/>
    <w:rsid w:val="0021077A"/>
    <w:rsid w:val="00222578"/>
    <w:rsid w:val="00314F8D"/>
    <w:rsid w:val="003952EB"/>
    <w:rsid w:val="00422868"/>
    <w:rsid w:val="00507097"/>
    <w:rsid w:val="00593D21"/>
    <w:rsid w:val="005A73BB"/>
    <w:rsid w:val="005E3A61"/>
    <w:rsid w:val="006273B9"/>
    <w:rsid w:val="006305A9"/>
    <w:rsid w:val="006B7842"/>
    <w:rsid w:val="0071304F"/>
    <w:rsid w:val="007315F3"/>
    <w:rsid w:val="00731D3F"/>
    <w:rsid w:val="00740A1B"/>
    <w:rsid w:val="007B0339"/>
    <w:rsid w:val="007C1B08"/>
    <w:rsid w:val="008060FC"/>
    <w:rsid w:val="00854025"/>
    <w:rsid w:val="0088139B"/>
    <w:rsid w:val="008A4AA0"/>
    <w:rsid w:val="0091675C"/>
    <w:rsid w:val="00A46620"/>
    <w:rsid w:val="00A51262"/>
    <w:rsid w:val="00A827A3"/>
    <w:rsid w:val="00AA05F1"/>
    <w:rsid w:val="00AF56FA"/>
    <w:rsid w:val="00B1373B"/>
    <w:rsid w:val="00B17FD5"/>
    <w:rsid w:val="00BC25E3"/>
    <w:rsid w:val="00C131B8"/>
    <w:rsid w:val="00DE440B"/>
    <w:rsid w:val="00E12C01"/>
    <w:rsid w:val="00E80589"/>
    <w:rsid w:val="00FE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2637"/>
  <w15:chartTrackingRefBased/>
  <w15:docId w15:val="{84AE1AB8-2B17-4372-ACDF-045CAE69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6B7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C1B0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C1B0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42286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B78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dHTML">
    <w:name w:val="HTML Code"/>
    <w:basedOn w:val="Standardnpsmoodstavce"/>
    <w:uiPriority w:val="99"/>
    <w:semiHidden/>
    <w:unhideWhenUsed/>
    <w:rsid w:val="006B7842"/>
    <w:rPr>
      <w:rFonts w:ascii="Courier New" w:eastAsia="Times New Roman" w:hAnsi="Courier New" w:cs="Courier New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7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7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jetbrains.com/storage/products/intellij-idea/docs/IntelliJIDEA_ReferenceCard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lab.fi.muni.cz/pb162/2017-pb162-seminar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fi.muni.cz/users/sign_in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43</cp:revision>
  <dcterms:created xsi:type="dcterms:W3CDTF">2019-09-19T09:19:00Z</dcterms:created>
  <dcterms:modified xsi:type="dcterms:W3CDTF">2019-09-19T17:26:00Z</dcterms:modified>
</cp:coreProperties>
</file>