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EF71B" w14:textId="26BEB844" w:rsidR="00322573" w:rsidRDefault="001D7D8A" w:rsidP="001D7D8A">
      <w:r w:rsidRPr="00083699">
        <w:rPr>
          <w:b/>
          <w:highlight w:val="green"/>
        </w:rPr>
        <w:t xml:space="preserve">Introduction to </w:t>
      </w:r>
      <w:r w:rsidR="00083699" w:rsidRPr="00083699">
        <w:rPr>
          <w:b/>
          <w:highlight w:val="green"/>
        </w:rPr>
        <w:t>Modules</w:t>
      </w:r>
      <w:r>
        <w:br/>
        <w:t>*</w:t>
      </w:r>
      <w:r w:rsidR="00AC1FA2">
        <w:t xml:space="preserve"> A brand new feature in Java 9.</w:t>
      </w:r>
      <w:r w:rsidR="00AC1FA2">
        <w:br/>
      </w:r>
      <w:r w:rsidR="0027367D" w:rsidRPr="0027367D">
        <w:rPr>
          <w:b/>
          <w:bCs/>
          <w:highlight w:val="magenta"/>
        </w:rPr>
        <w:t>Java Platform Module System - JPMS</w:t>
      </w:r>
      <w:r w:rsidR="00B724B5">
        <w:rPr>
          <w:b/>
          <w:bCs/>
        </w:rPr>
        <w:br/>
        <w:t xml:space="preserve">=&gt; </w:t>
      </w:r>
      <w:r w:rsidR="00A14EB8" w:rsidRPr="00A14EB8">
        <w:rPr>
          <w:b/>
          <w:bCs/>
          <w:highlight w:val="cyan"/>
        </w:rPr>
        <w:t xml:space="preserve">Module as a container </w:t>
      </w:r>
      <w:r w:rsidR="00A4603C">
        <w:rPr>
          <w:b/>
          <w:bCs/>
          <w:highlight w:val="cyan"/>
        </w:rPr>
        <w:t>of</w:t>
      </w:r>
      <w:r w:rsidR="00A14EB8" w:rsidRPr="00A14EB8">
        <w:rPr>
          <w:b/>
          <w:bCs/>
          <w:highlight w:val="cyan"/>
        </w:rPr>
        <w:t xml:space="preserve"> packages</w:t>
      </w:r>
      <w:r w:rsidR="00A14EB8">
        <w:rPr>
          <w:b/>
          <w:bCs/>
        </w:rPr>
        <w:t>.</w:t>
      </w:r>
      <w:r w:rsidR="00A14EB8">
        <w:rPr>
          <w:b/>
          <w:bCs/>
        </w:rPr>
        <w:br/>
        <w:t>(Package contains classes, interfaces, and so on)</w:t>
      </w:r>
    </w:p>
    <w:p w14:paraId="1610AA16" w14:textId="77777777" w:rsidR="00481D1B" w:rsidRDefault="00322573" w:rsidP="001D7D8A">
      <w:r>
        <w:rPr>
          <w:noProof/>
        </w:rPr>
        <w:drawing>
          <wp:inline distT="0" distB="0" distL="0" distR="0" wp14:anchorId="7E43EBCF" wp14:editId="062B3DFF">
            <wp:extent cx="4784140" cy="1771377"/>
            <wp:effectExtent l="0" t="0" r="0" b="63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6778" cy="178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81C5" w14:textId="77777777" w:rsidR="008C465F" w:rsidRDefault="00481D1B" w:rsidP="001D7D8A">
      <w:r>
        <w:rPr>
          <w:noProof/>
        </w:rPr>
        <w:drawing>
          <wp:inline distT="0" distB="0" distL="0" distR="0" wp14:anchorId="0805EDD9" wp14:editId="2B598594">
            <wp:extent cx="4849977" cy="816883"/>
            <wp:effectExtent l="0" t="0" r="8255" b="254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0756" cy="83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555E" w14:textId="77777777" w:rsidR="007E731F" w:rsidRDefault="008C465F" w:rsidP="001D7D8A">
      <w:r>
        <w:rPr>
          <w:noProof/>
        </w:rPr>
        <w:drawing>
          <wp:inline distT="0" distB="0" distL="0" distR="0" wp14:anchorId="7DF28F63" wp14:editId="525E5F26">
            <wp:extent cx="5018227" cy="573622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733" cy="59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F054" w14:textId="77777777" w:rsidR="00CA3C78" w:rsidRDefault="007E731F" w:rsidP="001D7D8A">
      <w:r>
        <w:rPr>
          <w:noProof/>
        </w:rPr>
        <w:drawing>
          <wp:inline distT="0" distB="0" distL="0" distR="0" wp14:anchorId="7B6775BA" wp14:editId="20084DAA">
            <wp:extent cx="4820716" cy="1750379"/>
            <wp:effectExtent l="0" t="0" r="0" b="254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2815" cy="176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3214" w14:textId="77777777" w:rsidR="00ED1F53" w:rsidRDefault="00CA3C78" w:rsidP="001D7D8A">
      <w:r>
        <w:rPr>
          <w:noProof/>
        </w:rPr>
        <w:drawing>
          <wp:inline distT="0" distB="0" distL="0" distR="0" wp14:anchorId="12A4A6E1" wp14:editId="03FCB9FB">
            <wp:extent cx="3723436" cy="188757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4802" cy="190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573">
        <w:br/>
      </w:r>
      <w:r w:rsidR="00AC1FA2">
        <w:t>*</w:t>
      </w:r>
      <w:r w:rsidR="00550756">
        <w:t xml:space="preserve"> We also have external packages.</w:t>
      </w:r>
    </w:p>
    <w:p w14:paraId="09C516E1" w14:textId="77777777" w:rsidR="00FD44F6" w:rsidRDefault="00ED1F53" w:rsidP="001D7D8A">
      <w:r>
        <w:rPr>
          <w:noProof/>
        </w:rPr>
        <w:lastRenderedPageBreak/>
        <w:drawing>
          <wp:inline distT="0" distB="0" distL="0" distR="0" wp14:anchorId="4FBC98F0" wp14:editId="669EAC4E">
            <wp:extent cx="4747564" cy="920521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24" cy="9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681B" w14:textId="77777777" w:rsidR="00D15D7C" w:rsidRDefault="00FD44F6" w:rsidP="001D7D8A">
      <w:r>
        <w:rPr>
          <w:noProof/>
        </w:rPr>
        <w:drawing>
          <wp:inline distT="0" distB="0" distL="0" distR="0" wp14:anchorId="4386B047" wp14:editId="2D10BE9A">
            <wp:extent cx="4586630" cy="1426244"/>
            <wp:effectExtent l="0" t="0" r="4445" b="254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7034" cy="144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09D3" w14:textId="77777777" w:rsidR="00105B9F" w:rsidRDefault="00D15D7C" w:rsidP="001D7D8A">
      <w:r>
        <w:rPr>
          <w:noProof/>
        </w:rPr>
        <w:drawing>
          <wp:inline distT="0" distB="0" distL="0" distR="0" wp14:anchorId="7BAE284B" wp14:editId="0C1BDBA0">
            <wp:extent cx="4586605" cy="1285180"/>
            <wp:effectExtent l="0" t="0" r="444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2173" cy="129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4649" w14:textId="77777777" w:rsidR="00CC5A25" w:rsidRDefault="00105B9F" w:rsidP="001D7D8A">
      <w:r>
        <w:rPr>
          <w:noProof/>
        </w:rPr>
        <w:drawing>
          <wp:inline distT="0" distB="0" distL="0" distR="0" wp14:anchorId="2D28F57E" wp14:editId="3649B849">
            <wp:extent cx="4403750" cy="1005795"/>
            <wp:effectExtent l="0" t="0" r="0" b="444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9741" cy="101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E7F6" w14:textId="77777777" w:rsidR="00A333D6" w:rsidRDefault="00CC5A25" w:rsidP="001D7D8A">
      <w:r>
        <w:rPr>
          <w:noProof/>
        </w:rPr>
        <w:drawing>
          <wp:inline distT="0" distB="0" distL="0" distR="0" wp14:anchorId="1DFC4959" wp14:editId="212F5843">
            <wp:extent cx="6049670" cy="2468681"/>
            <wp:effectExtent l="0" t="0" r="8255" b="825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3234" cy="247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FA2">
        <w:br/>
        <w:t>*</w:t>
      </w:r>
      <w:r w:rsidR="0063504B">
        <w:t xml:space="preserve"> Before Java 9 we had a source directory with packages that contained java files.</w:t>
      </w:r>
      <w:r w:rsidR="0063504B">
        <w:br/>
        <w:t>* With Java 9</w:t>
      </w:r>
      <w:r w:rsidR="002232D1">
        <w:t xml:space="preserve"> there’s another directory - module root directory which will contain module-info.java which we talked about</w:t>
      </w:r>
      <w:r w:rsidR="0063345E">
        <w:t xml:space="preserve"> as well as package directories</w:t>
      </w:r>
      <w:r w:rsidR="002232D1">
        <w:t>.</w:t>
      </w:r>
      <w:r w:rsidR="00AC1FA2">
        <w:br/>
      </w:r>
      <w:r w:rsidR="003C131B">
        <w:t>* With Java 9 modular programming we don’t have to build applications as one big Java project.</w:t>
      </w:r>
      <w:r w:rsidR="006030C8">
        <w:br/>
        <w:t xml:space="preserve">=&gt; We can create </w:t>
      </w:r>
      <w:r w:rsidR="0041318E">
        <w:t>modular</w:t>
      </w:r>
      <w:r w:rsidR="006030C8">
        <w:t xml:space="preserve"> units that work together to form an application.</w:t>
      </w:r>
      <w:r w:rsidR="003C131B">
        <w:br/>
      </w:r>
      <w:r w:rsidR="00612E7F">
        <w:t>=&gt; So modules are ideally components that are reusable, that solve specific requirements for that app.</w:t>
      </w:r>
    </w:p>
    <w:p w14:paraId="4AEFCC0E" w14:textId="77777777" w:rsidR="00D25ED2" w:rsidRDefault="00A333D6" w:rsidP="001D7D8A">
      <w:r>
        <w:lastRenderedPageBreak/>
        <w:t>* So you can think of modules as high level packages</w:t>
      </w:r>
      <w:r w:rsidR="00625013">
        <w:t>, keep in mind they’re not actually packages</w:t>
      </w:r>
      <w:r>
        <w:t>.</w:t>
      </w:r>
    </w:p>
    <w:p w14:paraId="607AC46F" w14:textId="77777777" w:rsidR="004B4394" w:rsidRDefault="00D25ED2" w:rsidP="001D7D8A">
      <w:r>
        <w:rPr>
          <w:noProof/>
        </w:rPr>
        <w:drawing>
          <wp:inline distT="0" distB="0" distL="0" distR="0" wp14:anchorId="706AD512" wp14:editId="0040D56B">
            <wp:extent cx="4520793" cy="1504439"/>
            <wp:effectExtent l="0" t="0" r="0" b="63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2100" cy="15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D7E5" w14:textId="77777777" w:rsidR="004B4394" w:rsidRDefault="004B4394" w:rsidP="001D7D8A">
      <w:r>
        <w:rPr>
          <w:noProof/>
        </w:rPr>
        <w:drawing>
          <wp:inline distT="0" distB="0" distL="0" distR="0" wp14:anchorId="3EBB9278" wp14:editId="3FF90460">
            <wp:extent cx="4469587" cy="1125772"/>
            <wp:effectExtent l="0" t="0" r="762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4240" cy="11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6466" w14:textId="77777777" w:rsidR="00C0227F" w:rsidRDefault="00012B48" w:rsidP="001D7D8A">
      <w:r w:rsidRPr="00012B48">
        <w:rPr>
          <w:b/>
          <w:bCs/>
          <w:highlight w:val="green"/>
        </w:rPr>
        <w:t>Module Declarations and Statements</w:t>
      </w:r>
    </w:p>
    <w:p w14:paraId="0E8C9005" w14:textId="77777777" w:rsidR="00D4213F" w:rsidRDefault="00006AE9" w:rsidP="001D7D8A">
      <w:r>
        <w:rPr>
          <w:noProof/>
        </w:rPr>
        <w:drawing>
          <wp:inline distT="0" distB="0" distL="0" distR="0" wp14:anchorId="52F54DDF" wp14:editId="49DB79F0">
            <wp:extent cx="4764822" cy="202631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218" cy="20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F14F" w14:textId="77777777" w:rsidR="00010F6F" w:rsidRDefault="00D4213F" w:rsidP="001D7D8A">
      <w:r>
        <w:rPr>
          <w:noProof/>
        </w:rPr>
        <w:drawing>
          <wp:inline distT="0" distB="0" distL="0" distR="0" wp14:anchorId="2E5C223C" wp14:editId="2ECE6D82">
            <wp:extent cx="4540830" cy="2070202"/>
            <wp:effectExtent l="0" t="0" r="0" b="635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4386" cy="20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57F7" w14:textId="77777777" w:rsidR="00010F6F" w:rsidRDefault="00010F6F" w:rsidP="001D7D8A">
      <w:r>
        <w:rPr>
          <w:noProof/>
        </w:rPr>
        <w:lastRenderedPageBreak/>
        <w:drawing>
          <wp:inline distT="0" distB="0" distL="0" distR="0" wp14:anchorId="171352DF" wp14:editId="01709DFD">
            <wp:extent cx="4952390" cy="2136646"/>
            <wp:effectExtent l="0" t="0" r="635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7073" cy="21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715F" w14:textId="77777777" w:rsidR="005D67A1" w:rsidRDefault="00010F6F" w:rsidP="001D7D8A">
      <w:pPr>
        <w:rPr>
          <w:b/>
          <w:bCs/>
        </w:rPr>
      </w:pPr>
      <w:r w:rsidRPr="00010F6F">
        <w:rPr>
          <w:b/>
          <w:bCs/>
          <w:highlight w:val="green"/>
        </w:rPr>
        <w:t>Module Types</w:t>
      </w:r>
      <w:r>
        <w:br/>
      </w:r>
      <w:r w:rsidR="00203A95">
        <w:rPr>
          <w:noProof/>
        </w:rPr>
        <w:drawing>
          <wp:inline distT="0" distB="0" distL="0" distR="0" wp14:anchorId="6166EA96" wp14:editId="30520597">
            <wp:extent cx="2487168" cy="1034401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346" cy="10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E647" w14:textId="77777777" w:rsidR="009A0332" w:rsidRDefault="00F51D80" w:rsidP="001D7D8A">
      <w:r>
        <w:rPr>
          <w:noProof/>
        </w:rPr>
        <w:drawing>
          <wp:inline distT="0" distB="0" distL="0" distR="0" wp14:anchorId="4C8B1F04" wp14:editId="45C3047C">
            <wp:extent cx="3767328" cy="2748672"/>
            <wp:effectExtent l="0" t="0" r="508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5747" cy="276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4802" w14:textId="77777777" w:rsidR="00663FFE" w:rsidRDefault="009A0332" w:rsidP="001D7D8A">
      <w:r>
        <w:rPr>
          <w:noProof/>
        </w:rPr>
        <w:drawing>
          <wp:inline distT="0" distB="0" distL="0" distR="0" wp14:anchorId="60ACB924" wp14:editId="0890B621">
            <wp:extent cx="4030675" cy="1117410"/>
            <wp:effectExtent l="0" t="0" r="0" b="698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4347" cy="11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F904" w14:textId="77777777" w:rsidR="00663FFE" w:rsidRDefault="00663FFE" w:rsidP="001D7D8A">
      <w:r>
        <w:rPr>
          <w:noProof/>
        </w:rPr>
        <w:drawing>
          <wp:inline distT="0" distB="0" distL="0" distR="0" wp14:anchorId="6E45AE9F" wp14:editId="03B47EAE">
            <wp:extent cx="4370930" cy="1199693"/>
            <wp:effectExtent l="0" t="0" r="0" b="63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182" cy="12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8462" w14:textId="77777777" w:rsidR="00F57877" w:rsidRDefault="00207461" w:rsidP="001D7D8A">
      <w:r>
        <w:rPr>
          <w:noProof/>
        </w:rPr>
        <w:lastRenderedPageBreak/>
        <w:drawing>
          <wp:inline distT="0" distB="0" distL="0" distR="0" wp14:anchorId="622BAFF2" wp14:editId="60121A38">
            <wp:extent cx="4667097" cy="2033623"/>
            <wp:effectExtent l="0" t="0" r="635" b="508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6206" cy="205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EFB7" w14:textId="77777777" w:rsidR="005E2074" w:rsidRDefault="00F57877" w:rsidP="001D7D8A">
      <w:r>
        <w:rPr>
          <w:noProof/>
        </w:rPr>
        <w:drawing>
          <wp:inline distT="0" distB="0" distL="0" distR="0" wp14:anchorId="7EDC2155" wp14:editId="710E6C16">
            <wp:extent cx="4294022" cy="1037533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4926" cy="106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55A6" w14:textId="77777777" w:rsidR="00993DBE" w:rsidRDefault="005E2074" w:rsidP="001D7D8A">
      <w:r>
        <w:rPr>
          <w:noProof/>
        </w:rPr>
        <w:drawing>
          <wp:inline distT="0" distB="0" distL="0" distR="0" wp14:anchorId="288F29A9" wp14:editId="7A5DE168">
            <wp:extent cx="4630521" cy="2060561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5776" cy="20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607F" w14:textId="77777777" w:rsidR="004A4011" w:rsidRDefault="008D40B3" w:rsidP="001D7D8A">
      <w:r>
        <w:rPr>
          <w:noProof/>
        </w:rPr>
        <w:drawing>
          <wp:inline distT="0" distB="0" distL="0" distR="0" wp14:anchorId="0D3A5B97" wp14:editId="4E6F36D7">
            <wp:extent cx="4308652" cy="1700283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2831" cy="17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255A" w14:textId="77777777" w:rsidR="004A4011" w:rsidRDefault="004A4011" w:rsidP="001D7D8A">
      <w:r>
        <w:rPr>
          <w:noProof/>
        </w:rPr>
        <w:drawing>
          <wp:inline distT="0" distB="0" distL="0" distR="0" wp14:anchorId="00D720CF" wp14:editId="3A30EC9F">
            <wp:extent cx="4320226" cy="1580083"/>
            <wp:effectExtent l="0" t="0" r="4445" b="127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7077" cy="16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21EE" w14:textId="2A977454" w:rsidR="00E80589" w:rsidRDefault="00466B34">
      <w:r>
        <w:rPr>
          <w:noProof/>
        </w:rPr>
        <w:lastRenderedPageBreak/>
        <w:drawing>
          <wp:inline distT="0" distB="0" distL="0" distR="0" wp14:anchorId="6DCCCA1B" wp14:editId="34C7A312">
            <wp:extent cx="4286707" cy="2006795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9380" cy="201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F5692DC" w14:textId="77777777" w:rsidR="000B5D47" w:rsidRDefault="000B5D47">
      <w:bookmarkStart w:id="0" w:name="_GoBack"/>
      <w:bookmarkEnd w:id="0"/>
    </w:p>
    <w:sectPr w:rsidR="000B5D47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1AA"/>
    <w:rsid w:val="00006AE9"/>
    <w:rsid w:val="00010F6F"/>
    <w:rsid w:val="00012B48"/>
    <w:rsid w:val="0004025C"/>
    <w:rsid w:val="00083699"/>
    <w:rsid w:val="000B5D47"/>
    <w:rsid w:val="000C519C"/>
    <w:rsid w:val="00105B9F"/>
    <w:rsid w:val="001D7D8A"/>
    <w:rsid w:val="00203A95"/>
    <w:rsid w:val="00207461"/>
    <w:rsid w:val="0021077A"/>
    <w:rsid w:val="00212F11"/>
    <w:rsid w:val="002232D1"/>
    <w:rsid w:val="0027367D"/>
    <w:rsid w:val="00322573"/>
    <w:rsid w:val="003C131B"/>
    <w:rsid w:val="0041318E"/>
    <w:rsid w:val="00466B34"/>
    <w:rsid w:val="00481D1B"/>
    <w:rsid w:val="004A4011"/>
    <w:rsid w:val="004B4394"/>
    <w:rsid w:val="004F0D12"/>
    <w:rsid w:val="00550756"/>
    <w:rsid w:val="005D67A1"/>
    <w:rsid w:val="005E2074"/>
    <w:rsid w:val="006030C8"/>
    <w:rsid w:val="00612E7F"/>
    <w:rsid w:val="00625013"/>
    <w:rsid w:val="0063345E"/>
    <w:rsid w:val="0063504B"/>
    <w:rsid w:val="00663FFE"/>
    <w:rsid w:val="007B0339"/>
    <w:rsid w:val="007E731F"/>
    <w:rsid w:val="00826520"/>
    <w:rsid w:val="008B7BE9"/>
    <w:rsid w:val="008C465F"/>
    <w:rsid w:val="008D40B3"/>
    <w:rsid w:val="008F7F9D"/>
    <w:rsid w:val="0092629E"/>
    <w:rsid w:val="00993DBE"/>
    <w:rsid w:val="009A0332"/>
    <w:rsid w:val="00A14EB8"/>
    <w:rsid w:val="00A333D6"/>
    <w:rsid w:val="00A4603C"/>
    <w:rsid w:val="00A67B4E"/>
    <w:rsid w:val="00A91294"/>
    <w:rsid w:val="00AC1FA2"/>
    <w:rsid w:val="00B724B5"/>
    <w:rsid w:val="00C0227F"/>
    <w:rsid w:val="00C231AA"/>
    <w:rsid w:val="00CA3C78"/>
    <w:rsid w:val="00CC5A25"/>
    <w:rsid w:val="00D15D7C"/>
    <w:rsid w:val="00D25ED2"/>
    <w:rsid w:val="00D4213F"/>
    <w:rsid w:val="00DA62F4"/>
    <w:rsid w:val="00DC0982"/>
    <w:rsid w:val="00E80589"/>
    <w:rsid w:val="00ED1F53"/>
    <w:rsid w:val="00F51D80"/>
    <w:rsid w:val="00F57877"/>
    <w:rsid w:val="00FB5841"/>
    <w:rsid w:val="00FC7067"/>
    <w:rsid w:val="00FD4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732BA"/>
  <w15:chartTrackingRefBased/>
  <w15:docId w15:val="{DF7F7BF5-FCFD-40B1-BAB4-B8BAF8968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D7D8A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1D7D8A"/>
    <w:rPr>
      <w:color w:val="0563C1" w:themeColor="hyperlink"/>
      <w:u w:val="single"/>
    </w:rPr>
  </w:style>
  <w:style w:type="paragraph" w:styleId="Odstavecseseznamem">
    <w:name w:val="List Paragraph"/>
    <w:basedOn w:val="Normln"/>
    <w:uiPriority w:val="34"/>
    <w:qFormat/>
    <w:rsid w:val="00A333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65</cp:revision>
  <dcterms:created xsi:type="dcterms:W3CDTF">2019-08-03T10:22:00Z</dcterms:created>
  <dcterms:modified xsi:type="dcterms:W3CDTF">2019-08-03T18:06:00Z</dcterms:modified>
</cp:coreProperties>
</file>