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A09D" w14:textId="350FE32A" w:rsidR="00E80589" w:rsidRDefault="00E505D8">
      <w:r>
        <w:rPr>
          <w:b/>
          <w:highlight w:val="green"/>
        </w:rPr>
        <w:t>Section 1 done: 11/11</w:t>
      </w:r>
      <w:r>
        <w:rPr>
          <w:b/>
          <w:highlight w:val="green"/>
        </w:rPr>
        <w:tab/>
      </w:r>
      <w:r>
        <w:rPr>
          <w:b/>
          <w:highlight w:val="green"/>
        </w:rPr>
        <w:tab/>
        <w:t>Getting Started</w:t>
      </w:r>
      <w:r>
        <w:br/>
        <w:t>Currently, there seems to be a bug if you add React as shown in the next video.</w:t>
      </w:r>
      <w:r>
        <w:br/>
        <w:t>To fix it, replace the automatically added import paths (you'll see what I mean) with these:</w:t>
      </w:r>
      <w:r>
        <w:br/>
      </w:r>
      <w:hyperlink r:id="rId4" w:history="1">
        <w:r>
          <w:rPr>
            <w:rStyle w:val="Hypertextovodkaz"/>
          </w:rPr>
          <w:t>https://cdnjs.cloudflare.com/ajax/libs/react/15.6.1/react.min.js</w:t>
        </w:r>
      </w:hyperlink>
      <w:r>
        <w:br/>
      </w:r>
      <w:hyperlink r:id="rId5" w:history="1">
        <w:r>
          <w:rPr>
            <w:rStyle w:val="Hypertextovodkaz"/>
          </w:rPr>
          <w:t>https://cdnjs.cloudflare.com/ajax/libs/react/15.6.1/react-dom.min.js</w:t>
        </w:r>
      </w:hyperlink>
      <w:r>
        <w:t xml:space="preserve"> </w:t>
      </w:r>
      <w:r>
        <w:br/>
      </w:r>
      <w:r>
        <w:rPr>
          <w:noProof/>
        </w:rPr>
        <w:drawing>
          <wp:inline distT="0" distB="0" distL="0" distR="0" wp14:anchorId="7FE5B8BC" wp14:editId="0B851C2C">
            <wp:extent cx="4422140" cy="2449830"/>
            <wp:effectExtent l="0" t="0" r="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589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8B"/>
    <w:rsid w:val="00031A7B"/>
    <w:rsid w:val="000C519C"/>
    <w:rsid w:val="0021077A"/>
    <w:rsid w:val="007B0339"/>
    <w:rsid w:val="0094528B"/>
    <w:rsid w:val="00D35443"/>
    <w:rsid w:val="00E505D8"/>
    <w:rsid w:val="00E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84A0"/>
  <w15:chartTrackingRefBased/>
  <w15:docId w15:val="{A634EC74-E478-4A89-BAD4-4499F071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E50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dnjs.cloudflare.com/ajax/libs/react/15.6.1/react-dom.min.js" TargetMode="External"/><Relationship Id="rId4" Type="http://schemas.openxmlformats.org/officeDocument/2006/relationships/hyperlink" Target="https://cdnjs.cloudflare.com/ajax/libs/react/15.6.1/react.min.js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4</cp:revision>
  <dcterms:created xsi:type="dcterms:W3CDTF">2018-04-30T07:34:00Z</dcterms:created>
  <dcterms:modified xsi:type="dcterms:W3CDTF">2019-07-14T18:14:00Z</dcterms:modified>
</cp:coreProperties>
</file>