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243C1F" w14:textId="77777777" w:rsidR="00E06BD2" w:rsidRDefault="007651C0" w:rsidP="004E4751">
      <w:pPr>
        <w:spacing w:line="259" w:lineRule="auto"/>
      </w:pPr>
      <w:r w:rsidRPr="007651C0">
        <w:rPr>
          <w:b/>
          <w:highlight w:val="green"/>
        </w:rPr>
        <w:t>Installing Python on Windows</w:t>
      </w:r>
      <w:r>
        <w:br/>
      </w:r>
      <w:r w:rsidR="00BE52B7">
        <w:t>* We’re going to be using Python 3.</w:t>
      </w:r>
      <w:r w:rsidR="00BE52B7">
        <w:br/>
      </w:r>
      <w:hyperlink r:id="rId4" w:history="1">
        <w:r w:rsidR="00BE52B7" w:rsidRPr="00A15651">
          <w:rPr>
            <w:rStyle w:val="Hypertextovodkaz"/>
          </w:rPr>
          <w:t>https://www.python.org/downloads/</w:t>
        </w:r>
      </w:hyperlink>
      <w:r w:rsidR="005A3777">
        <w:br/>
      </w:r>
      <w:r w:rsidR="00863BA1">
        <w:rPr>
          <w:noProof/>
        </w:rPr>
        <w:drawing>
          <wp:inline distT="0" distB="0" distL="0" distR="0" wp14:anchorId="7598B89F" wp14:editId="699A71C4">
            <wp:extent cx="2589580" cy="1592817"/>
            <wp:effectExtent l="0" t="0" r="1270" b="762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7681" cy="161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BA1">
        <w:br/>
        <w:t xml:space="preserve">=&gt; </w:t>
      </w:r>
      <w:r w:rsidR="00863BA1" w:rsidRPr="00863BA1">
        <w:rPr>
          <w:b/>
          <w:highlight w:val="red"/>
        </w:rPr>
        <w:t>Tick the Add Python to PATH</w:t>
      </w:r>
      <w:r w:rsidR="00863BA1">
        <w:t>.</w:t>
      </w:r>
      <w:r w:rsidR="00C4367B">
        <w:br/>
        <w:t xml:space="preserve">=&gt; </w:t>
      </w:r>
      <w:r w:rsidR="00C4367B" w:rsidRPr="00C4367B">
        <w:rPr>
          <w:b/>
          <w:highlight w:val="magenta"/>
        </w:rPr>
        <w:t>Also the precompile library</w:t>
      </w:r>
      <w:r w:rsidR="00C4367B">
        <w:t>.</w:t>
      </w:r>
      <w:r w:rsidR="00863BA1">
        <w:br/>
      </w:r>
      <w:r w:rsidR="004E4751">
        <w:t>*</w:t>
      </w:r>
      <w:r w:rsidR="00E06BD2">
        <w:t xml:space="preserve"> </w:t>
      </w:r>
      <w:r w:rsidR="00E06BD2" w:rsidRPr="00E06BD2">
        <w:rPr>
          <w:b/>
          <w:bCs/>
          <w:highlight w:val="yellow"/>
        </w:rPr>
        <w:t>Type python in CMD and you should see the version</w:t>
      </w:r>
      <w:r w:rsidR="00E06BD2">
        <w:t>.</w:t>
      </w:r>
    </w:p>
    <w:p w14:paraId="4173440A" w14:textId="77777777" w:rsidR="00634830" w:rsidRDefault="00234D47" w:rsidP="004E4751">
      <w:pPr>
        <w:spacing w:line="259" w:lineRule="auto"/>
        <w:rPr>
          <w:b/>
          <w:bCs/>
        </w:rPr>
      </w:pPr>
      <w:r w:rsidRPr="00234D47">
        <w:rPr>
          <w:b/>
          <w:bCs/>
          <w:highlight w:val="green"/>
        </w:rPr>
        <w:t>Installing Python on Mac</w:t>
      </w:r>
      <w:r w:rsidR="00E06BD2">
        <w:br/>
      </w:r>
      <w:r w:rsidR="00643D3A">
        <w:rPr>
          <w:noProof/>
        </w:rPr>
        <w:drawing>
          <wp:inline distT="0" distB="0" distL="0" distR="0" wp14:anchorId="3A5F5650" wp14:editId="5D034D63">
            <wp:extent cx="4162348" cy="182974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216" cy="18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A8D">
        <w:rPr>
          <w:b/>
          <w:bCs/>
        </w:rPr>
        <w:br/>
      </w:r>
      <w:r w:rsidR="00814A8D">
        <w:rPr>
          <w:noProof/>
        </w:rPr>
        <w:drawing>
          <wp:inline distT="0" distB="0" distL="0" distR="0" wp14:anchorId="2F851415" wp14:editId="09BF74E9">
            <wp:extent cx="3606393" cy="3221123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6468" cy="323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C400" w14:textId="7589C5B9" w:rsidR="00634830" w:rsidRDefault="00E9646B" w:rsidP="004E4751">
      <w:pPr>
        <w:spacing w:line="259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F8A540" wp14:editId="50DE3088">
            <wp:extent cx="3445175" cy="2655417"/>
            <wp:effectExtent l="0" t="0" r="317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6047" cy="266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AEBD" w14:textId="1314F6FF" w:rsidR="002641C7" w:rsidRDefault="00884A75" w:rsidP="004E4751">
      <w:pPr>
        <w:spacing w:line="259" w:lineRule="auto"/>
      </w:pPr>
      <w:r w:rsidRPr="00884A75">
        <w:rPr>
          <w:b/>
          <w:bCs/>
          <w:highlight w:val="green"/>
        </w:rPr>
        <w:t>Installing Python on Linux</w:t>
      </w:r>
      <w:r w:rsidR="00E9646B">
        <w:br/>
      </w:r>
      <w:r w:rsidR="00E06BD2">
        <w:t>*</w:t>
      </w:r>
      <w:r w:rsidR="005434D8">
        <w:t xml:space="preserve"> On most modern distributions of Linux such as Ubuntu, </w:t>
      </w:r>
      <w:r w:rsidR="001E3C16">
        <w:t>Mint and Fedora, Python is pretty much already installed by default.</w:t>
      </w:r>
      <w:r w:rsidR="001E3C16">
        <w:br/>
        <w:t>*</w:t>
      </w:r>
      <w:r w:rsidR="003F6113">
        <w:t xml:space="preserve"> Type python3 --version in a terminal.</w:t>
      </w:r>
      <w:r w:rsidR="009F1F28">
        <w:br/>
      </w:r>
      <w:r w:rsidR="009F1F28">
        <w:rPr>
          <w:noProof/>
        </w:rPr>
        <w:drawing>
          <wp:inline distT="0" distB="0" distL="0" distR="0" wp14:anchorId="37A4AFED" wp14:editId="565731F7">
            <wp:extent cx="1689811" cy="286290"/>
            <wp:effectExtent l="0" t="0" r="5715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0964" cy="29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9A4">
        <w:br/>
        <w:t>* Type python3 to get Python to work in the command line right now.</w:t>
      </w:r>
      <w:r w:rsidR="00686F6D">
        <w:br/>
        <w:t>* If you get some older value, jus type:</w:t>
      </w:r>
      <w:r w:rsidR="00686F6D">
        <w:br/>
      </w:r>
      <w:r w:rsidR="00686F6D" w:rsidRPr="00686F6D">
        <w:rPr>
          <w:b/>
          <w:bCs/>
          <w:highlight w:val="yellow"/>
        </w:rPr>
        <w:t>sudo apt-get upgrade</w:t>
      </w:r>
      <w:r w:rsidR="00686F6D">
        <w:t xml:space="preserve"> =&gt; Ubuntu</w:t>
      </w:r>
      <w:r w:rsidR="00686F6D">
        <w:br/>
      </w:r>
      <w:r w:rsidR="00686F6D" w:rsidRPr="00686F6D">
        <w:rPr>
          <w:b/>
          <w:bCs/>
          <w:highlight w:val="yellow"/>
        </w:rPr>
        <w:t>sudo dnf upgrade</w:t>
      </w:r>
      <w:r w:rsidR="00686F6D">
        <w:t xml:space="preserve"> =&gt; dnf-based distribution</w:t>
      </w:r>
      <w:r w:rsidR="00D22368">
        <w:t xml:space="preserve"> such as Fedora</w:t>
      </w:r>
      <w:r w:rsidR="002641C7">
        <w:br/>
        <w:t>* If it says it’s not installed, then type:</w:t>
      </w:r>
      <w:r w:rsidR="002641C7">
        <w:br/>
      </w:r>
      <w:r w:rsidR="00D22368" w:rsidRPr="00365205">
        <w:rPr>
          <w:b/>
          <w:bCs/>
          <w:highlight w:val="yellow"/>
        </w:rPr>
        <w:t>sudo apt-get install python3</w:t>
      </w:r>
      <w:r w:rsidR="00D22368" w:rsidRPr="00365205">
        <w:rPr>
          <w:b/>
          <w:bCs/>
          <w:highlight w:val="yellow"/>
        </w:rPr>
        <w:br/>
        <w:t>sudo dnf i</w:t>
      </w:r>
      <w:r w:rsidR="00365205" w:rsidRPr="00365205">
        <w:rPr>
          <w:b/>
          <w:bCs/>
          <w:highlight w:val="yellow"/>
        </w:rPr>
        <w:t>nstall python3</w:t>
      </w:r>
    </w:p>
    <w:p w14:paraId="32A70F85" w14:textId="0CF7BC6A" w:rsidR="00C52DDE" w:rsidRDefault="003829EB" w:rsidP="004E4751">
      <w:pPr>
        <w:spacing w:line="259" w:lineRule="auto"/>
      </w:pPr>
      <w:r w:rsidRPr="000F0A76">
        <w:rPr>
          <w:b/>
          <w:bCs/>
          <w:highlight w:val="green"/>
        </w:rPr>
        <w:t>Meeting IDLE | Take</w:t>
      </w:r>
      <w:r w:rsidR="007C5EDF">
        <w:rPr>
          <w:b/>
          <w:bCs/>
          <w:highlight w:val="green"/>
        </w:rPr>
        <w:t xml:space="preserve"> </w:t>
      </w:r>
      <w:r w:rsidRPr="000F0A76">
        <w:rPr>
          <w:b/>
          <w:bCs/>
          <w:highlight w:val="green"/>
        </w:rPr>
        <w:t>a tour of the Python Interactive Developer Environment (IDE)</w:t>
      </w:r>
      <w:r w:rsidR="00D36D94">
        <w:br/>
      </w:r>
      <w:r w:rsidR="002641C7">
        <w:t>*</w:t>
      </w:r>
      <w:r w:rsidR="00525857">
        <w:t xml:space="preserve"> </w:t>
      </w:r>
      <w:r w:rsidR="00525857" w:rsidRPr="00FC3EE7">
        <w:rPr>
          <w:b/>
          <w:bCs/>
          <w:highlight w:val="yellow"/>
        </w:rPr>
        <w:t>IDE is a useful text editor</w:t>
      </w:r>
      <w:r w:rsidR="00FC3EE7" w:rsidRPr="00FC3EE7">
        <w:rPr>
          <w:b/>
          <w:bCs/>
          <w:highlight w:val="yellow"/>
        </w:rPr>
        <w:t xml:space="preserve"> that makes it easier to program in a certain programming language</w:t>
      </w:r>
      <w:r w:rsidR="00FC3EE7">
        <w:t>.</w:t>
      </w:r>
      <w:r w:rsidR="002641C7">
        <w:br/>
      </w:r>
      <w:r w:rsidR="004E4751">
        <w:t>*</w:t>
      </w:r>
      <w:r w:rsidR="00143D25">
        <w:t xml:space="preserve"> We’re going to use IDLE to run python programs and write </w:t>
      </w:r>
      <w:r w:rsidR="00143D25" w:rsidRPr="008940F9">
        <w:rPr>
          <w:b/>
          <w:bCs/>
          <w:highlight w:val="yellow"/>
        </w:rPr>
        <w:t xml:space="preserve">python </w:t>
      </w:r>
      <w:r w:rsidR="001703F6" w:rsidRPr="008940F9">
        <w:rPr>
          <w:b/>
          <w:bCs/>
          <w:highlight w:val="yellow"/>
        </w:rPr>
        <w:t xml:space="preserve">files = python </w:t>
      </w:r>
      <w:r w:rsidR="00143D25" w:rsidRPr="008940F9">
        <w:rPr>
          <w:b/>
          <w:bCs/>
          <w:highlight w:val="yellow"/>
        </w:rPr>
        <w:t>scripts</w:t>
      </w:r>
      <w:r w:rsidR="00143D25">
        <w:t>.</w:t>
      </w:r>
      <w:r w:rsidR="004E4751">
        <w:br/>
      </w:r>
      <w:r w:rsidR="008940F9">
        <w:rPr>
          <w:noProof/>
        </w:rPr>
        <w:drawing>
          <wp:inline distT="0" distB="0" distL="0" distR="0" wp14:anchorId="5CF776F7" wp14:editId="2AAE2838">
            <wp:extent cx="2304288" cy="1459484"/>
            <wp:effectExtent l="0" t="0" r="1270" b="762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0860" cy="148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0F9">
        <w:br/>
        <w:t>*</w:t>
      </w:r>
      <w:r w:rsidR="007F5210">
        <w:t xml:space="preserve"> Type IDLE in the search.</w:t>
      </w:r>
      <w:r w:rsidR="00C52DDE">
        <w:br/>
        <w:t xml:space="preserve">* </w:t>
      </w:r>
      <w:r w:rsidR="00C52DDE" w:rsidRPr="00C52DDE">
        <w:rPr>
          <w:b/>
          <w:bCs/>
          <w:highlight w:val="cyan"/>
        </w:rPr>
        <w:t>Python Shell</w:t>
      </w:r>
      <w:r w:rsidR="00C52DDE">
        <w:t>:</w:t>
      </w:r>
      <w:r w:rsidR="00C52DDE">
        <w:br/>
      </w:r>
      <w:r w:rsidR="00C52DDE">
        <w:rPr>
          <w:noProof/>
        </w:rPr>
        <w:drawing>
          <wp:inline distT="0" distB="0" distL="0" distR="0" wp14:anchorId="4E323613" wp14:editId="7F265C3B">
            <wp:extent cx="4857292" cy="910207"/>
            <wp:effectExtent l="0" t="0" r="635" b="444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2059" cy="92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0F9">
        <w:br/>
      </w:r>
      <w:r w:rsidR="00436E98">
        <w:t xml:space="preserve">* </w:t>
      </w:r>
      <w:r w:rsidR="00436E98" w:rsidRPr="00436E98">
        <w:rPr>
          <w:b/>
          <w:bCs/>
          <w:highlight w:val="yellow"/>
        </w:rPr>
        <w:t>Whatever you type here will be interpreted by Python as a command</w:t>
      </w:r>
      <w:r w:rsidR="00436E98">
        <w:t>.</w:t>
      </w:r>
    </w:p>
    <w:p w14:paraId="3675936F" w14:textId="77777777" w:rsidR="00AD50B4" w:rsidRDefault="00C52DDE" w:rsidP="004E4751">
      <w:pPr>
        <w:spacing w:line="259" w:lineRule="auto"/>
      </w:pPr>
      <w:r>
        <w:lastRenderedPageBreak/>
        <w:t>*</w:t>
      </w:r>
      <w:r w:rsidR="00AD28B5">
        <w:t xml:space="preserve"> </w:t>
      </w:r>
      <w:r w:rsidR="00AD28B5" w:rsidRPr="00B275AC">
        <w:rPr>
          <w:b/>
          <w:bCs/>
          <w:highlight w:val="cyan"/>
        </w:rPr>
        <w:t>File Tab</w:t>
      </w:r>
      <w:r w:rsidR="00AD28B5">
        <w:t xml:space="preserve"> </w:t>
      </w:r>
      <w:r w:rsidR="00B80011">
        <w:tab/>
      </w:r>
      <w:r w:rsidR="00B80011">
        <w:tab/>
      </w:r>
      <w:r w:rsidR="00B80011">
        <w:tab/>
      </w:r>
      <w:r w:rsidR="00B80011">
        <w:tab/>
        <w:t xml:space="preserve">* </w:t>
      </w:r>
      <w:r w:rsidR="00B80011" w:rsidRPr="00B80011">
        <w:rPr>
          <w:b/>
          <w:bCs/>
          <w:highlight w:val="cyan"/>
        </w:rPr>
        <w:t>Help Tab</w:t>
      </w:r>
      <w:r w:rsidR="00EA4ABB">
        <w:br/>
      </w:r>
      <w:r w:rsidR="00EA4ABB">
        <w:rPr>
          <w:noProof/>
        </w:rPr>
        <w:drawing>
          <wp:inline distT="0" distB="0" distL="0" distR="0" wp14:anchorId="1B2B8957" wp14:editId="411E5CFC">
            <wp:extent cx="1376189" cy="2077516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7955" cy="209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011">
        <w:tab/>
      </w:r>
      <w:r w:rsidR="00B80011">
        <w:tab/>
      </w:r>
      <w:r w:rsidR="00B80011">
        <w:rPr>
          <w:noProof/>
        </w:rPr>
        <w:drawing>
          <wp:inline distT="0" distB="0" distL="0" distR="0" wp14:anchorId="6700FB0A" wp14:editId="6C7B92B9">
            <wp:extent cx="1102112" cy="870509"/>
            <wp:effectExtent l="0" t="0" r="3175" b="635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2586" cy="87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5AC">
        <w:br/>
        <w:t xml:space="preserve">=&gt; </w:t>
      </w:r>
      <w:r w:rsidR="00B275AC" w:rsidRPr="00B275AC">
        <w:rPr>
          <w:b/>
          <w:bCs/>
          <w:highlight w:val="yellow"/>
        </w:rPr>
        <w:t>These files are Python Scripts</w:t>
      </w:r>
      <w:r>
        <w:br/>
      </w:r>
      <w:r w:rsidR="007A79A3">
        <w:t xml:space="preserve">=&gt; </w:t>
      </w:r>
      <w:r w:rsidR="007A79A3" w:rsidRPr="003E4507">
        <w:rPr>
          <w:b/>
          <w:bCs/>
          <w:highlight w:val="yellow"/>
        </w:rPr>
        <w:t>The Python docs is incredibly useful</w:t>
      </w:r>
      <w:r w:rsidR="00041FE4">
        <w:t>.</w:t>
      </w:r>
      <w:r w:rsidR="007A79A3">
        <w:br/>
      </w:r>
      <w:r w:rsidR="0095496B">
        <w:t xml:space="preserve">* </w:t>
      </w:r>
      <w:r w:rsidR="0095496B" w:rsidRPr="006332FB">
        <w:rPr>
          <w:b/>
          <w:bCs/>
          <w:highlight w:val="magenta"/>
        </w:rPr>
        <w:t>Python Scripts</w:t>
      </w:r>
      <w:r w:rsidR="0095496B">
        <w:t xml:space="preserve"> =&gt; to make our code reusable, </w:t>
      </w:r>
      <w:r w:rsidR="00C57E3F">
        <w:t>files that we can store commands in.</w:t>
      </w:r>
      <w:r w:rsidR="00785495">
        <w:br/>
      </w:r>
      <w:r w:rsidR="00785495" w:rsidRPr="006332FB">
        <w:rPr>
          <w:b/>
          <w:bCs/>
          <w:highlight w:val="cyan"/>
        </w:rPr>
        <w:t>File -&gt; New File (CTRL + N)</w:t>
      </w:r>
      <w:r w:rsidR="0095496B">
        <w:br/>
      </w:r>
      <w:r w:rsidR="008E7148">
        <w:t xml:space="preserve">* </w:t>
      </w:r>
      <w:r w:rsidR="008E7148" w:rsidRPr="00933EA7">
        <w:rPr>
          <w:b/>
          <w:bCs/>
          <w:highlight w:val="magenta"/>
        </w:rPr>
        <w:t xml:space="preserve">Whenever you save a Python Script, </w:t>
      </w:r>
      <w:r w:rsidR="00933EA7" w:rsidRPr="00933EA7">
        <w:rPr>
          <w:b/>
          <w:bCs/>
          <w:highlight w:val="magenta"/>
        </w:rPr>
        <w:t>make sure it has the .py file extension</w:t>
      </w:r>
      <w:r w:rsidR="00933EA7">
        <w:t>.</w:t>
      </w:r>
      <w:r w:rsidR="008E7148">
        <w:br/>
      </w:r>
      <w:r w:rsidR="005A1389">
        <w:rPr>
          <w:noProof/>
        </w:rPr>
        <w:drawing>
          <wp:inline distT="0" distB="0" distL="0" distR="0" wp14:anchorId="53772995" wp14:editId="655CEC04">
            <wp:extent cx="1631289" cy="848936"/>
            <wp:effectExtent l="0" t="0" r="7620" b="889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8714" cy="85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389">
        <w:br/>
      </w:r>
      <w:r w:rsidR="008940F9">
        <w:t>*</w:t>
      </w:r>
      <w:r w:rsidR="007A5F93">
        <w:t xml:space="preserve"> </w:t>
      </w:r>
      <w:r w:rsidR="007A5F93" w:rsidRPr="00FF16EF">
        <w:rPr>
          <w:b/>
          <w:highlight w:val="yellow"/>
        </w:rPr>
        <w:t xml:space="preserve">In Python 3 when using Scripts, </w:t>
      </w:r>
      <w:r w:rsidR="00FF16EF" w:rsidRPr="00FF16EF">
        <w:rPr>
          <w:b/>
          <w:highlight w:val="yellow"/>
        </w:rPr>
        <w:t>we need to do something to print something on the screen</w:t>
      </w:r>
      <w:r w:rsidR="00FF16EF">
        <w:t>.</w:t>
      </w:r>
      <w:r w:rsidR="006332FB">
        <w:br/>
      </w:r>
      <w:r w:rsidR="00BB713A" w:rsidRPr="00BB713A">
        <w:rPr>
          <w:b/>
          <w:highlight w:val="cyan"/>
        </w:rPr>
        <w:t>print()</w:t>
      </w:r>
    </w:p>
    <w:p w14:paraId="18D4D0EC" w14:textId="77777777" w:rsidR="00B13820" w:rsidRDefault="005D70B9" w:rsidP="004E4751">
      <w:pPr>
        <w:spacing w:line="259" w:lineRule="auto"/>
      </w:pPr>
      <w:r w:rsidRPr="005D70B9">
        <w:rPr>
          <w:b/>
          <w:bCs/>
          <w:highlight w:val="green"/>
        </w:rPr>
        <w:t>The Secret of Top Programmers…</w:t>
      </w:r>
      <w:r w:rsidR="00AD50B4">
        <w:br/>
        <w:t>*</w:t>
      </w:r>
      <w:r w:rsidR="002524FF">
        <w:t xml:space="preserve"> Secret that all top programmers know</w:t>
      </w:r>
      <w:r w:rsidR="006B3E89">
        <w:t>, it’s going to save you countless hours of headache</w:t>
      </w:r>
      <w:r w:rsidR="002524FF">
        <w:t>.</w:t>
      </w:r>
      <w:r w:rsidR="00AD50B4">
        <w:br/>
      </w:r>
      <w:r w:rsidR="006332FB">
        <w:t>*</w:t>
      </w:r>
      <w:r w:rsidR="00116BB3">
        <w:t xml:space="preserve"> It’s a really practical piece of advice that you can use all the time.</w:t>
      </w:r>
      <w:r w:rsidR="00CA4791">
        <w:br/>
      </w:r>
      <w:r w:rsidR="0036096C" w:rsidRPr="0036096C">
        <w:rPr>
          <w:b/>
          <w:bCs/>
          <w:highlight w:val="magenta"/>
        </w:rPr>
        <w:t>How to Ask Great Questions</w:t>
      </w:r>
      <w:r w:rsidR="0036096C">
        <w:br/>
      </w:r>
      <w:r w:rsidR="00CA4791">
        <w:t>*</w:t>
      </w:r>
      <w:r w:rsidR="00EF2355">
        <w:t xml:space="preserve"> Everyone gets questions when programming no matter how awesome or </w:t>
      </w:r>
      <w:r w:rsidR="009E35FE">
        <w:t>experienced they are.</w:t>
      </w:r>
      <w:r w:rsidR="009E35FE">
        <w:br/>
        <w:t>*</w:t>
      </w:r>
      <w:r w:rsidR="00A32FA5">
        <w:t xml:space="preserve"> Asking questions is really just a fact of life for a programmer and learning how to ask great questions will let you fix your problems much faster and save you loads of time and headache in the process.</w:t>
      </w:r>
      <w:r w:rsidR="009E35FE">
        <w:br/>
      </w:r>
      <w:r w:rsidR="00F64DC3">
        <w:rPr>
          <w:noProof/>
        </w:rPr>
        <w:drawing>
          <wp:inline distT="0" distB="0" distL="0" distR="0" wp14:anchorId="7A46C15A" wp14:editId="79D51145">
            <wp:extent cx="2626156" cy="1630926"/>
            <wp:effectExtent l="0" t="0" r="3175" b="762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9490" cy="16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B75">
        <w:t xml:space="preserve">  </w:t>
      </w:r>
      <w:r w:rsidR="00C87B75">
        <w:rPr>
          <w:noProof/>
        </w:rPr>
        <w:drawing>
          <wp:inline distT="0" distB="0" distL="0" distR="0" wp14:anchorId="573E5722" wp14:editId="756C2AB4">
            <wp:extent cx="2392071" cy="1568345"/>
            <wp:effectExtent l="0" t="0" r="8255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2987" cy="159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820">
        <w:br/>
      </w:r>
      <w:r w:rsidR="00B13820">
        <w:rPr>
          <w:noProof/>
        </w:rPr>
        <w:drawing>
          <wp:inline distT="0" distB="0" distL="0" distR="0" wp14:anchorId="21983176" wp14:editId="600ECDB1">
            <wp:extent cx="2121408" cy="1225797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3828" cy="124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1CC0" w14:textId="77777777" w:rsidR="000B08A8" w:rsidRDefault="007D15D9" w:rsidP="004E4751">
      <w:pPr>
        <w:spacing w:line="259" w:lineRule="auto"/>
      </w:pPr>
      <w:r>
        <w:lastRenderedPageBreak/>
        <w:t>* In Udemy Q&amp;A, use [help] when creating a question and update it to [solved] when it’s solved.</w:t>
      </w:r>
      <w:r>
        <w:br/>
      </w:r>
      <w:r w:rsidR="009A5F02">
        <w:rPr>
          <w:noProof/>
        </w:rPr>
        <w:drawing>
          <wp:inline distT="0" distB="0" distL="0" distR="0" wp14:anchorId="188388D3" wp14:editId="651B23B9">
            <wp:extent cx="3906316" cy="40088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6735" cy="41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F02">
        <w:br/>
      </w:r>
      <w:r w:rsidR="000559C5">
        <w:rPr>
          <w:noProof/>
        </w:rPr>
        <w:drawing>
          <wp:inline distT="0" distB="0" distL="0" distR="0" wp14:anchorId="799D52D5" wp14:editId="1B98616D">
            <wp:extent cx="3328416" cy="3989459"/>
            <wp:effectExtent l="0" t="0" r="5715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8128" cy="40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678">
        <w:br/>
      </w:r>
      <w:r w:rsidR="00FC6678">
        <w:rPr>
          <w:noProof/>
        </w:rPr>
        <w:drawing>
          <wp:inline distT="0" distB="0" distL="0" distR="0" wp14:anchorId="1A4871DF" wp14:editId="59258725">
            <wp:extent cx="776630" cy="1075334"/>
            <wp:effectExtent l="0" t="0" r="4445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9458" cy="109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59BD" w14:textId="77777777" w:rsidR="003D6907" w:rsidRDefault="00522728" w:rsidP="004E4751">
      <w:pPr>
        <w:spacing w:line="259" w:lineRule="auto"/>
      </w:pPr>
      <w:r>
        <w:rPr>
          <w:noProof/>
        </w:rPr>
        <w:drawing>
          <wp:inline distT="0" distB="0" distL="0" distR="0" wp14:anchorId="130C1071" wp14:editId="415923B4">
            <wp:extent cx="4308652" cy="789350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3967" cy="80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3479" w14:textId="0549B6B8" w:rsidR="00817843" w:rsidRPr="00817843" w:rsidRDefault="00DC7551" w:rsidP="00817843">
      <w:pPr>
        <w:spacing w:line="259" w:lineRule="auto"/>
      </w:pPr>
      <w:r w:rsidRPr="00AE09B3">
        <w:rPr>
          <w:b/>
          <w:bCs/>
          <w:highlight w:val="green"/>
        </w:rPr>
        <w:t>A Quick Note</w:t>
      </w:r>
      <w:r w:rsidR="003D6907">
        <w:br/>
      </w:r>
      <w:r w:rsidR="009E35FE">
        <w:t>*</w:t>
      </w:r>
      <w:r w:rsidR="005664FF">
        <w:t xml:space="preserve"> </w:t>
      </w:r>
      <w:r w:rsidR="005664FF">
        <w:t>Since recording this, gist.github.com now requires a free signup in order to create gists.</w:t>
      </w:r>
      <w:r w:rsidR="005664FF">
        <w:br/>
        <w:t xml:space="preserve">* </w:t>
      </w:r>
      <w:r w:rsidR="005664FF">
        <w:t xml:space="preserve">I guess the service got so popular, that github wanted to reduce the load on their servers. Maybe it was all those python bible students ;) </w:t>
      </w:r>
      <w:r w:rsidR="005664FF">
        <w:br/>
        <w:t xml:space="preserve">* </w:t>
      </w:r>
      <w:r w:rsidR="005664FF">
        <w:t>Either way, a github account is free to create, and an essential tool for every serious programmer, so go ahead and make one! :)</w:t>
      </w:r>
    </w:p>
    <w:p w14:paraId="61750E34" w14:textId="505DC15E" w:rsidR="005664FF" w:rsidRDefault="00817843" w:rsidP="00817843">
      <w:r>
        <w:rPr>
          <w:b/>
          <w:bCs/>
        </w:rPr>
        <w:t>Resources</w:t>
      </w:r>
      <w:r>
        <w:br/>
        <w:t>Download Python</w:t>
      </w:r>
      <w:r>
        <w:br/>
      </w:r>
      <w:hyperlink r:id="rId22" w:history="1">
        <w:r w:rsidRPr="00A15651">
          <w:rPr>
            <w:rStyle w:val="Hypertextovodkaz"/>
          </w:rPr>
          <w:t>https://www.python.org/downloads/</w:t>
        </w:r>
      </w:hyperlink>
    </w:p>
    <w:p w14:paraId="37D01BC0" w14:textId="77777777" w:rsidR="00817843" w:rsidRDefault="00817843" w:rsidP="00817843">
      <w:bookmarkStart w:id="0" w:name="_GoBack"/>
      <w:bookmarkEnd w:id="0"/>
    </w:p>
    <w:sectPr w:rsidR="00817843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82E"/>
    <w:rsid w:val="00032E0D"/>
    <w:rsid w:val="00041FE4"/>
    <w:rsid w:val="000559C5"/>
    <w:rsid w:val="000B08A8"/>
    <w:rsid w:val="000C519C"/>
    <w:rsid w:val="000F0A76"/>
    <w:rsid w:val="00116BB3"/>
    <w:rsid w:val="001439CB"/>
    <w:rsid w:val="00143D25"/>
    <w:rsid w:val="00150A29"/>
    <w:rsid w:val="001703F6"/>
    <w:rsid w:val="001E3C16"/>
    <w:rsid w:val="0021077A"/>
    <w:rsid w:val="00234D47"/>
    <w:rsid w:val="002524FF"/>
    <w:rsid w:val="002641C7"/>
    <w:rsid w:val="002E4C9F"/>
    <w:rsid w:val="0036096C"/>
    <w:rsid w:val="003643E2"/>
    <w:rsid w:val="00365205"/>
    <w:rsid w:val="003829EB"/>
    <w:rsid w:val="003C3A9D"/>
    <w:rsid w:val="003D6907"/>
    <w:rsid w:val="003E4507"/>
    <w:rsid w:val="003F024E"/>
    <w:rsid w:val="003F6113"/>
    <w:rsid w:val="00436E98"/>
    <w:rsid w:val="004979A4"/>
    <w:rsid w:val="004A1A12"/>
    <w:rsid w:val="004E4751"/>
    <w:rsid w:val="0050792A"/>
    <w:rsid w:val="00522728"/>
    <w:rsid w:val="00525857"/>
    <w:rsid w:val="005434D8"/>
    <w:rsid w:val="005664FF"/>
    <w:rsid w:val="005A1389"/>
    <w:rsid w:val="005A3777"/>
    <w:rsid w:val="005B6BEB"/>
    <w:rsid w:val="005D617A"/>
    <w:rsid w:val="005D70B9"/>
    <w:rsid w:val="006332FB"/>
    <w:rsid w:val="00634830"/>
    <w:rsid w:val="00643D3A"/>
    <w:rsid w:val="0065284A"/>
    <w:rsid w:val="00686F6D"/>
    <w:rsid w:val="006B3E89"/>
    <w:rsid w:val="006E0A5A"/>
    <w:rsid w:val="00725795"/>
    <w:rsid w:val="007651C0"/>
    <w:rsid w:val="00785495"/>
    <w:rsid w:val="007A5F93"/>
    <w:rsid w:val="007A79A3"/>
    <w:rsid w:val="007B0339"/>
    <w:rsid w:val="007C40FA"/>
    <w:rsid w:val="007C5EDF"/>
    <w:rsid w:val="007D15D9"/>
    <w:rsid w:val="007F5210"/>
    <w:rsid w:val="00814A8D"/>
    <w:rsid w:val="00817843"/>
    <w:rsid w:val="00863BA1"/>
    <w:rsid w:val="00884A75"/>
    <w:rsid w:val="008940F9"/>
    <w:rsid w:val="008E7148"/>
    <w:rsid w:val="0090182E"/>
    <w:rsid w:val="00933EA7"/>
    <w:rsid w:val="0095496B"/>
    <w:rsid w:val="009A5F02"/>
    <w:rsid w:val="009C44A9"/>
    <w:rsid w:val="009E35FE"/>
    <w:rsid w:val="009F1F28"/>
    <w:rsid w:val="00A22740"/>
    <w:rsid w:val="00A32FA5"/>
    <w:rsid w:val="00AD28B5"/>
    <w:rsid w:val="00AD50B4"/>
    <w:rsid w:val="00AE09B3"/>
    <w:rsid w:val="00B0460A"/>
    <w:rsid w:val="00B13820"/>
    <w:rsid w:val="00B275AC"/>
    <w:rsid w:val="00B80011"/>
    <w:rsid w:val="00BB713A"/>
    <w:rsid w:val="00BE52B7"/>
    <w:rsid w:val="00C4367B"/>
    <w:rsid w:val="00C52DDE"/>
    <w:rsid w:val="00C57E3F"/>
    <w:rsid w:val="00C87B75"/>
    <w:rsid w:val="00CA4791"/>
    <w:rsid w:val="00D22368"/>
    <w:rsid w:val="00D36D94"/>
    <w:rsid w:val="00DC7551"/>
    <w:rsid w:val="00E06BD2"/>
    <w:rsid w:val="00E80589"/>
    <w:rsid w:val="00E9646B"/>
    <w:rsid w:val="00EA4ABB"/>
    <w:rsid w:val="00EF2355"/>
    <w:rsid w:val="00F64DC3"/>
    <w:rsid w:val="00FC3EE7"/>
    <w:rsid w:val="00FC6678"/>
    <w:rsid w:val="00FE07DC"/>
    <w:rsid w:val="00FF1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65451"/>
  <w15:chartTrackingRefBased/>
  <w15:docId w15:val="{FEBAD21E-4924-448A-966B-93D724E86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  <w:rsid w:val="004E4751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5A3777"/>
    <w:rPr>
      <w:color w:val="0000FF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BE52B7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AD28B5"/>
    <w:pPr>
      <w:ind w:left="720"/>
      <w:contextualSpacing/>
    </w:pPr>
  </w:style>
  <w:style w:type="character" w:styleId="Sledovanodkaz">
    <w:name w:val="FollowedHyperlink"/>
    <w:basedOn w:val="Standardnpsmoodstavce"/>
    <w:uiPriority w:val="99"/>
    <w:semiHidden/>
    <w:unhideWhenUsed/>
    <w:rsid w:val="00041F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python.org/download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401</Words>
  <Characters>2290</Characters>
  <Application>Microsoft Office Word</Application>
  <DocSecurity>0</DocSecurity>
  <Lines>19</Lines>
  <Paragraphs>5</Paragraphs>
  <ScaleCrop>false</ScaleCrop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99</cp:revision>
  <dcterms:created xsi:type="dcterms:W3CDTF">2019-09-14T06:59:00Z</dcterms:created>
  <dcterms:modified xsi:type="dcterms:W3CDTF">2019-09-14T08:37:00Z</dcterms:modified>
</cp:coreProperties>
</file>