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9C2F6" w14:textId="77777777" w:rsidR="002D3DC3" w:rsidRDefault="002D3DC3" w:rsidP="002D3DC3"/>
    <w:p w14:paraId="2DFA94BC" w14:textId="77777777" w:rsidR="002D3DC3" w:rsidRDefault="002D3DC3" w:rsidP="002D3DC3"/>
    <w:p w14:paraId="1113DE1A" w14:textId="77777777" w:rsidR="002D3DC3" w:rsidRDefault="002D3DC3" w:rsidP="002D3DC3"/>
    <w:p w14:paraId="49C99095" w14:textId="02327E52" w:rsidR="002D3DC3" w:rsidRDefault="001575DF" w:rsidP="002D3DC3">
      <w:pPr>
        <w:rPr>
          <w:rFonts w:hint="eastAsia"/>
        </w:rPr>
      </w:pPr>
      <w:r w:rsidRPr="001575DF">
        <w:drawing>
          <wp:inline distT="0" distB="0" distL="0" distR="0" wp14:anchorId="489221D4" wp14:editId="7A4164EF">
            <wp:extent cx="5274310" cy="3230880"/>
            <wp:effectExtent l="0" t="0" r="0" b="0"/>
            <wp:docPr id="77555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0455" w14:textId="442583A4" w:rsidR="002D3DC3" w:rsidRPr="002D3DC3" w:rsidRDefault="002D3DC3" w:rsidP="002D3DC3">
      <w:r w:rsidRPr="002D3DC3">
        <w:rPr>
          <w:noProof/>
        </w:rPr>
        <w:drawing>
          <wp:inline distT="0" distB="0" distL="0" distR="0" wp14:anchorId="6E37FFC5" wp14:editId="1BB2D5C2">
            <wp:extent cx="5274310" cy="3179445"/>
            <wp:effectExtent l="0" t="0" r="0" b="0"/>
            <wp:docPr id="520482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8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DC3" w:rsidRPr="002D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042"/>
    <w:rsid w:val="001575DF"/>
    <w:rsid w:val="002D3DC3"/>
    <w:rsid w:val="00607314"/>
    <w:rsid w:val="00C67042"/>
    <w:rsid w:val="00D01736"/>
    <w:rsid w:val="00D9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CD96"/>
  <w15:chartTrackingRefBased/>
  <w15:docId w15:val="{B6BDBB0C-AE96-4861-B382-E1C83956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关</dc:creator>
  <cp:keywords/>
  <dc:description/>
  <cp:lastModifiedBy>嘉瑞 关</cp:lastModifiedBy>
  <cp:revision>3</cp:revision>
  <dcterms:created xsi:type="dcterms:W3CDTF">2024-03-17T11:21:00Z</dcterms:created>
  <dcterms:modified xsi:type="dcterms:W3CDTF">2024-03-17T11:38:00Z</dcterms:modified>
</cp:coreProperties>
</file>