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C0" w:rsidRDefault="00207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TITLE:</w:t>
      </w:r>
    </w:p>
    <w:p w:rsidR="002F5A32" w:rsidRPr="00207DC0" w:rsidRDefault="00207D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DC0">
        <w:rPr>
          <w:rFonts w:ascii="Times New Roman" w:hAnsi="Times New Roman" w:cs="Times New Roman"/>
          <w:sz w:val="24"/>
          <w:szCs w:val="24"/>
          <w:lang w:val="en-US"/>
        </w:rPr>
        <w:t>HEALTHCARE APPLICATION</w:t>
      </w:r>
    </w:p>
    <w:p w:rsidR="00207DC0" w:rsidRDefault="00207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7DC0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07DC0" w:rsidRDefault="00207D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DC0">
        <w:rPr>
          <w:rFonts w:ascii="Times New Roman" w:hAnsi="Times New Roman" w:cs="Times New Roman"/>
          <w:sz w:val="24"/>
          <w:szCs w:val="24"/>
          <w:lang w:val="en-US"/>
        </w:rPr>
        <w:t xml:space="preserve">It is an android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application.</w:t>
      </w:r>
    </w:p>
    <w:p w:rsidR="00207DC0" w:rsidRPr="00207DC0" w:rsidRDefault="00207DC0" w:rsidP="00207DC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07DC0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207DC0" w:rsidRDefault="00207DC0" w:rsidP="00207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have to install the application</w:t>
      </w:r>
      <w:r w:rsidR="00306F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7DC0" w:rsidRDefault="00207DC0" w:rsidP="00207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have to open/ run the application</w:t>
      </w:r>
      <w:r w:rsidR="00306F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7DC0" w:rsidRDefault="00207DC0" w:rsidP="00207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7DC0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07DC0" w:rsidRDefault="00207DC0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app is open choose option of login or register.</w:t>
      </w:r>
    </w:p>
    <w:p w:rsidR="00207DC0" w:rsidRDefault="00207DC0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choose login, key in your details i.e. username and password then login</w:t>
      </w:r>
      <w:r w:rsidR="00306F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7DC0" w:rsidRDefault="00207DC0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choose register, </w:t>
      </w:r>
      <w:r w:rsidR="00306F71">
        <w:rPr>
          <w:rFonts w:ascii="Times New Roman" w:hAnsi="Times New Roman" w:cs="Times New Roman"/>
          <w:sz w:val="24"/>
          <w:szCs w:val="24"/>
          <w:lang w:val="en-US"/>
        </w:rPr>
        <w:t>key in the registration details i.e. username, phone number, email and password.</w:t>
      </w:r>
    </w:p>
    <w:p w:rsidR="00306F71" w:rsidRDefault="00306F71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you have logged in you’ll enter the home screen where there is a search tab, select department/ area and list of doctors sections.</w:t>
      </w:r>
    </w:p>
    <w:p w:rsidR="00306F71" w:rsidRDefault="00306F71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search for a preferred doctor. Then you key in details i.e. the symptoms of your disease and the doctor is added. Then you’ll be able to see the doctor.</w:t>
      </w:r>
    </w:p>
    <w:p w:rsidR="00306F71" w:rsidRDefault="00306F71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the top right corner of the app there is a user profile.</w:t>
      </w:r>
    </w:p>
    <w:p w:rsidR="00306F71" w:rsidRDefault="00306F71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you click it you’ll be able to edit your detail if you made a mistake while registering.</w:t>
      </w:r>
    </w:p>
    <w:p w:rsidR="00306F71" w:rsidRDefault="00306F71" w:rsidP="00207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at the top right corner </w:t>
      </w:r>
      <w:r w:rsidR="00AE2A96">
        <w:rPr>
          <w:rFonts w:ascii="Times New Roman" w:hAnsi="Times New Roman" w:cs="Times New Roman"/>
          <w:sz w:val="24"/>
          <w:szCs w:val="24"/>
          <w:lang w:val="en-US"/>
        </w:rPr>
        <w:t>when clicked at the bottom right there is a logout button that signs you out.</w:t>
      </w:r>
    </w:p>
    <w:p w:rsidR="00AE2A96" w:rsidRDefault="00AE2A96" w:rsidP="00AE2A96">
      <w:pPr>
        <w:rPr>
          <w:rFonts w:ascii="Times New Roman" w:hAnsi="Times New Roman" w:cs="Times New Roman"/>
          <w:b/>
          <w:sz w:val="24"/>
          <w:szCs w:val="24"/>
        </w:rPr>
      </w:pPr>
      <w:r w:rsidRPr="00AE2A96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AE2A96" w:rsidRDefault="00AE2A96" w:rsidP="00AE2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Step 1 and 2 is about logging in and registering.</w:t>
      </w:r>
    </w:p>
    <w:p w:rsidR="00AE2A96" w:rsidRDefault="00AE2A96" w:rsidP="00AE2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Step 4 to 5 is about user interaction with app.</w:t>
      </w:r>
    </w:p>
    <w:p w:rsidR="00AE2A96" w:rsidRDefault="00AE2A96" w:rsidP="00AE2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Step 6 to 7 is user profile and editing.</w:t>
      </w:r>
    </w:p>
    <w:p w:rsidR="00AE2A96" w:rsidRPr="00AE2A96" w:rsidRDefault="00AE2A96" w:rsidP="00AE2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Step 8 is logging out of the app.</w:t>
      </w:r>
      <w:bookmarkStart w:id="0" w:name="_GoBack"/>
      <w:bookmarkEnd w:id="0"/>
    </w:p>
    <w:p w:rsidR="00AE2A96" w:rsidRPr="00207DC0" w:rsidRDefault="00AE2A96" w:rsidP="00AE2A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07DC0" w:rsidRPr="00207DC0" w:rsidRDefault="00207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07DC0" w:rsidRPr="0020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C21"/>
    <w:multiLevelType w:val="hybridMultilevel"/>
    <w:tmpl w:val="28A22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FF35C4"/>
    <w:multiLevelType w:val="hybridMultilevel"/>
    <w:tmpl w:val="F3966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85797"/>
    <w:multiLevelType w:val="hybridMultilevel"/>
    <w:tmpl w:val="F3FA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C2FEB"/>
    <w:multiLevelType w:val="hybridMultilevel"/>
    <w:tmpl w:val="31E8E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1A"/>
    <w:rsid w:val="00207DC0"/>
    <w:rsid w:val="002F5A32"/>
    <w:rsid w:val="00306F71"/>
    <w:rsid w:val="00A42E1A"/>
    <w:rsid w:val="00A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D436"/>
  <w15:chartTrackingRefBased/>
  <w15:docId w15:val="{EB86233C-5696-41B0-8FAF-91FF1DC5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2021-02-13T08:06:00Z</dcterms:created>
  <dcterms:modified xsi:type="dcterms:W3CDTF">2021-02-13T09:11:00Z</dcterms:modified>
</cp:coreProperties>
</file>