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A3FBF0C" wp14:paraId="77871D99" wp14:textId="5B3206CD">
      <w:pPr>
        <w:spacing w:before="240" w:beforeAutospacing="off" w:after="240" w:afterAutospacing="off"/>
      </w:pPr>
      <w:r w:rsidRPr="0A3FBF0C" w:rsidR="2D7DF972">
        <w:rPr>
          <w:rFonts w:ascii="Aptos" w:hAnsi="Aptos" w:eastAsia="Aptos" w:cs="Aptos"/>
          <w:noProof w:val="0"/>
          <w:sz w:val="24"/>
          <w:szCs w:val="24"/>
          <w:lang w:val="it-IT"/>
        </w:rP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xmlns:wp14="http://schemas.microsoft.com/office/word/2010/wordml" w:rsidP="0A3FBF0C" wp14:paraId="1150B523" wp14:textId="39378549">
      <w:pPr>
        <w:spacing w:before="240" w:beforeAutospacing="off" w:after="240" w:afterAutospacing="off"/>
      </w:pPr>
      <w:r w:rsidRPr="0A3FBF0C" w:rsidR="2D7DF972">
        <w:rPr>
          <w:rFonts w:ascii="Aptos" w:hAnsi="Aptos" w:eastAsia="Aptos" w:cs="Aptos"/>
          <w:noProof w:val="0"/>
          <w:sz w:val="24"/>
          <w:szCs w:val="24"/>
          <w:lang w:val="it-IT"/>
        </w:rP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xmlns:wp14="http://schemas.microsoft.com/office/word/2010/wordml" w:rsidP="0A3FBF0C" wp14:paraId="11DBF6E3" wp14:textId="1A7C032E">
      <w:pPr>
        <w:spacing w:before="240" w:beforeAutospacing="off" w:after="240" w:afterAutospacing="off"/>
      </w:pPr>
      <w:r w:rsidRPr="0A3FBF0C" w:rsidR="2D7DF972">
        <w:rPr>
          <w:rFonts w:ascii="Aptos" w:hAnsi="Aptos" w:eastAsia="Aptos" w:cs="Aptos"/>
          <w:noProof w:val="0"/>
          <w:sz w:val="24"/>
          <w:szCs w:val="24"/>
          <w:lang w:val="it-IT"/>
        </w:rP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xmlns:wp14="http://schemas.microsoft.com/office/word/2010/wordml" wp14:paraId="2DC08235" wp14:textId="4612B9E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9484F"/>
    <w:rsid w:val="0A3FBF0C"/>
    <w:rsid w:val="2D7DF972"/>
    <w:rsid w:val="3D994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84F"/>
  <w15:chartTrackingRefBased/>
  <w15:docId w15:val="{36E37366-5659-4561-AB18-CEC4A9D5A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2025-06-23T08:07:36.1864097Z</dcterms:created>
  <dcterms:modified xsi:type="dcterms:W3CDTF">2025-06-23T08:08:16.7869581Z</dcterms:modified>
  <dc:creator>Pier Mario Camosso</dc:creator>
  <lastModifiedBy>Pier Mario Camosso</lastModifiedBy>
</coreProperties>
</file>