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958" w:rsidRPr="005344FC" w:rsidRDefault="00F93958" w:rsidP="00B76A9E">
      <w:pPr>
        <w:rPr>
          <w:rFonts w:ascii="Times New Roman" w:hAnsi="Times New Roman" w:cs="Times New Roman"/>
          <w:szCs w:val="21"/>
        </w:rPr>
      </w:pPr>
      <w:r w:rsidRPr="00590DF2">
        <w:rPr>
          <w:rFonts w:ascii="Times New Roman" w:hAnsi="Times New Roman" w:cs="Times New Roman"/>
          <w:b/>
          <w:bCs/>
          <w:sz w:val="24"/>
        </w:rPr>
        <w:t>Table1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5344FC">
        <w:rPr>
          <w:rFonts w:ascii="Times New Roman" w:hAnsi="Times New Roman" w:cs="Times New Roman"/>
          <w:szCs w:val="21"/>
        </w:rPr>
        <w:t xml:space="preserve">The demographic characteristics of </w:t>
      </w:r>
      <w:r w:rsidRPr="005B502D">
        <w:rPr>
          <w:rFonts w:ascii="Times New Roman" w:hAnsi="Times New Roman" w:cs="Times New Roman"/>
          <w:szCs w:val="21"/>
        </w:rPr>
        <w:t>participants</w:t>
      </w:r>
    </w:p>
    <w:tbl>
      <w:tblPr>
        <w:tblStyle w:val="2"/>
        <w:tblW w:w="5529" w:type="dxa"/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992"/>
        <w:gridCol w:w="709"/>
        <w:gridCol w:w="1417"/>
      </w:tblGrid>
      <w:tr w:rsidR="00F93958" w:rsidRPr="00076C47" w:rsidTr="00F9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93958" w:rsidRPr="004E1703" w:rsidRDefault="00F93958" w:rsidP="00F77195">
            <w:pPr>
              <w:jc w:val="left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Sample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93958" w:rsidRPr="004E1703" w:rsidRDefault="00F93958" w:rsidP="00F771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Group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93958" w:rsidRPr="004E1703" w:rsidRDefault="00F93958" w:rsidP="00F771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93958" w:rsidRPr="004E1703" w:rsidRDefault="00F93958" w:rsidP="00F771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F93958" w:rsidRPr="00076C47" w:rsidRDefault="00333C0D" w:rsidP="00F7719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lang w:val="fr-FR"/>
              </w:rPr>
            </w:pPr>
            <w:proofErr w:type="spellStart"/>
            <w:r w:rsidRPr="00076C47">
              <w:rPr>
                <w:rFonts w:ascii="Times New Roman" w:hAnsi="Times New Roman" w:cs="Times New Roman"/>
                <w:lang w:val="fr-FR"/>
              </w:rPr>
              <w:t>E</w:t>
            </w:r>
            <w:r w:rsidRPr="00076C47">
              <w:rPr>
                <w:rFonts w:ascii="Times New Roman" w:hAnsi="Times New Roman" w:cs="Times New Roman"/>
                <w:lang w:val="fr-FR"/>
              </w:rPr>
              <w:t>xposure</w:t>
            </w:r>
            <w:proofErr w:type="spellEnd"/>
            <w:r w:rsidRPr="00076C47">
              <w:rPr>
                <w:rFonts w:ascii="Times New Roman" w:hAnsi="Times New Roman" w:cs="Times New Roman"/>
                <w:lang w:val="fr-FR"/>
              </w:rPr>
              <w:t xml:space="preserve"> duration</w:t>
            </w:r>
            <w:r w:rsidR="00076C47" w:rsidRPr="00076C47">
              <w:rPr>
                <w:rFonts w:ascii="Times New Roman" w:hAnsi="Times New Roman" w:cs="Times New Roman"/>
                <w:vertAlign w:val="superscript"/>
                <w:lang w:val="fr-FR"/>
              </w:rPr>
              <w:t xml:space="preserve"> </w:t>
            </w:r>
            <w:r w:rsidR="00076C47" w:rsidRPr="00076C47">
              <w:rPr>
                <w:rFonts w:ascii="Times New Roman" w:hAnsi="Times New Roman" w:cs="Times New Roman"/>
                <w:vertAlign w:val="superscript"/>
                <w:lang w:val="fr-FR"/>
              </w:rPr>
              <w:t>a</w:t>
            </w:r>
            <w:r w:rsidR="00076C47" w:rsidRPr="00076C47">
              <w:rPr>
                <w:rFonts w:ascii="Times New Roman" w:hAnsi="Times New Roman" w:cs="Times New Roman" w:hint="eastAsia"/>
                <w:lang w:val="fr-FR"/>
              </w:rPr>
              <w:t>（</w:t>
            </w:r>
            <w:proofErr w:type="spellStart"/>
            <w:r w:rsidR="00076C47" w:rsidRPr="00076C47">
              <w:rPr>
                <w:rFonts w:ascii="Times New Roman" w:hAnsi="Times New Roman" w:cs="Times New Roman"/>
                <w:lang w:val="fr-FR"/>
              </w:rPr>
              <w:t>Y</w:t>
            </w:r>
            <w:r w:rsidR="00076C47" w:rsidRPr="00076C47">
              <w:rPr>
                <w:rFonts w:ascii="Times New Roman" w:hAnsi="Times New Roman" w:cs="Times New Roman" w:hint="eastAsia"/>
                <w:lang w:val="fr-FR"/>
              </w:rPr>
              <w:t>ear</w:t>
            </w:r>
            <w:proofErr w:type="spellEnd"/>
            <w:r w:rsidR="00076C47" w:rsidRPr="00076C47">
              <w:rPr>
                <w:rFonts w:ascii="Times New Roman" w:hAnsi="Times New Roman" w:cs="Times New Roman" w:hint="eastAsia"/>
                <w:lang w:val="fr-FR"/>
              </w:rPr>
              <w:t>）</w:t>
            </w:r>
          </w:p>
        </w:tc>
      </w:tr>
      <w:tr w:rsidR="00F93958" w:rsidRPr="00590DF2" w:rsidTr="00F93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4E17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F93958">
              <w:rPr>
                <w:rFonts w:ascii="Times New Roman" w:hAnsi="Times New Roman" w:cs="Times New Roman" w:hint="eastAsia"/>
              </w:rPr>
              <w:t>x</w:t>
            </w:r>
            <w:r w:rsidRPr="00F93958">
              <w:rPr>
                <w:rFonts w:ascii="Times New Roman" w:hAnsi="Times New Roman" w:cs="Times New Roman"/>
              </w:rPr>
              <w:t>posure group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3958" w:rsidRPr="004E1703" w:rsidRDefault="00805046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33C0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93958" w:rsidRPr="004E1703" w:rsidRDefault="00076C47" w:rsidP="00076C4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F93958" w:rsidRPr="00590DF2" w:rsidTr="00F9395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4E17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F93958">
              <w:rPr>
                <w:rFonts w:ascii="Times New Roman" w:hAnsi="Times New Roman" w:cs="Times New Roman" w:hint="eastAsia"/>
              </w:rPr>
              <w:t>x</w:t>
            </w:r>
            <w:r w:rsidRPr="00F93958">
              <w:rPr>
                <w:rFonts w:ascii="Times New Roman" w:hAnsi="Times New Roman" w:cs="Times New Roman"/>
              </w:rPr>
              <w:t>posure group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805046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076C47" w:rsidP="00076C4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F93958" w:rsidRPr="00590DF2" w:rsidTr="00F93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4E17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F93958">
              <w:rPr>
                <w:rFonts w:ascii="Times New Roman" w:hAnsi="Times New Roman" w:cs="Times New Roman" w:hint="eastAsia"/>
              </w:rPr>
              <w:t>x</w:t>
            </w:r>
            <w:r w:rsidRPr="00F93958">
              <w:rPr>
                <w:rFonts w:ascii="Times New Roman" w:hAnsi="Times New Roman" w:cs="Times New Roman"/>
              </w:rPr>
              <w:t>posure group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805046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076C47" w:rsidP="00076C4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F93958" w:rsidRPr="00590DF2" w:rsidTr="00F9395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F93958">
              <w:rPr>
                <w:rFonts w:ascii="Times New Roman" w:hAnsi="Times New Roman" w:cs="Times New Roman" w:hint="eastAsia"/>
              </w:rPr>
              <w:t>x</w:t>
            </w:r>
            <w:r w:rsidRPr="00F93958">
              <w:rPr>
                <w:rFonts w:ascii="Times New Roman" w:hAnsi="Times New Roman" w:cs="Times New Roman"/>
              </w:rPr>
              <w:t>posure group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 w:rsidRPr="004E1703">
              <w:rPr>
                <w:rFonts w:ascii="Times New Roman" w:hAnsi="Times New Roman" w:cs="Times New Roman"/>
              </w:rPr>
              <w:t>4</w:t>
            </w:r>
            <w:r w:rsidR="00076C4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076C47" w:rsidP="00076C4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93958" w:rsidRPr="00590DF2" w:rsidTr="00F93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F93958">
              <w:rPr>
                <w:rFonts w:ascii="Times New Roman" w:hAnsi="Times New Roman" w:cs="Times New Roman" w:hint="eastAsia"/>
              </w:rPr>
              <w:t>x</w:t>
            </w:r>
            <w:r w:rsidRPr="00F93958">
              <w:rPr>
                <w:rFonts w:ascii="Times New Roman" w:hAnsi="Times New Roman" w:cs="Times New Roman"/>
              </w:rPr>
              <w:t>posure group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076C47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076C47" w:rsidP="00076C4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F93958" w:rsidRPr="00590DF2" w:rsidTr="00F9395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F93958">
              <w:rPr>
                <w:rFonts w:ascii="Times New Roman" w:hAnsi="Times New Roman" w:cs="Times New Roman" w:hint="eastAsia"/>
              </w:rPr>
              <w:t>x</w:t>
            </w:r>
            <w:r w:rsidRPr="00F93958">
              <w:rPr>
                <w:rFonts w:ascii="Times New Roman" w:hAnsi="Times New Roman" w:cs="Times New Roman"/>
              </w:rPr>
              <w:t>posure group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076C47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076C47" w:rsidP="00076C4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F93958" w:rsidRPr="00590DF2" w:rsidTr="00F93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E170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ontrol group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80504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076C47" w:rsidP="00076C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93958" w:rsidRPr="00590DF2" w:rsidTr="00F9395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E170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ontrol group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805046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076C47" w:rsidP="00076C4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93958" w:rsidRPr="00590DF2" w:rsidTr="00F93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E170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ontrol group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805046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076C47" w:rsidP="00076C4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93958" w:rsidRPr="00590DF2" w:rsidTr="00F9395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E170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ontrol group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805046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076C47" w:rsidP="00076C4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93958" w:rsidRPr="00590DF2" w:rsidTr="00F93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E1703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ontrol group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805046" w:rsidP="00F77195">
            <w:pPr>
              <w:snapToGri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93958" w:rsidRPr="004E1703" w:rsidRDefault="00076C47" w:rsidP="00076C47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93958" w:rsidRPr="00590DF2" w:rsidTr="00F93958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4E1703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ontrol group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3958" w:rsidRPr="004E1703" w:rsidRDefault="00F93958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703">
              <w:rPr>
                <w:rFonts w:ascii="Times New Roman" w:hAnsi="Times New Roman" w:cs="Times New Roman"/>
              </w:rPr>
              <w:t>Male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3958" w:rsidRPr="004E1703" w:rsidRDefault="00805046" w:rsidP="00F77195">
            <w:pPr>
              <w:snapToGri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93958" w:rsidRPr="004E1703" w:rsidRDefault="00076C47" w:rsidP="00076C47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:rsidR="00000BD4" w:rsidRDefault="00076C47">
      <w:r w:rsidRPr="005344FC">
        <w:rPr>
          <w:rFonts w:ascii="Times New Roman" w:hAnsi="Times New Roman" w:cs="Times New Roman"/>
          <w:sz w:val="20"/>
          <w:szCs w:val="20"/>
        </w:rPr>
        <w:t>Note:</w:t>
      </w:r>
      <w:r w:rsidRPr="00076C47">
        <w:t xml:space="preserve"> </w:t>
      </w:r>
      <w:r w:rsidRPr="00076C47">
        <w:rPr>
          <w:rFonts w:ascii="Times New Roman" w:hAnsi="Times New Roman" w:cs="Times New Roman"/>
          <w:sz w:val="20"/>
          <w:szCs w:val="20"/>
        </w:rPr>
        <w:t>a</w:t>
      </w:r>
      <w:r w:rsidRPr="005344F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r</w:t>
      </w:r>
      <w:r w:rsidRPr="00076C47">
        <w:rPr>
          <w:rFonts w:ascii="Times New Roman" w:hAnsi="Times New Roman" w:cs="Times New Roman" w:hint="eastAsia"/>
          <w:sz w:val="20"/>
          <w:szCs w:val="20"/>
        </w:rPr>
        <w:t>e</w:t>
      </w:r>
      <w:r w:rsidRPr="00076C47">
        <w:rPr>
          <w:rFonts w:ascii="Times New Roman" w:hAnsi="Times New Roman" w:cs="Times New Roman"/>
          <w:sz w:val="20"/>
          <w:szCs w:val="20"/>
        </w:rPr>
        <w:t>fers to the time of exposure to hazardous substances at work</w:t>
      </w:r>
    </w:p>
    <w:sectPr w:rsidR="00000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58"/>
    <w:rsid w:val="00000BD4"/>
    <w:rsid w:val="00031316"/>
    <w:rsid w:val="00076C47"/>
    <w:rsid w:val="00095205"/>
    <w:rsid w:val="000F4549"/>
    <w:rsid w:val="00124821"/>
    <w:rsid w:val="00256010"/>
    <w:rsid w:val="00261E14"/>
    <w:rsid w:val="00272F55"/>
    <w:rsid w:val="002E12C6"/>
    <w:rsid w:val="002F0B9E"/>
    <w:rsid w:val="00333C0D"/>
    <w:rsid w:val="00346741"/>
    <w:rsid w:val="004076D7"/>
    <w:rsid w:val="00425DC8"/>
    <w:rsid w:val="004955DA"/>
    <w:rsid w:val="004B14DA"/>
    <w:rsid w:val="004E15DB"/>
    <w:rsid w:val="004F5971"/>
    <w:rsid w:val="0053594C"/>
    <w:rsid w:val="00542C07"/>
    <w:rsid w:val="005457B9"/>
    <w:rsid w:val="00556F84"/>
    <w:rsid w:val="00575B05"/>
    <w:rsid w:val="0058655F"/>
    <w:rsid w:val="0058772B"/>
    <w:rsid w:val="005C1A34"/>
    <w:rsid w:val="0062658E"/>
    <w:rsid w:val="006B1223"/>
    <w:rsid w:val="006C0C50"/>
    <w:rsid w:val="006F4D68"/>
    <w:rsid w:val="007B68BA"/>
    <w:rsid w:val="007E606A"/>
    <w:rsid w:val="00805046"/>
    <w:rsid w:val="00835118"/>
    <w:rsid w:val="00860A0F"/>
    <w:rsid w:val="00934466"/>
    <w:rsid w:val="00947AA5"/>
    <w:rsid w:val="00A62251"/>
    <w:rsid w:val="00A85C7A"/>
    <w:rsid w:val="00AB5C55"/>
    <w:rsid w:val="00B300B5"/>
    <w:rsid w:val="00B405C6"/>
    <w:rsid w:val="00B76A9E"/>
    <w:rsid w:val="00B91B42"/>
    <w:rsid w:val="00BB3B9D"/>
    <w:rsid w:val="00BC0E12"/>
    <w:rsid w:val="00BE199A"/>
    <w:rsid w:val="00C83BB1"/>
    <w:rsid w:val="00C943FF"/>
    <w:rsid w:val="00CA0754"/>
    <w:rsid w:val="00CF7DC3"/>
    <w:rsid w:val="00D223FF"/>
    <w:rsid w:val="00D556F2"/>
    <w:rsid w:val="00D67DFF"/>
    <w:rsid w:val="00D856EE"/>
    <w:rsid w:val="00D94294"/>
    <w:rsid w:val="00DA2148"/>
    <w:rsid w:val="00DB46DB"/>
    <w:rsid w:val="00DE7E1A"/>
    <w:rsid w:val="00EB4A82"/>
    <w:rsid w:val="00ED3E89"/>
    <w:rsid w:val="00ED578A"/>
    <w:rsid w:val="00EF033B"/>
    <w:rsid w:val="00EF0665"/>
    <w:rsid w:val="00EF455D"/>
    <w:rsid w:val="00F34A22"/>
    <w:rsid w:val="00F64871"/>
    <w:rsid w:val="00F9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DE50"/>
  <w15:chartTrackingRefBased/>
  <w15:docId w15:val="{AD8520BD-BA91-0043-8799-C7EE3E36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958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F9395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梦青 闫</dc:creator>
  <cp:keywords/>
  <dc:description/>
  <cp:lastModifiedBy>梦青 闫</cp:lastModifiedBy>
  <cp:revision>2</cp:revision>
  <dcterms:created xsi:type="dcterms:W3CDTF">2024-02-07T15:12:00Z</dcterms:created>
  <dcterms:modified xsi:type="dcterms:W3CDTF">2024-02-07T16:12:00Z</dcterms:modified>
</cp:coreProperties>
</file>